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5227"/>
        <w:gridCol w:w="184"/>
        <w:gridCol w:w="1364"/>
      </w:tblGrid>
      <w:tr>
        <w:trPr>
          <w:trHeight w:val="5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969" w:val="left"/>
              </w:tabs>
              <w:widowControl w:val="0"/>
              <w:ind w:firstLine="360"/>
            </w:pPr>
            <w:r>
              <w:rPr>
                <w:smallCaps w:val="0"/>
              </w:rPr>
              <w:t>0 0 0</w:t>
              <w:br/>
              <w:t>0 / \ / \ / \ 0</w:t>
              <w:br/>
              <w:t>\</w:t>
              <w:tab/>
              <w:t>/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 Hrvatskom šahovskom savezu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center"/>
          </w:tcPr>
          <w:p>
            <w:pPr/>
          </w:p>
        </w:tc>
      </w:tr>
      <w:tr>
        <w:trPr>
          <w:trHeight w:val="54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7/8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  <w:br/>
              <w:t>19 2 8</w:t>
              <w:br/>
              <w:t>AMICI SUMUS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Godište VIII, srpanj_kolovoz 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Prijatelji smo !</w:t>
              <w:br/>
              <w:t>19 7 5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D Š H</w:t>
            </w:r>
          </w:p>
        </w:tc>
      </w:tr>
    </w:tbl>
    <w:p>
      <w:pPr>
        <w:pStyle w:val="Normal"/>
        <w:widowControl w:val="0"/>
        <w:outlineLvl w:val="4"/>
      </w:pPr>
      <w:bookmarkStart w:id="0" w:name="bookmark0"/>
      <w:r>
        <w:rPr>
          <w:smallCaps w:val="0"/>
        </w:rPr>
        <w:t>Sadržaj:</w:t>
      </w:r>
      <w:bookmarkEnd w:id="0"/>
    </w:p>
    <w:p>
      <w:pPr>
        <w:pStyle w:val="Normal"/>
        <w:tabs>
          <w:tab w:leader="dot" w:pos="6535" w:val="right"/>
        </w:tabs>
        <w:widowControl w:val="0"/>
      </w:pPr>
      <w:hyperlink w:anchor="bookmark1" w:tooltip="Current Document">
        <w:r>
          <w:rPr>
            <w:smallCaps w:val="0"/>
          </w:rPr>
          <w:t xml:space="preserve">Novi međunarodni sustav natjecanja </w:t>
          <w:tab/>
          <w:t xml:space="preserve"> 78</w:t>
        </w:r>
      </w:hyperlink>
    </w:p>
    <w:p>
      <w:pPr>
        <w:pStyle w:val="Normal"/>
        <w:tabs>
          <w:tab w:leader="dot" w:pos="6535" w:val="right"/>
        </w:tabs>
        <w:widowControl w:val="0"/>
      </w:pPr>
      <w:hyperlink w:anchor="bookmark2" w:tooltip="Current Document">
        <w:r>
          <w:rPr>
            <w:smallCaps w:val="0"/>
          </w:rPr>
          <w:t xml:space="preserve">Početne liste natjecanja </w:t>
          <w:tab/>
          <w:t xml:space="preserve">   79</w:t>
        </w:r>
      </w:hyperlink>
    </w:p>
    <w:p>
      <w:pPr>
        <w:pStyle w:val="Normal"/>
        <w:tabs>
          <w:tab w:leader="dot" w:pos="6535" w:val="right"/>
        </w:tabs>
        <w:widowControl w:val="0"/>
      </w:pPr>
      <w:hyperlink w:anchor="bookmark15" w:tooltip="Current Document">
        <w:r>
          <w:rPr>
            <w:smallCaps w:val="0"/>
          </w:rPr>
          <w:t xml:space="preserve">Zapisi završenih igara </w:t>
          <w:tab/>
          <w:t xml:space="preserve"> 91</w:t>
        </w:r>
      </w:hyperlink>
    </w:p>
    <w:p>
      <w:pPr>
        <w:pStyle w:val="Normal"/>
        <w:tabs>
          <w:tab w:leader="dot" w:pos="6535" w:val="right"/>
        </w:tabs>
        <w:widowControl w:val="0"/>
      </w:pPr>
      <w:hyperlink w:anchor="bookmark21" w:tooltip="Current Document">
        <w:r>
          <w:rPr>
            <w:smallCaps w:val="0"/>
          </w:rPr>
          <w:t xml:space="preserve">Izlog s tumačenjima igračkih I knjiških ostvarenja </w:t>
          <w:tab/>
          <w:t xml:space="preserve"> 104</w:t>
        </w:r>
      </w:hyperlink>
    </w:p>
    <w:p>
      <w:pPr>
        <w:pStyle w:val="Normal"/>
        <w:widowControl w:val="0"/>
      </w:pPr>
      <w:r>
        <w:rPr>
          <w:smallCaps w:val="0"/>
        </w:rPr>
        <w:t>Članski dodatak:</w:t>
      </w:r>
    </w:p>
    <w:p>
      <w:pPr>
        <w:pStyle w:val="Normal"/>
        <w:tabs>
          <w:tab w:leader="dot" w:pos="5847" w:val="left"/>
          <w:tab w:leader="none" w:pos="6535" w:val="right"/>
        </w:tabs>
        <w:widowControl w:val="0"/>
      </w:pPr>
      <w:r>
        <w:rPr>
          <w:smallCaps w:val="0"/>
        </w:rPr>
        <w:t xml:space="preserve">Računovodstvo Udruge i članova </w:t>
        <w:tab/>
        <w:t xml:space="preserve"> +</w:t>
        <w:tab/>
        <w:t>57</w:t>
      </w:r>
    </w:p>
    <w:p>
      <w:pPr>
        <w:pStyle w:val="Normal"/>
        <w:tabs>
          <w:tab w:leader="none" w:pos="2565" w:val="left"/>
          <w:tab w:leader="dot" w:pos="5847" w:val="left"/>
          <w:tab w:leader="none" w:pos="6535" w:val="right"/>
        </w:tabs>
        <w:widowControl w:val="0"/>
      </w:pPr>
      <w:hyperlink w:anchor="bookmark24" w:tooltip="Current Document">
        <w:r>
          <w:rPr>
            <w:smallCaps w:val="0"/>
          </w:rPr>
          <w:t>Stanja članskih pristojbi, pretplata i</w:t>
          <w:tab/>
          <w:t xml:space="preserve">prijava </w:t>
          <w:tab/>
          <w:t xml:space="preserve"> +</w:t>
          <w:tab/>
          <w:t>63</w:t>
        </w:r>
      </w:hyperlink>
    </w:p>
    <w:p>
      <w:pPr>
        <w:pStyle w:val="Normal"/>
        <w:tabs>
          <w:tab w:leader="dot" w:pos="5847" w:val="left"/>
          <w:tab w:leader="none" w:pos="6535" w:val="right"/>
        </w:tabs>
        <w:widowControl w:val="0"/>
      </w:pPr>
      <w:hyperlink w:anchor="bookmark27" w:tooltip="Current Document">
        <w:r>
          <w:rPr>
            <w:smallCaps w:val="0"/>
          </w:rPr>
          <w:t xml:space="preserve">Izvještaji o međunarodnim momčadskim natjecanjima </w:t>
          <w:tab/>
          <w:t xml:space="preserve"> +</w:t>
          <w:tab/>
          <w:t>66</w:t>
        </w:r>
      </w:hyperlink>
    </w:p>
    <w:p>
      <w:pPr>
        <w:pStyle w:val="Normal"/>
        <w:tabs>
          <w:tab w:leader="dot" w:pos="6535" w:val="right"/>
        </w:tabs>
        <w:widowControl w:val="0"/>
      </w:pPr>
      <w:hyperlink w:anchor="bookmark31" w:tooltip="Current Document">
        <w:r>
          <w:rPr>
            <w:smallCaps w:val="0"/>
          </w:rPr>
          <w:t xml:space="preserve">Izvještaji o međunarodnim pojedinačnim natjecanjima </w:t>
          <w:tab/>
          <w:t xml:space="preserve"> +68</w:t>
        </w:r>
      </w:hyperlink>
    </w:p>
    <w:p>
      <w:pPr>
        <w:pStyle w:val="Normal"/>
        <w:tabs>
          <w:tab w:leader="dot" w:pos="5847" w:val="left"/>
          <w:tab w:leader="none" w:pos="6535" w:val="right"/>
        </w:tabs>
        <w:widowControl w:val="0"/>
      </w:pPr>
      <w:hyperlink w:anchor="bookmark32" w:tooltip="Current Document">
        <w:r>
          <w:rPr>
            <w:smallCaps w:val="0"/>
          </w:rPr>
          <w:t xml:space="preserve">(Pr)ocjene prekinutih igara </w:t>
          <w:tab/>
          <w:t xml:space="preserve"> +</w:t>
          <w:tab/>
          <w:t>70</w:t>
        </w:r>
      </w:hyperlink>
    </w:p>
    <w:p>
      <w:pPr>
        <w:pStyle w:val="Normal"/>
        <w:tabs>
          <w:tab w:leader="dot" w:pos="5847" w:val="left"/>
          <w:tab w:leader="none" w:pos="6535" w:val="right"/>
        </w:tabs>
        <w:widowControl w:val="0"/>
      </w:pPr>
      <w:hyperlink w:anchor="bookmark43" w:tooltip="Current Document">
        <w:r>
          <w:rPr>
            <w:smallCaps w:val="0"/>
          </w:rPr>
          <w:t xml:space="preserve">Izvještaji o domaćim natjecanjima </w:t>
          <w:tab/>
          <w:t xml:space="preserve"> +</w:t>
          <w:tab/>
          <w:t>77</w:t>
        </w:r>
      </w:hyperlink>
    </w:p>
    <w:p>
      <w:pPr>
        <w:pStyle w:val="Normal"/>
        <w:tabs>
          <w:tab w:leader="dot" w:pos="5847" w:val="left"/>
          <w:tab w:leader="none" w:pos="6535" w:val="right"/>
        </w:tabs>
        <w:widowControl w:val="0"/>
      </w:pPr>
      <w:hyperlink w:anchor="bookmark57" w:tooltip="Current Document">
        <w:r>
          <w:rPr>
            <w:smallCaps w:val="0"/>
          </w:rPr>
          <w:t xml:space="preserve">Glasanja i upitnici </w:t>
          <w:tab/>
          <w:t xml:space="preserve"> +</w:t>
          <w:tab/>
          <w:t>82</w:t>
        </w:r>
      </w:hyperlink>
    </w:p>
    <w:p>
      <w:pPr>
        <w:pStyle w:val="Normal"/>
        <w:widowControl w:val="0"/>
      </w:pPr>
      <w:r>
        <w:rPr>
          <w:smallCaps w:val="0"/>
        </w:rPr>
        <w:t>Djelatnički dodatak:</w:t>
      </w:r>
    </w:p>
    <w:p>
      <w:pPr>
        <w:pStyle w:val="Normal"/>
        <w:tabs>
          <w:tab w:leader="dot" w:pos="6535" w:val="right"/>
        </w:tabs>
        <w:widowControl w:val="0"/>
      </w:pPr>
      <w:hyperlink w:anchor="bookmark62" w:tooltip="Current Document">
        <w:r>
          <w:rPr>
            <w:smallCaps w:val="0"/>
          </w:rPr>
          <w:t xml:space="preserve">Propisi i obrasci u dopisnom šahu i šire </w:t>
          <w:tab/>
          <w:t xml:space="preserve"> ++129</w:t>
        </w:r>
      </w:hyperlink>
    </w:p>
    <w:p>
      <w:pPr>
        <w:pStyle w:val="Normal"/>
        <w:tabs>
          <w:tab w:leader="dot" w:pos="6535" w:val="right"/>
        </w:tabs>
        <w:widowControl w:val="0"/>
      </w:pPr>
      <w:hyperlink w:anchor="bookmark66" w:tooltip="Current Document">
        <w:r>
          <w:rPr>
            <w:smallCaps w:val="0"/>
          </w:rPr>
          <w:t xml:space="preserve">Podaci i odluke o dopisnom šahu i šire </w:t>
          <w:tab/>
          <w:t xml:space="preserve"> ++133</w:t>
        </w:r>
      </w:hyperlink>
    </w:p>
    <w:p>
      <w:pPr>
        <w:pStyle w:val="Normal"/>
        <w:tabs>
          <w:tab w:leader="dot" w:pos="6535" w:val="right"/>
        </w:tabs>
        <w:widowControl w:val="0"/>
      </w:pPr>
      <w:r>
        <w:rPr>
          <w:smallCaps w:val="0"/>
        </w:rPr>
        <w:t xml:space="preserve">Prepiska </w:t>
        <w:tab/>
        <w:t xml:space="preserve"> ++1(52</w:t>
      </w:r>
    </w:p>
    <w:p>
      <w:pPr>
        <w:pStyle w:val="Normal"/>
        <w:tabs>
          <w:tab w:leader="dot" w:pos="6535" w:val="right"/>
        </w:tabs>
        <w:widowControl w:val="0"/>
      </w:pPr>
      <w:hyperlink w:anchor="bookmark111" w:tooltip="Current Document">
        <w:r>
          <w:rPr>
            <w:smallCaps w:val="0"/>
          </w:rPr>
          <w:t xml:space="preserve">Pisma djelatnika </w:t>
          <w:tab/>
          <w:t xml:space="preserve">   ++201</w:t>
        </w:r>
      </w:hyperlink>
    </w:p>
    <w:p>
      <w:pPr>
        <w:pStyle w:val="Normal"/>
        <w:tabs>
          <w:tab w:leader="dot" w:pos="5847" w:val="left"/>
        </w:tabs>
        <w:widowControl w:val="0"/>
      </w:pPr>
      <w:hyperlink w:anchor="bookmark118" w:tooltip="Current Document">
        <w:r>
          <w:rPr>
            <w:smallCaps w:val="0"/>
          </w:rPr>
          <w:t xml:space="preserve">Bilješke Ravnatelja o dopisnom šahu i šire </w:t>
          <w:tab/>
          <w:t xml:space="preserve"> ++211</w:t>
        </w:r>
      </w:hyperlink>
    </w:p>
    <w:p>
      <w:pPr>
        <w:pStyle w:val="Normal"/>
        <w:widowControl w:val="0"/>
      </w:pPr>
      <w:r>
        <w:rPr>
          <w:smallCaps w:val="0"/>
        </w:rPr>
        <w:t>L</w:t>
      </w:r>
      <w:r>
        <w:br w:type="page"/>
      </w:r>
    </w:p>
    <w:p>
      <w:pPr>
        <w:pStyle w:val="Normal"/>
        <w:widowControl w:val="0"/>
        <w:outlineLvl w:val="2"/>
      </w:pPr>
      <w:bookmarkStart w:id="1" w:name="bookmark1"/>
      <w:r>
        <w:rPr>
          <w:smallCaps w:val="0"/>
        </w:rPr>
        <w:t>Novi međunarodni sustav natjecanja</w:t>
      </w:r>
      <w:bookmarkEnd w:id="1"/>
    </w:p>
    <w:p>
      <w:pPr>
        <w:pStyle w:val="Normal"/>
        <w:widowControl w:val="0"/>
      </w:pPr>
      <w:r>
        <w:rPr>
          <w:smallCaps w:val="0"/>
        </w:rPr>
        <w:t>Kanio sam uvodnik ovoga dvobroja Glasnika posvetiti završetku VIII kruga natjecanja. Kako sva</w:t>
        <w:br/>
        <w:t>natjecanja toga kruga nijesu zaključena zbog nepredvidljivih teškoća našeg sudačkog stroja koje su u</w:t>
        <w:br/>
        <w:t>međuvremenu prebrođene, prihvatio sam se pisanja pod gornjim naslovom čiji će sadržaj obilježavati</w:t>
        <w:br/>
        <w:t>novosti u međunarodnom životu dopisnog šaha cijeli niz godina.</w:t>
      </w:r>
    </w:p>
    <w:p>
      <w:pPr>
        <w:pStyle w:val="Normal"/>
        <w:widowControl w:val="0"/>
        <w:ind w:firstLine="360"/>
      </w:pPr>
      <w:r>
        <w:rPr>
          <w:smallCaps w:val="0"/>
        </w:rPr>
        <w:t>U povijesti dopisnog šaha na svjetskoj pozornici razlikujemo dva razdoblja - poletno i zrelo. U</w:t>
        <w:br/>
        <w:t>prvom razdoblju - od Internationaler CorrespondensSchachBund (ICSB-1927) preko Internationaler</w:t>
        <w:br/>
      </w:r>
      <w:r>
        <w:rPr>
          <w:lang w:val="en-US" w:eastAsia="en-US" w:bidi="en-US"/>
          <w:smallCaps w:val="0"/>
        </w:rPr>
        <w:t xml:space="preserve">FernSchachBund </w:t>
      </w:r>
      <w:r>
        <w:rPr>
          <w:smallCaps w:val="0"/>
        </w:rPr>
        <w:t xml:space="preserve">(IFSB-1928) do International </w:t>
      </w:r>
      <w:r>
        <w:rPr>
          <w:lang w:val="en-US" w:eastAsia="en-US" w:bidi="en-US"/>
          <w:smallCaps w:val="0"/>
        </w:rPr>
        <w:t xml:space="preserve">Correspondence Chess Association </w:t>
      </w:r>
      <w:r>
        <w:rPr>
          <w:smallCaps w:val="0"/>
        </w:rPr>
        <w:t>(ICCA-1946) preteže</w:t>
        <w:br/>
        <w:t>članstvo pojedinaca mada se učlanjuju i zemaljske udruge. Tek današnji Međunarodni savez zemaljskih</w:t>
        <w:br/>
        <w:t xml:space="preserve">udruga dopisnog šaha MSZUDŠ to jest 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ICCF-1951</w:t>
        <w:br/>
        <w:t>počiva na članstvu zemaljskih udruga mada se dozvoljava igranje pojedincima iz cijelog svijeta. Naši</w:t>
        <w:br/>
        <w:t>stariji igrači vjerojatno još pamte Pravila igranja i Pravila natjecanja ICCF iz 1951 godine! Nova Pravila</w:t>
        <w:br/>
        <w:t>igranja ICCF - donesena krajem prošlog desetljeća da ne kažem tisućljeća - još uvijek se vare. Na</w:t>
        <w:br/>
        <w:t>lanjskom zasijedanju ICCF donesena su Nova pravila natjecanja koja vrijede od 01.01.1993. Još nijesu</w:t>
        <w:br/>
        <w:t>objavljena pa Vam ovo prenosim iz okružnice zaduženog za prvenstvena natjecanja ICCF koja se odnosi</w:t>
        <w:br/>
        <w:t>samo na pojedinačno prvenstvo Svijeta koje je zanimljivo prvenstveno za naše vrhunske igrača ali i</w:t>
        <w:br/>
        <w:t>druge.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Pojedinačno prvenstvo Svijeta sastoji se od tri stupnja i </w:t>
      </w: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prednatjecanja </w:t>
      </w:r>
      <w:r>
        <w:rPr>
          <w:lang w:val="en-US" w:eastAsia="en-US" w:bidi="en-US"/>
          <w:smallCaps w:val="0"/>
        </w:rPr>
        <w:t>(Semi-Final</w:t>
        <w:br/>
        <w:t xml:space="preserve">Tournaments), </w:t>
      </w:r>
      <w:r>
        <w:rPr>
          <w:smallCaps w:val="0"/>
        </w:rPr>
        <w:t xml:space="preserve">međunatjecanja </w:t>
      </w:r>
      <w:r>
        <w:rPr>
          <w:lang w:val="en-US" w:eastAsia="en-US" w:bidi="en-US"/>
          <w:smallCaps w:val="0"/>
        </w:rPr>
        <w:t xml:space="preserve">(Candidates' Tournaments) </w:t>
      </w:r>
      <w:r>
        <w:rPr>
          <w:smallCaps w:val="0"/>
        </w:rPr>
        <w:t xml:space="preserve">i završno natjecanje </w:t>
      </w:r>
      <w:r>
        <w:rPr>
          <w:lang w:val="en-US" w:eastAsia="en-US" w:bidi="en-US"/>
          <w:smallCaps w:val="0"/>
        </w:rPr>
        <w:t>(Final Tournament).</w:t>
        <w:br/>
      </w:r>
      <w:r>
        <w:rPr>
          <w:smallCaps w:val="0"/>
        </w:rPr>
        <w:t>Upisuje se putem zemaljskih udruga. Evo pravila za prednatjecanja - ostalo nas sada ne dira.</w:t>
      </w:r>
    </w:p>
    <w:p>
      <w:pPr>
        <w:pStyle w:val="Normal"/>
        <w:widowControl w:val="0"/>
        <w:ind w:firstLine="360"/>
      </w:pPr>
      <w:r>
        <w:rPr>
          <w:smallCaps w:val="0"/>
        </w:rPr>
        <w:t>Više nema posebnih raspisa za prednatjecanja, upisuje se tijekom cijele godine pri čemu se sami</w:t>
        <w:br/>
        <w:t>igrači opredjeljuju za vrstu dojavljivanja - tvrdim zapisom putem dopisnice ili mekim zapisom putem</w:t>
        <w:br/>
        <w:t xml:space="preserve">Mrežne poruke. Na vidikovcu ICCF </w:t>
      </w:r>
      <w:r>
        <w:fldChar w:fldCharType="begin"/>
      </w:r>
      <w:r>
        <w:rPr/>
        <w:instrText> HYPERLINK "http://www.com"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stalno će visjeti lista igrača s pravom prijave (Table</w:t>
        <w:br/>
      </w:r>
      <w:r>
        <w:rPr>
          <w:lang w:val="en-US" w:eastAsia="en-US" w:bidi="en-US"/>
          <w:smallCaps w:val="0"/>
        </w:rPr>
        <w:t xml:space="preserve">of Qualifiers) </w:t>
      </w:r>
      <w:r>
        <w:rPr>
          <w:smallCaps w:val="0"/>
        </w:rPr>
        <w:t>koja se tvori prema slijedećim pravilima: (i) ostvarenje jednog punog ili dva polovična</w:t>
        <w:br/>
        <w:t>uspjeha; (ii) puni uspjesi za prednatjecanja su: • svaki učestnik odigranih ili zaigranih završnih</w:t>
        <w:br/>
        <w:t>natjecanja prvenstva svijeta, • učestnik odigranih međunatjecanja koji je osvojio barem 30% mogućih</w:t>
        <w:br/>
        <w:t>bodova, • učestnik odigranih prednatjecanja koji je osvojio barem 60% mogućih bodova, • pobjednik</w:t>
        <w:br/>
        <w:t>svjetskog natjecanja igrača majstorske klase m, • učestnik najnovije odigranog završnog natjecanja za</w:t>
        <w:br/>
        <w:t>svjetski ćup koji je osvojio barem 60% mogućih bodova, • troje najboljih na priznatom (barem III jakosti)</w:t>
        <w:br/>
        <w:t>kopnenom (Evropa, Latinska Amerika, Sjeverna Amerika s Oceanijom te Afrika s Azijom) prvenstvu, •</w:t>
        <w:br/>
        <w:t>međunarodni majstori dopisnog šaha IM s količnikom barem 2450 bodova, • svaki stariji majstor</w:t>
        <w:br/>
        <w:t>dopisnog šaha SM, • svaki velemajstor dopisnog šaha GM, • propisani broj igrača koje odredi zemaljska</w:t>
        <w:br/>
        <w:t>udruga prema svojoj prijavljenoj godišnjoj listi igrača s podmirenim obvezama u prethodnoj godini - do</w:t>
        <w:br/>
        <w:t>200, do 500, do 1000, do 2000, do 5000 i barem 5000 članova daju po 2('), 3, 4, 5, 6 odnosno 7 mjesta, •</w:t>
        <w:br/>
        <w:t>igrači s utvrđenim svjetskim količnikom (barem 30 vrednovanih igara) visine koju odredi zaduženi za</w:t>
        <w:br/>
        <w:t>prvenstva svijeta i odobri zasijedanje ICCF za svaku narednu godinu; (iii) polovični uspjesi su: O zauzeto</w:t>
        <w:br/>
        <w:t>drugo mjesto u svjetskom razrednom natjecanju barem 11 igrača majstorske klase m, O pobjednik</w:t>
        <w:br/>
        <w:t>svjetskog razrednog natjecanja sa 7 igrača majstorske klase m (takva natjecanja se više ne raspisuju).</w:t>
      </w:r>
    </w:p>
    <w:p>
      <w:pPr>
        <w:pStyle w:val="Normal"/>
        <w:widowControl w:val="0"/>
        <w:ind w:firstLine="360"/>
      </w:pPr>
      <w:r>
        <w:rPr>
          <w:smallCaps w:val="0"/>
        </w:rPr>
        <w:t>Ovisno o broju pristiglih pravovaljanih prijava, prednatjecateljske skupine koje u pravilu broje 13</w:t>
        <w:br/>
        <w:t>igrača, obrazuju se stalno, osim u razdobljima utvrđivanja svjetskog kličnika to jest između 15. ožujka i</w:t>
      </w:r>
    </w:p>
    <w:p>
      <w:pPr>
        <w:pStyle w:val="Normal"/>
        <w:tabs>
          <w:tab w:leader="none" w:pos="366" w:val="left"/>
        </w:tabs>
        <w:widowControl w:val="0"/>
      </w:pPr>
      <w:r>
        <w:rPr>
          <w:smallCaps w:val="0"/>
        </w:rPr>
        <w:t>15.</w:t>
        <w:tab/>
        <w:t>travnja te 15. rujna i 15. listopada.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5172" w:val="right"/>
          <w:tab w:leader="none" w:pos="5316" w:val="left"/>
        </w:tabs>
        <w:widowControl w:val="0"/>
      </w:pPr>
      <w:r>
        <w:rPr>
          <w:smallCaps w:val="0"/>
        </w:rPr>
        <w:t>U Zagrebu, 26. siječnja 2003. godine</w:t>
        <w:tab/>
        <w:t>f</w:t>
        <w:tab/>
        <w:t>Dr. Zvonko KREČAK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Od punopravnih članova - podmirena članarinu, pretplata na Glasnik, izjava o podmirenju upisnine -</w:t>
        <w:br/>
        <w:t>izbornik Udruge bira dvojicu pri čemu je glavno mjerilo trenutni svjetski količnik igrača, a pomoćno</w:t>
        <w:br/>
        <w:t>mjerilo jest uspješnost igrača u nastupima za momčad Hrvatske u prvenstvenim natjecanjima</w:t>
        <w:br/>
        <w:t>(Olimpijada, Zemaljsko prvenstvoa Evrope, Slavenski kup, Prvenstvo sredozemnih zemalja,...).</w:t>
      </w:r>
      <w:r>
        <w:br w:type="page"/>
      </w:r>
    </w:p>
    <w:p>
      <w:pPr>
        <w:pStyle w:val="Normal"/>
        <w:widowControl w:val="0"/>
        <w:outlineLvl w:val="1"/>
      </w:pPr>
      <w:bookmarkStart w:id="2" w:name="bookmark2"/>
      <w:r>
        <w:rPr>
          <w:smallCaps w:val="0"/>
        </w:rPr>
        <w:t>Početne liste natjecanja</w:t>
      </w:r>
      <w:bookmarkEnd w:id="2"/>
    </w:p>
    <w:p>
      <w:pPr>
        <w:pStyle w:val="Normal"/>
        <w:widowControl w:val="0"/>
        <w:ind w:firstLine="360"/>
      </w:pPr>
      <w:r>
        <w:rPr>
          <w:smallCaps w:val="0"/>
        </w:rPr>
        <w:t>Prateći Tajnik sastavlja početne liste domaćih natjecanja na osnovi podataka od Ravnatelja i</w:t>
        <w:br/>
        <w:t>Glavnog sudca. Početne liste međunarodnih natjecanja Urednik dobiva izravno od priređivača</w:t>
        <w:br/>
        <w:t>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0, svjetska razredna natjecanja novim mekim zapisom područna</w:t>
        <w:br/>
        <w:t>natjecanja (Evropa je jedno od 4 svjetska područja) i ostala natjecanja pod okriljem ICCF.</w:t>
      </w:r>
    </w:p>
    <w:p>
      <w:pPr>
        <w:pStyle w:val="Normal"/>
        <w:widowControl w:val="0"/>
        <w:outlineLvl w:val="3"/>
      </w:pPr>
      <w:bookmarkStart w:id="3" w:name="bookmark3"/>
      <w:r>
        <w:rPr>
          <w:smallCaps w:val="0"/>
        </w:rPr>
        <w:t>Svjetska prvenstvena natjecanja - Inž. Josef MRKVIČKA</w:t>
      </w:r>
      <w:bookmarkEnd w:id="3"/>
    </w:p>
    <w:p>
      <w:pPr>
        <w:pStyle w:val="Normal"/>
        <w:widowControl w:val="0"/>
      </w:pPr>
      <w:r>
        <w:rPr>
          <w:smallCaps w:val="0"/>
        </w:rPr>
        <w:t xml:space="preserve">pUM </w:t>
      </w:r>
      <w:r>
        <w:rPr>
          <w:lang w:val="en-US" w:eastAsia="en-US" w:bidi="en-US"/>
          <w:smallCaps w:val="0"/>
        </w:rPr>
        <w:t>CQ-</w:t>
      </w:r>
    </w:p>
    <w:p>
      <w:pPr>
        <w:pStyle w:val="Normal"/>
        <w:widowControl w:val="0"/>
      </w:pPr>
      <w:bookmarkStart w:id="4" w:name="bookmark4"/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Correspondence Chess Federation</w:t>
      </w:r>
      <w:bookmarkEnd w:id="4"/>
    </w:p>
    <w:p>
      <w:pPr>
        <w:pStyle w:val="Normal"/>
        <w:widowControl w:val="0"/>
      </w:pPr>
      <w:r>
        <w:rPr>
          <w:smallCaps w:val="0"/>
        </w:rPr>
        <w:t xml:space="preserve">Josef Mrkvička, </w:t>
      </w:r>
      <w:r>
        <w:rPr>
          <w:lang w:val="en-US" w:eastAsia="en-US" w:bidi="en-US"/>
          <w:smallCaps w:val="0"/>
        </w:rPr>
        <w:t>Title Tournaments Commissioner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2,326 00 Plzen, Czech Republic</w:t>
        <w:br/>
        <w:t>Tel. +420 377455375 Fax +420 377455374</w:t>
        <w:br/>
        <w:t>Email: titletourn@iccf.coni</w:t>
        <w:br/>
        <w:t>ICCF CORRESPONDENCE CHESS OLYMPIAD</w:t>
        <w:br/>
        <w:t>Preliminaries of the 15th ICCF OLYMPIAD</w:t>
        <w:br/>
        <w:t>(2nd Email Olympiad)</w:t>
      </w:r>
    </w:p>
    <w:p>
      <w:pPr>
        <w:pStyle w:val="Normal"/>
        <w:widowControl w:val="0"/>
      </w:pPr>
      <w:bookmarkStart w:id="5" w:name="bookmark5"/>
      <w:r>
        <w:rPr>
          <w:lang w:val="en-US" w:eastAsia="en-US" w:bidi="en-US"/>
          <w:smallCaps w:val="0"/>
        </w:rPr>
        <w:t>SECTION 5</w:t>
      </w:r>
      <w:bookmarkEnd w:id="5"/>
    </w:p>
    <w:p>
      <w:pPr>
        <w:pStyle w:val="Normal"/>
        <w:widowControl w:val="0"/>
        <w:outlineLvl w:val="3"/>
      </w:pPr>
      <w:bookmarkStart w:id="6" w:name="bookmark6"/>
      <w:r>
        <w:rPr>
          <w:lang w:val="en-US" w:eastAsia="en-US" w:bidi="en-US"/>
          <w:smallCaps w:val="0"/>
        </w:rPr>
        <w:t>Start: 15th January, 2003</w:t>
      </w:r>
      <w:bookmarkEnd w:id="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December,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 dear Team Captain,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Welcome to the Preliminaries of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ICCF Email Olympiad!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package of start documents contains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this introductory letter,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summary of teams participating in this tournament,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list of teams playing in your Section,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list of boards in your Section,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list of Team Captains in your Section,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 copy of the valid ICCF Playing Rules for Team Tournaments played by Email.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this is the only time you will hear from the ICCF Title Tournaments Commissioner in this event.</w:t>
        <w:br/>
        <w:t>All further correspondence about this event (with the exception of any appeals) should only be sent to the</w:t>
        <w:br/>
        <w:t>Tournament Director (TD):</w:t>
      </w:r>
    </w:p>
    <w:p>
      <w:pPr>
        <w:pStyle w:val="Normal"/>
        <w:widowControl w:val="0"/>
      </w:pP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 xml:space="preserve">Joaqulm 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"mailto:amorii@attglobal.net"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amorii@attglobal.net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Phone / Fax number: (in emergency) +55 21 2294 2705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Two top placed teams will qualify for the Final of the Olympiad 15 (2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Email Olympiad). The ICCF tie-breaking</w:t>
        <w:br/>
        <w:t>rules will be adopted to set the order of teams as well as the qualified teams for the next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Details of ICCF Playing Rules for Team Tournaments played by Email are being provided to Team Captains, for</w:t>
        <w:br/>
        <w:t>copying to their players and are downloadable from the "iccf.com" WWW site. However, the appended specific</w:t>
        <w:br/>
        <w:t>regulations/guidelines which apply to this Tournament, should also be carefully observed by players and Team</w:t>
        <w:br/>
        <w:t>Captains. It is very much hoped that Tournament Director will not have to deal with many problems and I ask</w:t>
        <w:br/>
        <w:t>everyone to help him to ensure that we have an enjoyable and very friendly tournament.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Team Captain should now provide a copy of this message and of the attachments to their respective players.</w:t>
        <w:br/>
        <w:t>The official start date is 15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January, 2003, and playing time will be counted from that date. However, players</w:t>
        <w:br/>
        <w:t>may send moves before that date, if they so wish.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pairings and colours for each board should be self-explanatory but queries should be referred to the</w:t>
        <w:br/>
        <w:t>Tournament Director, to whom all Team Captains should acknowledge the receipt of this starting package,</w:t>
        <w:br/>
        <w:t>immediately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regulations / guidelines: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 Each player will play one game simultaneously against each of the players on the same board number in the</w:t>
        <w:br/>
        <w:t>Section.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Rating numbers are taken from the current ICCF list (as at 01.10.2002) and from the current FIDE list. FIDE</w:t>
        <w:br/>
        <w:t>ratings are treated as "unfixed" for title Norm purposes.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Players requiring leave of absence should notify this, according to the Rules, to the TD, before dates for</w:t>
        <w:br/>
        <w:t>requested leave.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In the case of any appeal against a decision by the TD, it will be decided by the ICCF Appeals Commission is</w:t>
        <w:br/>
        <w:t xml:space="preserve">Mr. Gerhard Radosztics (OST) - Email: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All communications with the TD should be via the appointed Team Captain and not directly from players</w:t>
        <w:br/>
        <w:t>(except during unavailability of the TC). In the event of a player being unable to continue with his/her games,</w:t>
        <w:br/>
        <w:t>then the TD must be informed immediately, when it may be possible to arrange a replacement, subject to ICCF</w:t>
        <w:br/>
        <w:t>Team Tournament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For sending of moves, the use of international numeric notation is mandatory, unless both players agree, at the</w:t>
        <w:br/>
        <w:t>outset of their game, to use a clearly defined alternative notation.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For the sending of moves, the ICCF playing template must be used and continuously updated each move, with</w:t>
        <w:br/>
        <w:t>dates, as shown in the following example: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CC015S5B1 (B2, B3,... etc.)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•Start Date: 15/01/2003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White: Andy Anony (DEN) (2500)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Black: Ned Noname (GER) (2475)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leave: 8/10/03 to 14/10/03 (7 days) etc.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 leave:</w:t>
      </w:r>
    </w:p>
    <w:tbl>
      <w:tblPr>
        <w:tblOverlap w:val="never"/>
        <w:tblLayout w:type="fixed"/>
        <w:jc w:val="left"/>
      </w:tblPr>
      <w:tblGrid>
        <w:gridCol w:w="1109"/>
        <w:gridCol w:w="245"/>
        <w:gridCol w:w="428"/>
        <w:gridCol w:w="392"/>
        <w:gridCol w:w="364"/>
        <w:gridCol w:w="742"/>
      </w:tblGrid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Black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Rec. Sent Total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Sent Total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25/09 00/00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25/09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26/09 01/01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26/09 28/09 02/02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28/09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30/09 02/03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30/09 04/10 04/06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04/10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06/10 02/05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06/10 06/10 00/06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06/10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08/10 02/07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etc. etc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case of dispute, a full copy of the continuous playing template must be provided to the TD or the Appeal</w:t>
        <w:br/>
        <w:t>Commission.</w:t>
      </w:r>
    </w:p>
    <w:p>
      <w:pPr>
        <w:pStyle w:val="Normal"/>
        <w:tabs>
          <w:tab w:leader="none" w:pos="294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Reporting of Results.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points will be recorded unless the TD has been provided with a full record of the completed game, showing its</w:t>
        <w:br/>
        <w:t>outcome. Ideally, the use of Portable Game Notation, is recommended for reporting results, validation and</w:t>
        <w:br/>
        <w:t>facilitating processing of games for publication and bulletins. Games played using numeric notation can usually be</w:t>
        <w:br/>
        <w:t>converted easily by players using types of software (eg ChessBase) but, if necessary, conversion from numeric to</w:t>
        <w:br/>
        <w:t>PGN will be arranged by ICCF.</w:t>
      </w:r>
    </w:p>
    <w:p>
      <w:pPr>
        <w:pStyle w:val="Normal"/>
        <w:tabs>
          <w:tab w:leader="none" w:pos="4446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The recommended method for reporting completed games for publication purposes is as in this "Sample report":-</w:t>
        <w:br/>
        <w:t>[Event "CC015S5B1..."]</w:t>
        <w:tab/>
        <w:t>&lt;-your tournament number</w:t>
      </w:r>
    </w:p>
    <w:p>
      <w:pPr>
        <w:pStyle w:val="Normal"/>
        <w:tabs>
          <w:tab w:leader="none" w:pos="2836" w:val="left"/>
          <w:tab w:leader="none" w:pos="3634" w:val="right"/>
        </w:tabs>
        <w:widowControl w:val="0"/>
      </w:pPr>
      <w:r>
        <w:rPr>
          <w:lang w:val="en-US" w:eastAsia="en-US" w:bidi="en-US"/>
          <w:smallCaps w:val="0"/>
        </w:rPr>
        <w:t>[Site "ICCF"]</w:t>
        <w:tab/>
        <w:t>&lt;-</w:t>
        <w:tab/>
        <w:t>unchanged</w:t>
      </w:r>
    </w:p>
    <w:p>
      <w:pPr>
        <w:pStyle w:val="Normal"/>
        <w:tabs>
          <w:tab w:leader="none" w:pos="2836" w:val="left"/>
          <w:tab w:leader="none" w:pos="4609" w:val="right"/>
        </w:tabs>
        <w:widowControl w:val="0"/>
      </w:pPr>
      <w:r>
        <w:rPr>
          <w:lang w:val="en-US" w:eastAsia="en-US" w:bidi="en-US"/>
          <w:smallCaps w:val="0"/>
        </w:rPr>
        <w:t>[Date "2003.01.15"]</w:t>
        <w:tab/>
        <w:t>&lt;-</w:t>
        <w:tab/>
        <w:t>start date of the tournament</w:t>
      </w:r>
    </w:p>
    <w:p>
      <w:pPr>
        <w:pStyle w:val="Normal"/>
        <w:tabs>
          <w:tab w:leader="none" w:pos="2836" w:val="left"/>
          <w:tab w:leader="none" w:pos="3104" w:val="left"/>
        </w:tabs>
        <w:widowControl w:val="0"/>
      </w:pPr>
      <w:r>
        <w:rPr>
          <w:lang w:val="en-US" w:eastAsia="en-US" w:bidi="en-US"/>
          <w:smallCaps w:val="0"/>
        </w:rPr>
        <w:t>[White "Anony, Andy (ENG)"]</w:t>
        <w:tab/>
        <w:t>&lt;-</w:t>
        <w:tab/>
        <w:t>last and first name</w:t>
      </w:r>
    </w:p>
    <w:p>
      <w:pPr>
        <w:pStyle w:val="Normal"/>
        <w:tabs>
          <w:tab w:leader="none" w:pos="2836" w:val="left"/>
          <w:tab w:leader="none" w:pos="3108" w:val="left"/>
        </w:tabs>
        <w:widowControl w:val="0"/>
      </w:pPr>
      <w:r>
        <w:rPr>
          <w:lang w:val="en-US" w:eastAsia="en-US" w:bidi="en-US"/>
          <w:smallCaps w:val="0"/>
        </w:rPr>
        <w:t>[Black "Noname, Ned (HUN)"]</w:t>
        <w:tab/>
        <w:t>&lt;-</w:t>
        <w:tab/>
        <w:t>last and first name</w:t>
      </w:r>
    </w:p>
    <w:p>
      <w:pPr>
        <w:pStyle w:val="Normal"/>
        <w:tabs>
          <w:tab w:leader="none" w:pos="2836" w:val="left"/>
          <w:tab w:leader="none" w:pos="3111" w:val="left"/>
        </w:tabs>
        <w:widowControl w:val="0"/>
      </w:pPr>
      <w:r>
        <w:rPr>
          <w:lang w:val="en-US" w:eastAsia="en-US" w:bidi="en-US"/>
          <w:smallCaps w:val="0"/>
        </w:rPr>
        <w:t>[Result "1-0"]</w:t>
        <w:tab/>
        <w:t>&lt;-</w:t>
        <w:tab/>
        <w:t>1-0, 0-1 , 1/2-1/2</w:t>
      </w:r>
    </w:p>
    <w:p>
      <w:pPr>
        <w:pStyle w:val="Normal"/>
        <w:tabs>
          <w:tab w:leader="none" w:pos="2836" w:val="left"/>
          <w:tab w:leader="none" w:pos="4886" w:val="right"/>
        </w:tabs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"A08"]</w:t>
        <w:tab/>
        <w:t>&lt;-</w:t>
        <w:tab/>
        <w:t>ECO Code - if unsure: [ECO ""]</w:t>
      </w:r>
    </w:p>
    <w:p>
      <w:pPr>
        <w:pStyle w:val="Normal"/>
        <w:tabs>
          <w:tab w:leader="none" w:pos="2836" w:val="left"/>
          <w:tab w:leader="none" w:pos="3115" w:val="left"/>
        </w:tabs>
        <w:widowControl w:val="0"/>
      </w:pPr>
      <w:r>
        <w:rPr>
          <w:lang w:val="en-US" w:eastAsia="en-US" w:bidi="en-US"/>
          <w:smallCaps w:val="0"/>
        </w:rPr>
        <w:t>[WhiteElo "2500"]</w:t>
        <w:tab/>
        <w:t>&lt;-</w:t>
        <w:tab/>
        <w:t>ELO rating for White</w:t>
      </w:r>
    </w:p>
    <w:p>
      <w:pPr>
        <w:pStyle w:val="Normal"/>
        <w:tabs>
          <w:tab w:leader="none" w:pos="2836" w:val="left"/>
          <w:tab w:leader="none" w:pos="3115" w:val="left"/>
        </w:tabs>
        <w:widowControl w:val="0"/>
      </w:pPr>
      <w:r>
        <w:rPr>
          <w:lang w:val="en-US" w:eastAsia="en-US" w:bidi="en-US"/>
          <w:smallCaps w:val="0"/>
        </w:rPr>
        <w:t>[BlackElo "2475"]</w:t>
        <w:tab/>
        <w:t>&lt;-</w:t>
        <w:tab/>
        <w:t>EEO rating for Black</w:t>
      </w:r>
    </w:p>
    <w:p>
      <w:pPr>
        <w:pStyle w:val="Normal"/>
        <w:tabs>
          <w:tab w:leader="none" w:pos="2836" w:val="left"/>
          <w:tab w:leader="none" w:pos="3115" w:val="left"/>
        </w:tabs>
        <w:widowControl w:val="0"/>
      </w:pPr>
      <w:r>
        <w:rPr>
          <w:lang w:val="en-US" w:eastAsia="en-US" w:bidi="en-US"/>
          <w:smallCaps w:val="0"/>
        </w:rPr>
        <w:t>[PiyCount "73"]</w:t>
        <w:tab/>
        <w:t>&lt;-</w:t>
        <w:tab/>
        <w:t>total number of move pairs x 2.</w:t>
      </w:r>
      <w:r>
        <w:br w:type="page"/>
      </w:r>
    </w:p>
    <w:p>
      <w:pPr>
        <w:pStyle w:val="Normal"/>
        <w:tabs>
          <w:tab w:leader="none" w:pos="2991" w:val="right"/>
          <w:tab w:leader="none" w:pos="3344" w:val="center"/>
        </w:tabs>
        <w:widowControl w:val="0"/>
      </w:pPr>
      <w:r>
        <w:rPr>
          <w:smallCaps w:val="0"/>
        </w:rPr>
        <w:t>[EventDate "2003.??.??"]</w:t>
        <w:tab/>
        <w:t>&lt;-</w:t>
        <w:tab/>
      </w:r>
      <w:r>
        <w:rPr>
          <w:lang w:val="en-US" w:eastAsia="en-US" w:bidi="en-US"/>
          <w:smallCaps w:val="0"/>
        </w:rPr>
        <w:t>unchanged</w:t>
      </w:r>
    </w:p>
    <w:p>
      <w:pPr>
        <w:pStyle w:val="Normal"/>
        <w:widowControl w:val="0"/>
      </w:pPr>
      <w:r>
        <w:rPr>
          <w:smallCaps w:val="0"/>
        </w:rPr>
        <w:t>1. e4 d6 2. d4 g6 3. Nf3 Bg7 4. Be2 Nf6 5. Nc3 Nbd7 6. e5 Ng4 7. e6 Ndf6 8.exf7+ KfB 9. Bf4 Nh6 10. Qd2</w:t>
        <w:br/>
        <w:t>Nxf7 11. 0-0-0 c6 12. h4 Qa5 13. Ng5 b5 14. a3 Bd7 15. h5 Nxg5 16. Bxg5 h6 17. Bxf6 Bxf6 18. hxg6 Kg7 19.</w:t>
        <w:br/>
        <w:t>Rh5 Kxg6 20. Bd3+ Kf7 21. Qf4 Rag8 22. Rdhl Ke8 23. Kbl Bg5 24. Qe4 Qc7 25. d5 Rf8 26. dxc6 Bf5 27.Nxb5</w:t>
        <w:br/>
        <w:t>1-0</w:t>
      </w:r>
    </w:p>
    <w:p>
      <w:pPr>
        <w:pStyle w:val="Normal"/>
        <w:tabs>
          <w:tab w:leader="none" w:pos="276" w:val="left"/>
        </w:tabs>
        <w:widowControl w:val="0"/>
      </w:pPr>
      <w:r>
        <w:rPr>
          <w:smallCaps w:val="0"/>
        </w:rPr>
        <w:t>9.</w:t>
        <w:tab/>
      </w:r>
      <w:r>
        <w:rPr>
          <w:lang w:val="en-US" w:eastAsia="en-US" w:bidi="en-US"/>
          <w:smallCaps w:val="0"/>
        </w:rPr>
        <w:t>Email chess tournaments of ICCF are organised to please all chess players and to cultivate international</w:t>
        <w:br/>
        <w:t>friendship, according to our motto "amici sumus" (we are friends). Therefore they must be conducted in a good</w:t>
        <w:br/>
        <w:t>sporting spirit. If any player disregards this and insults an opponent, a member of the tournament organisation or</w:t>
        <w:br/>
        <w:t>an ICCF official, the Tournament Director has the right to exclude that player from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ICCF, we wish you all a very pleasant tournament and excellent chess in all ofvour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 xml:space="preserve">Title Tournaments Commissioner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Jose Joaquun 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 xml:space="preserve">Tournament Director </w:t>
      </w:r>
      <w:r>
        <w:fldChar w:fldCharType="begin"/>
      </w:r>
      <w:r>
        <w:rPr/>
        <w:instrText> HYPERLINK "mailto:amorii@attglobal.net"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amorii@attglobal.net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Gerhard Radosztics Chairman of the ICCF Appeals Commission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CAPTAINS</w:t>
        <w:br/>
        <w:t>Section 5</w:t>
        <w:br/>
        <w:t>Estonia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930201 Schuster, JOri</w:t>
        <w:br/>
        <w:t>Isolated Country Players</w:t>
        <w:br/>
        <w:t>610007Samraoui, Mohamed</w:t>
        <w:br/>
        <w:t>Czech Republic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131134 </w:t>
      </w:r>
      <w:r>
        <w:rPr>
          <w:smallCaps w:val="0"/>
        </w:rPr>
        <w:t xml:space="preserve">Štand, </w:t>
      </w:r>
      <w:r>
        <w:rPr>
          <w:lang w:val="en-US" w:eastAsia="en-US" w:bidi="en-US"/>
          <w:smallCaps w:val="0"/>
        </w:rPr>
        <w:t>Vladimir</w:t>
        <w:br/>
        <w:t>France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189069 Tinture. Laurent</w:t>
        <w:br/>
        <w:t>Ukraine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940018CaB"vp, &lt;l&gt;canp</w:t>
        <w:br/>
        <w:t>Nicaragua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630015Bendana Guerrero, Dr. Guy Jose</w:t>
        <w:br/>
        <w:t>Portugal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390096 Salvador Marques, Joao Luis</w:t>
        <w:br/>
        <w:t>Croatia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900043 </w:t>
      </w:r>
      <w:r>
        <w:rPr>
          <w:smallCaps w:val="0"/>
        </w:rPr>
        <w:t>Ivanović, Željko</w:t>
        <w:br/>
      </w:r>
      <w:r>
        <w:rPr>
          <w:lang w:val="en-US" w:eastAsia="en-US" w:bidi="en-US"/>
          <w:smallCaps w:val="0"/>
        </w:rPr>
        <w:t>Belarus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750046 LUa6niiHCKH, Miixaiui HBanoBim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Australia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30086 Keast, Donald Aiwyn</w:t>
        <w:br/>
        <w:t>Uruguay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520030 Macchia, Antonio Jorge</w:t>
      </w:r>
    </w:p>
    <w:p>
      <w:pPr>
        <w:pStyle w:val="Normal"/>
        <w:tabs>
          <w:tab w:leader="none" w:pos="289" w:val="left"/>
          <w:tab w:leader="none" w:pos="606" w:val="left"/>
          <w:tab w:leader="none" w:pos="2508" w:val="right"/>
          <w:tab w:leader="none" w:pos="2929" w:val="right"/>
        </w:tabs>
        <w:widowControl w:val="0"/>
      </w:pPr>
      <w:r>
        <w:rPr>
          <w:smallCaps w:val="0"/>
        </w:rPr>
        <w:t>IM</w:t>
        <w:tab/>
      </w:r>
      <w:r>
        <w:rPr>
          <w:lang w:val="en-US" w:eastAsia="en-US" w:bidi="en-US"/>
          <w:smallCaps w:val="0"/>
        </w:rPr>
        <w:t>EST</w:t>
        <w:tab/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jyrischuster@hot.ee</w:t>
      </w:r>
      <w:r>
        <w:fldChar w:fldCharType="end"/>
      </w:r>
      <w:r>
        <w:rPr>
          <w:lang w:val="en-US" w:eastAsia="en-US" w:bidi="en-US"/>
          <w:smallCaps w:val="0"/>
        </w:rPr>
        <w:tab/>
        <w:t>Team</w:t>
        <w:tab/>
        <w:t>Captain</w:t>
      </w:r>
    </w:p>
    <w:p>
      <w:pPr>
        <w:pStyle w:val="Normal"/>
        <w:tabs>
          <w:tab w:leader="none" w:pos="289" w:val="left"/>
          <w:tab w:leader="none" w:pos="606" w:val="left"/>
          <w:tab w:leader="none" w:pos="2508" w:val="right"/>
          <w:tab w:leader="none" w:pos="2929" w:val="right"/>
        </w:tabs>
        <w:widowControl w:val="0"/>
      </w:pPr>
      <w:r>
        <w:rPr>
          <w:smallCaps w:val="0"/>
        </w:rPr>
        <w:t>IM</w:t>
        <w:tab/>
      </w:r>
      <w:r>
        <w:rPr>
          <w:lang w:val="en-US" w:eastAsia="en-US" w:bidi="en-US"/>
          <w:smallCaps w:val="0"/>
        </w:rPr>
        <w:t>ALG</w:t>
        <w:tab/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ab/>
        <w:t>Team</w:t>
        <w:tab/>
        <w:t>Captain</w:t>
      </w:r>
    </w:p>
    <w:p>
      <w:pPr>
        <w:pStyle w:val="Normal"/>
        <w:tabs>
          <w:tab w:leader="none" w:pos="597" w:val="left"/>
          <w:tab w:leader="none" w:pos="2929" w:val="right"/>
          <w:tab w:leader="none" w:pos="2925" w:val="right"/>
        </w:tabs>
        <w:widowControl w:val="0"/>
      </w:pPr>
      <w:r>
        <w:rPr>
          <w:lang w:val="en-US" w:eastAsia="en-US" w:bidi="en-US"/>
          <w:smallCaps w:val="0"/>
        </w:rPr>
        <w:t>CZE</w:t>
        <w:tab/>
      </w:r>
      <w:r>
        <w:fldChar w:fldCharType="begin"/>
      </w:r>
      <w:r>
        <w:rPr/>
        <w:instrText> HYPERLINK "mailto:stancl@volny.cz"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stancl@volny.cz</w:t>
      </w:r>
      <w:r>
        <w:fldChar w:fldCharType="end"/>
      </w:r>
      <w:r>
        <w:rPr>
          <w:lang w:val="en-US" w:eastAsia="en-US" w:bidi="en-US"/>
          <w:smallCaps w:val="0"/>
        </w:rPr>
        <w:tab/>
        <w:t>Team</w:t>
        <w:tab/>
        <w:t>Captain</w:t>
      </w:r>
    </w:p>
    <w:p>
      <w:pPr>
        <w:pStyle w:val="Normal"/>
        <w:tabs>
          <w:tab w:leader="none" w:pos="601" w:val="left"/>
          <w:tab w:leader="none" w:pos="2929" w:val="right"/>
        </w:tabs>
        <w:widowControl w:val="0"/>
      </w:pPr>
      <w:r>
        <w:rPr>
          <w:lang w:val="en-US" w:eastAsia="en-US" w:bidi="en-US"/>
          <w:smallCaps w:val="0"/>
        </w:rPr>
        <w:t>FRA</w:t>
        <w:tab/>
      </w:r>
      <w:r>
        <w:fldChar w:fldCharType="begin"/>
      </w:r>
      <w:r>
        <w:rPr/>
        <w:instrText> HYPERLINK "mailto:laurent.tinture@wanadoo.fr"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laurent.tinture@wanadoo.fr</w:t>
      </w:r>
      <w:r>
        <w:fldChar w:fldCharType="end"/>
      </w:r>
      <w:r>
        <w:rPr>
          <w:lang w:val="en-US" w:eastAsia="en-US" w:bidi="en-US"/>
          <w:smallCaps w:val="0"/>
        </w:rPr>
        <w:tab/>
        <w:t>Team Captain</w:t>
      </w:r>
    </w:p>
    <w:p>
      <w:pPr>
        <w:pStyle w:val="Normal"/>
        <w:tabs>
          <w:tab w:leader="none" w:pos="289" w:val="left"/>
          <w:tab w:leader="none" w:pos="617" w:val="left"/>
        </w:tabs>
        <w:widowControl w:val="0"/>
      </w:pPr>
      <w:r>
        <w:rPr>
          <w:smallCaps w:val="0"/>
        </w:rPr>
        <w:t>IM</w:t>
        <w:tab/>
      </w:r>
      <w:r>
        <w:rPr>
          <w:lang w:val="en-US" w:eastAsia="en-US" w:bidi="en-US"/>
          <w:smallCaps w:val="0"/>
        </w:rPr>
        <w:t>UKR</w:t>
        <w:tab/>
      </w:r>
      <w:r>
        <w:fldChar w:fldCharType="begin"/>
      </w:r>
      <w:r>
        <w:rPr/>
        <w:instrText> HYPERLINK "mailto:fsavchur@bereQ.uzhqorod.ua"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fsavchur@bereQ.uzhqorod.ua</w:t>
      </w:r>
      <w:r>
        <w:fldChar w:fldCharType="end"/>
      </w:r>
      <w:r>
        <w:rPr>
          <w:lang w:val="en-US" w:eastAsia="en-US" w:bidi="en-US"/>
          <w:smallCaps w:val="0"/>
        </w:rPr>
        <w:t xml:space="preserve"> Team Captain</w:t>
      </w:r>
    </w:p>
    <w:p>
      <w:pPr>
        <w:pStyle w:val="Normal"/>
        <w:tabs>
          <w:tab w:leader="none" w:pos="286" w:val="left"/>
          <w:tab w:leader="none" w:pos="617" w:val="left"/>
          <w:tab w:leader="none" w:pos="2508" w:val="right"/>
          <w:tab w:leader="none" w:pos="2929" w:val="right"/>
        </w:tabs>
        <w:widowControl w:val="0"/>
      </w:pPr>
      <w:r>
        <w:rPr>
          <w:smallCaps w:val="0"/>
        </w:rPr>
        <w:t>IM</w:t>
        <w:tab/>
      </w:r>
      <w:r>
        <w:rPr>
          <w:lang w:val="en-US" w:eastAsia="en-US" w:bidi="en-US"/>
          <w:smallCaps w:val="0"/>
        </w:rPr>
        <w:t>NCG</w:t>
        <w:tab/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ab/>
        <w:t>Team</w:t>
        <w:tab/>
        <w:t>Captain</w:t>
      </w:r>
    </w:p>
    <w:p>
      <w:pPr>
        <w:pStyle w:val="Normal"/>
        <w:tabs>
          <w:tab w:leader="none" w:pos="608" w:val="left"/>
          <w:tab w:leader="none" w:pos="2929" w:val="right"/>
          <w:tab w:leader="none" w:pos="2925" w:val="right"/>
        </w:tabs>
        <w:widowControl w:val="0"/>
      </w:pPr>
      <w:r>
        <w:rPr>
          <w:lang w:val="en-US" w:eastAsia="en-US" w:bidi="en-US"/>
          <w:smallCaps w:val="0"/>
        </w:rPr>
        <w:t>POR</w:t>
        <w:tab/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ab/>
        <w:t>Team</w:t>
        <w:tab/>
        <w:t>Captain</w:t>
      </w:r>
    </w:p>
    <w:p>
      <w:pPr>
        <w:pStyle w:val="Normal"/>
        <w:tabs>
          <w:tab w:leader="none" w:pos="615" w:val="left"/>
          <w:tab w:leader="none" w:pos="2929" w:val="right"/>
          <w:tab w:leader="none" w:pos="2929" w:val="right"/>
        </w:tabs>
        <w:widowControl w:val="0"/>
      </w:pPr>
      <w:r>
        <w:rPr>
          <w:lang w:val="en-US" w:eastAsia="en-US" w:bidi="en-US"/>
          <w:smallCaps w:val="0"/>
        </w:rPr>
        <w:t>CRO</w:t>
        <w:tab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ab/>
        <w:t>Team</w:t>
        <w:tab/>
        <w:t>Captain</w:t>
      </w:r>
    </w:p>
    <w:p>
      <w:pPr>
        <w:pStyle w:val="Normal"/>
        <w:tabs>
          <w:tab w:leader="none" w:pos="583" w:val="left"/>
          <w:tab w:leader="none" w:pos="2929" w:val="right"/>
          <w:tab w:leader="none" w:pos="2925" w:val="right"/>
        </w:tabs>
        <w:widowControl w:val="0"/>
      </w:pPr>
      <w:r>
        <w:rPr>
          <w:lang w:val="en-US" w:eastAsia="en-US" w:bidi="en-US"/>
          <w:smallCaps w:val="0"/>
        </w:rPr>
        <w:t>BLS</w:t>
        <w:tab/>
      </w:r>
      <w:r>
        <w:fldChar w:fldCharType="begin"/>
      </w:r>
      <w:r>
        <w:rPr/>
        <w:instrText> HYPERLINK "mailto:olimp_chess@tut.by"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olimp_chess@tut.by</w:t>
      </w:r>
      <w:r>
        <w:fldChar w:fldCharType="end"/>
      </w:r>
      <w:r>
        <w:rPr>
          <w:lang w:val="en-US" w:eastAsia="en-US" w:bidi="en-US"/>
          <w:smallCaps w:val="0"/>
        </w:rPr>
        <w:tab/>
        <w:t>Team</w:t>
        <w:tab/>
        <w:t>Captain</w:t>
      </w:r>
    </w:p>
    <w:p>
      <w:pPr>
        <w:pStyle w:val="Normal"/>
        <w:tabs>
          <w:tab w:leader="none" w:pos="608" w:val="left"/>
          <w:tab w:leader="none" w:pos="2508" w:val="right"/>
          <w:tab w:leader="none" w:pos="2929" w:val="right"/>
        </w:tabs>
        <w:widowControl w:val="0"/>
      </w:pPr>
      <w:r>
        <w:rPr>
          <w:lang w:val="en-US" w:eastAsia="en-US" w:bidi="en-US"/>
          <w:smallCaps w:val="0"/>
        </w:rPr>
        <w:t>AUS</w:t>
        <w:tab/>
      </w:r>
      <w:r>
        <w:fldChar w:fldCharType="begin"/>
      </w:r>
      <w:r>
        <w:rPr/>
        <w:instrText> HYPERLINK "mailto:keastdj@ozemail.com.au"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keastdj@ozemail.com.au</w:t>
      </w:r>
      <w:r>
        <w:fldChar w:fldCharType="end"/>
      </w:r>
      <w:r>
        <w:rPr>
          <w:lang w:val="en-US" w:eastAsia="en-US" w:bidi="en-US"/>
          <w:smallCaps w:val="0"/>
        </w:rPr>
        <w:tab/>
        <w:t>Team</w:t>
        <w:tab/>
        <w:t>Captain</w:t>
      </w:r>
    </w:p>
    <w:p>
      <w:pPr>
        <w:pStyle w:val="Normal"/>
        <w:tabs>
          <w:tab w:leader="none" w:pos="245" w:val="left"/>
          <w:tab w:leader="none" w:pos="486" w:val="left"/>
          <w:tab w:leader="none" w:pos="2520" w:val="right"/>
          <w:tab w:leader="none" w:pos="2945" w:val="right"/>
        </w:tabs>
        <w:widowControl w:val="0"/>
      </w:pPr>
      <w:r>
        <w:rPr>
          <w:lang w:val="en-US" w:eastAsia="en-US" w:bidi="en-US"/>
          <w:smallCaps w:val="0"/>
        </w:rPr>
        <w:t>SM</w:t>
        <w:tab/>
        <w:t>URU</w:t>
        <w:tab/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ab/>
        <w:t>Team</w:t>
        <w:tab/>
        <w:t>Captain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Olympl5(2)PreIim5Boardl - CC015S5B1 (Start date: 15.01.200S)</w:t>
      </w:r>
    </w:p>
    <w:tbl>
      <w:tblPr>
        <w:tblOverlap w:val="never"/>
        <w:tblLayout w:type="fixed"/>
        <w:jc w:val="left"/>
      </w:tblPr>
      <w:tblGrid>
        <w:gridCol w:w="680"/>
        <w:gridCol w:w="468"/>
        <w:gridCol w:w="2074"/>
        <w:gridCol w:w="716"/>
        <w:gridCol w:w="666"/>
        <w:gridCol w:w="2081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| 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sofi </w:t>
            </w: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1 930162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Alvar KANGUR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"mailto:Alvar.Kangur@fin.ee"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Alvar.Kangur@fin.ee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2 610007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icp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Ing.Mohamed SAMRAOUI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&lt;samraouiu;aol.com&gt;</w:t>
            </w:r>
          </w:p>
        </w:tc>
      </w:tr>
      <w:tr>
        <w:trPr>
          <w:trHeight w:val="54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none" w:pos="173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  <w:tab/>
              <w:t>130313</w:t>
            </w:r>
          </w:p>
          <w:p>
            <w:pPr>
              <w:pStyle w:val="Normal"/>
              <w:tabs>
                <w:tab w:leader="none" w:pos="173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  <w:tab/>
              <w:t>180213</w:t>
            </w:r>
          </w:p>
          <w:p>
            <w:pPr>
              <w:pStyle w:val="Normal"/>
              <w:tabs>
                <w:tab w:leader="none" w:pos="15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  <w:tab/>
              <w:t>940192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Jifi </w:t>
            </w:r>
            <w:r>
              <w:rPr>
                <w:smallCaps w:val="0"/>
              </w:rPr>
              <w:t>GČTH</w:t>
              <w:br/>
            </w:r>
            <w:r>
              <w:rPr>
                <w:lang w:val="en-US" w:eastAsia="en-US" w:bidi="en-US"/>
                <w:smallCaps w:val="0"/>
              </w:rPr>
              <w:t>Dominique VIARD</w:t>
              <w:br/>
              <w:t>AnaTOJtiiR KAMEHEU,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cjirigoth £votny.cz&gt;</w:t>
              <w:br/>
              <w:t>&lt;dbviard 5wanadoo.fr&gt;</w:t>
              <w:br/>
              <w:t>&lt;kamenetsgmariupol ,ne(&gt;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6 630015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NCG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 _ . .BENDANA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 y GUERRERO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&lt;guybengu5ibw.com.ni&gt;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7 390086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Horacio </w:t>
            </w:r>
            <w:r>
              <w:rPr>
                <w:smallCaps w:val="0"/>
              </w:rPr>
              <w:t>NETO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&lt;hcn5jnesc.pl&gt;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• ' Davor </w:t>
            </w:r>
            <w:r>
              <w:rPr>
                <w:smallCaps w:val="0"/>
              </w:rPr>
              <w:t xml:space="preserve">KRIVIĆ </w:t>
            </w:r>
            <w:r>
              <w:rPr>
                <w:lang w:val="en-US" w:eastAsia="en-US" w:bidi="en-US"/>
                <w:smallCaps w:val="0"/>
              </w:rPr>
              <w:t>•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&lt;davorJmvkl@pulhineLhi&gt;'ćc</w:t>
            </w:r>
            <w:r>
              <w:rPr>
                <w:vertAlign w:val="superscript"/>
                <w:smallCaps w:val="0"/>
              </w:rPr>
              <w:t>;</w:t>
            </w:r>
            <w:r>
              <w:rPr>
                <w:smallCaps w:val="0"/>
              </w:rPr>
              <w:t>l95</w:t>
            </w:r>
            <w:r>
              <w:rPr>
                <w:vertAlign w:val="superscript"/>
                <w:smallCaps w:val="0"/>
              </w:rPr>
              <w:t>r</w:t>
            </w:r>
            <w:r>
              <w:rPr>
                <w:smallCaps w:val="0"/>
              </w:rPr>
              <w:t>/::-</w:t>
            </w:r>
          </w:p>
        </w:tc>
      </w:tr>
      <w:tr>
        <w:trPr>
          <w:trHeight w:val="54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9 750167</w:t>
            </w:r>
          </w:p>
          <w:p>
            <w:pPr>
              <w:pStyle w:val="Normal"/>
              <w:tabs>
                <w:tab w:leader="none" w:pos="19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  <w:tab/>
              <w:t>030428</w:t>
            </w:r>
          </w:p>
          <w:p>
            <w:pPr>
              <w:pStyle w:val="Normal"/>
              <w:tabs>
                <w:tab w:leader="none" w:pos="202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  <w:tab/>
              <w:t>520030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Oner BaciuibCBiiM CHBEHKOB</w:t>
              <w:br/>
              <w:t>Stephen KERR</w:t>
              <w:br/>
              <w:t>Jorge Antonio MACCHIA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2493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&lt;oleg 1954 5yandex.ru&gt;</w:t>
              <w:br/>
              <w:t>&lt;</w:t>
            </w:r>
            <w:r>
              <w:fldChar w:fldCharType="begin"/>
            </w:r>
            <w:r>
              <w:rPr/>
              <w:instrText> HYPERLINK "mailto:steve@chessdiscountsales.com"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steve@chessdiscountsales.com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  <w:br/>
              <w:t>&lt;aj ma@in fo-red. com&gt;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&lt;rating&gt; = 2466 &amp; </w:t>
      </w: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 xml:space="preserve">= IX ... GM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7, SM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6 and IM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out of </w:t>
      </w:r>
      <w:r>
        <w:rPr>
          <w:smallCaps w:val="0"/>
        </w:rPr>
        <w:t>10</w:t>
        <w:br/>
      </w:r>
      <w:r>
        <w:rPr>
          <w:lang w:val="en-US" w:eastAsia="en-US" w:bidi="en-US"/>
          <w:smallCaps w:val="0"/>
        </w:rPr>
        <w:t xml:space="preserve">Tournament Director (TD): Jose Joaquim de AMORIM </w:t>
      </w:r>
      <w:r>
        <w:rPr>
          <w:smallCaps w:val="0"/>
        </w:rPr>
        <w:t xml:space="preserve">NETO,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(AT): Gerhard RADOSZTICS,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bookmarkStart w:id="7" w:name="bookmark7"/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OIympl5(2)Prelim5Board2 - CC015S5B2 (Start date: 15.01.2003)</w:t>
      </w:r>
      <w:bookmarkEnd w:id="7"/>
    </w:p>
    <w:tbl>
      <w:tblPr>
        <w:tblOverlap w:val="never"/>
        <w:tblLayout w:type="fixed"/>
        <w:jc w:val="left"/>
      </w:tblPr>
      <w:tblGrid>
        <w:gridCol w:w="684"/>
        <w:gridCol w:w="454"/>
        <w:gridCol w:w="2354"/>
        <w:gridCol w:w="468"/>
        <w:gridCol w:w="788"/>
        <w:gridCol w:w="1962"/>
      </w:tblGrid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| 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‘so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address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1 930006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Tonu </w:t>
            </w:r>
            <w:r>
              <w:rPr>
                <w:lang w:val="en-US" w:eastAsia="en-US" w:bidi="en-US"/>
                <w:smallCaps w:val="0"/>
              </w:rPr>
              <w:t>TIITS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"mailto:Tonu.Tiits@mail.ee"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Tonu.Tiits@mail.ee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2 875001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icp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Gengengin ALTANOCII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"mailto:allanoch@magicnet.mn"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allanoch@magicnet.mn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81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none" w:pos="173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  <w:tab/>
              <w:t>130306</w:t>
            </w:r>
          </w:p>
          <w:p>
            <w:pPr>
              <w:pStyle w:val="Normal"/>
              <w:tabs>
                <w:tab w:leader="none" w:pos="169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  <w:tab/>
              <w:t>180631</w:t>
            </w:r>
          </w:p>
          <w:p>
            <w:pPr>
              <w:pStyle w:val="Normal"/>
              <w:tabs>
                <w:tab w:leader="none" w:pos="155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  <w:tab/>
              <w:t>940018</w:t>
            </w:r>
          </w:p>
          <w:p>
            <w:pPr>
              <w:pStyle w:val="Normal"/>
              <w:tabs>
                <w:tab w:leader="none" w:pos="15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  <w:tab/>
              <w:t>630006</w:t>
            </w:r>
          </w:p>
          <w:p>
            <w:pPr>
              <w:pStyle w:val="Normal"/>
              <w:tabs>
                <w:tab w:leader="none" w:pos="155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  <w:tab/>
              <w:t>390150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NCG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 xml:space="preserve">Ing.Čenčk </w:t>
            </w:r>
            <w:r>
              <w:rPr>
                <w:lang w:val="en-US" w:eastAsia="en-US" w:bidi="en-US"/>
                <w:smallCaps w:val="0"/>
              </w:rPr>
              <w:t>TE1CHMANN</w:t>
              <w:br/>
              <w:t>Philippe PANSIER</w:t>
              <w:br/>
              <w:t>Oeanp CABHYP</w:t>
              <w:br/>
              <w:t xml:space="preserve">Hamlet </w:t>
            </w:r>
            <w:r>
              <w:rPr>
                <w:smallCaps w:val="0"/>
              </w:rPr>
              <w:t xml:space="preserve">Danilo </w:t>
            </w:r>
            <w:r>
              <w:rPr>
                <w:lang w:val="en-US" w:eastAsia="en-US" w:bidi="en-US"/>
                <w:smallCaps w:val="0"/>
              </w:rPr>
              <w:t>GARCIA</w:t>
              <w:br/>
              <w:t>Fernando deAlmeida Costa CLETO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2233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"mailto:teiccn@volny.cz"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teiccn@volny.cz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  <w:br/>
              <w:t>&lt;philippe.pansier@libcrtysurf fr&gt;</w:t>
              <w:br/>
              <w:t>&lt;</w:t>
            </w:r>
            <w:r>
              <w:fldChar w:fldCharType="begin"/>
            </w:r>
            <w:r>
              <w:rPr/>
              <w:instrText> HYPERLINK "mailto:fsavchur@bereg.uzhgorod.ua"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fsavchur@bereg.uzhgorod.ua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  <w:br/>
              <w:t>«</w:t>
            </w:r>
            <w:r>
              <w:fldChar w:fldCharType="begin"/>
            </w:r>
            <w:r>
              <w:rPr/>
              <w:instrText> HYPERLINK "mailto:liamletgarciar@hotmail.com"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liamletgarciar@hotmail.com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  <w:br/>
              <w:t>&lt;</w:t>
            </w:r>
            <w:r>
              <w:fldChar w:fldCharType="begin"/>
            </w:r>
            <w:r>
              <w:rPr/>
              <w:instrText> HYPERLINK "mailto:fcleto@netcabo.pt"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fcleto@netcabo.pt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NMju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&lt;vl^ imirwetnic@yahoo. com&gt;</w:t>
            </w:r>
          </w:p>
        </w:tc>
      </w:tr>
      <w:tr>
        <w:trPr>
          <w:trHeight w:val="1026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 750046 BLS Mitxami </w:t>
            </w:r>
            <w:r>
              <w:rPr>
                <w:smallCaps w:val="0"/>
              </w:rPr>
              <w:t xml:space="preserve">HnanomiM </w:t>
            </w:r>
            <w:r>
              <w:rPr>
                <w:lang w:val="en-US" w:eastAsia="en-US" w:bidi="en-US"/>
                <w:smallCaps w:val="0"/>
              </w:rPr>
              <w:t>UJABJIHHCKH ? 2511 &lt;</w:t>
            </w:r>
            <w:r>
              <w:fldChar w:fldCharType="begin"/>
            </w:r>
            <w:r>
              <w:rPr/>
              <w:instrText> HYPERLINK "mailto:olimp_chess@tut.by"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olimp_chess@tut.by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tabs>
                <w:tab w:leader="none" w:pos="19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  <w:tab/>
              <w:t>030166 AUS TimE. RUNTING IM 2430 &lt;</w:t>
            </w:r>
            <w:r>
              <w:fldChar w:fldCharType="begin"/>
            </w:r>
            <w:r>
              <w:rPr/>
              <w:instrText> HYPERLINK "mailto:runting@bigpond.net.au"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runting@bigpond.net.au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tabs>
                <w:tab w:leader="none" w:pos="19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  <w:tab/>
              <w:t>520101 URU Cr. Martin MAROTTA MORAES IM 2487 &lt;</w:t>
            </w:r>
            <w:r>
              <w:fldChar w:fldCharType="begin"/>
            </w:r>
            <w:r>
              <w:rPr/>
              <w:instrText> HYPERLINK "mailto:martinma@adinet.com.uy"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martinma@adinet.com.uy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&lt;rating&gt; = 2439 &amp; Category = VIII ... GM norm 7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/;, SM norm 6 and IM norm5'/2 0utof 10</w:t>
              <w:br/>
              <w:t xml:space="preserve">Tournament Director </w:t>
            </w:r>
            <w:r>
              <w:rPr>
                <w:smallCaps w:val="0"/>
              </w:rPr>
              <w:t xml:space="preserve">(TD): Josć </w:t>
            </w:r>
            <w:r>
              <w:rPr>
                <w:lang w:val="en-US" w:eastAsia="en-US" w:bidi="en-US"/>
                <w:smallCaps w:val="0"/>
              </w:rPr>
              <w:t xml:space="preserve">Joaquim de AMORIM </w:t>
            </w:r>
            <w:r>
              <w:rPr>
                <w:smallCaps w:val="0"/>
              </w:rPr>
              <w:t xml:space="preserve">NETO, </w:t>
            </w: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"mailto:amorij@attglobal.net"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amorij@attglobal.net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Appeals Tribunal (AT): Gerhard RADOSZTICS, &lt;</w:t>
            </w:r>
            <w:r>
              <w:fldChar w:fldCharType="begin"/>
            </w:r>
            <w:r>
              <w:rPr/>
              <w:instrText> HYPERLINK "mailto:radoiccf@aon.at"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radoiccf@aon.at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CC/ICCF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  <w:r>
              <w:rPr>
                <w:lang w:val="en-US" w:eastAsia="en-US" w:bidi="en-US"/>
                <w:smallCaps w:val="0"/>
              </w:rPr>
              <w:t>OIympl5(2)PreIim5Board3 -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CC015S5B3 (Start date: 15.01.2003)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| 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address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1 930148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Raul KUKK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"mailto:raulk@hot.ee"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raulk@hot.ee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2 873007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icp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R1N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Kwik TONG SOEN 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"mailto:soentono@idola.net.id"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soentono@idola.net.id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82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none" w:pos="169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  <w:tab/>
              <w:t>130796</w:t>
            </w:r>
          </w:p>
          <w:p>
            <w:pPr>
              <w:pStyle w:val="Normal"/>
              <w:tabs>
                <w:tab w:leader="none" w:pos="169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  <w:tab/>
              <w:t>180268</w:t>
            </w:r>
          </w:p>
          <w:p>
            <w:pPr>
              <w:pStyle w:val="Normal"/>
              <w:tabs>
                <w:tab w:leader="none" w:pos="15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  <w:tab/>
              <w:t>940578</w:t>
            </w:r>
          </w:p>
          <w:p>
            <w:pPr>
              <w:pStyle w:val="Normal"/>
              <w:tabs>
                <w:tab w:leader="none" w:pos="155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  <w:tab/>
              <w:t>630022</w:t>
            </w:r>
          </w:p>
          <w:p>
            <w:pPr>
              <w:pStyle w:val="Normal"/>
              <w:tabs>
                <w:tab w:leader="none" w:pos="155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  <w:tab/>
              <w:t>390156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NCG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Dr. Oldfich </w:t>
            </w:r>
            <w:r>
              <w:rPr>
                <w:smallCaps w:val="0"/>
              </w:rPr>
              <w:t>SEDLAĆEK</w:t>
              <w:br/>
            </w:r>
            <w:r>
              <w:rPr>
                <w:lang w:val="en-US" w:eastAsia="en-US" w:bidi="en-US"/>
                <w:smallCaps w:val="0"/>
              </w:rPr>
              <w:t>Manuel APICELLA</w:t>
              <w:br/>
              <w:t>JJeHitc KOBAJIbEB</w:t>
              <w:br/>
              <w:t>Francisco REYES</w:t>
              <w:br/>
              <w:t>Luis Simoes dos REIS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"mailto:osedIacek@mujbox.cz"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osedIacek@mujbox.cz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  <w:br/>
              <w:t>&lt;</w:t>
            </w:r>
            <w:r>
              <w:fldChar w:fldCharType="begin"/>
            </w:r>
            <w:r>
              <w:rPr/>
              <w:instrText> HYPERLINK "mailto:ManuApi@aol.com"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ManuApi@aol.com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  <w:br/>
              <w:t>&lt;vov@intcs.odcssa. ua&gt;</w:t>
              <w:br/>
              <w:t>&lt;</w:t>
            </w:r>
            <w:r>
              <w:fldChar w:fldCharType="begin"/>
            </w:r>
            <w:r>
              <w:rPr/>
              <w:instrText> HYPERLINK "mailto:guybengu@ibw.com.ni"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guybengu@ibw.com.ni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  <w:br/>
              <w:t>&lt;</w:t>
            </w:r>
            <w:r>
              <w:fldChar w:fldCharType="begin"/>
            </w:r>
            <w:r>
              <w:rPr/>
              <w:instrText> HYPERLINK "mailto:luis.s.reis@netvisao.pt"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luis.s.reis@netvisao.pt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1"/>
        </w:trPr>
        <w:tc>
          <w:tcPr>
            <w:shd w:val="clear" w:color="auto" w:fill="FFFFFF"/>
            <w:gridSpan w:val="3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 ’900010 CRO 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2461 , r&lt;krecak@rudjenin&gt;.hi&gt;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15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  <w:tab/>
              <w:t>750129</w:t>
            </w:r>
          </w:p>
          <w:p>
            <w:pPr>
              <w:pStyle w:val="Normal"/>
              <w:tabs>
                <w:tab w:leader="none" w:pos="202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  <w:tab/>
              <w:t>030069</w:t>
            </w:r>
          </w:p>
          <w:p>
            <w:pPr>
              <w:pStyle w:val="Normal"/>
              <w:tabs>
                <w:tab w:leader="none" w:pos="202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  <w:tab/>
              <w:t>520077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HuKO/iafi MiixaiuiOBHH JIYKAIHOK</w:t>
              <w:br/>
              <w:t>Dr. Clive BARNETT</w:t>
              <w:br/>
              <w:t>Carlos CARDOZO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&lt;niklu@ramblcr.m&gt;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"mailto:rcb@bigpond.net.au"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rcb@bigpond.net.au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"mailto:car32@adinet.com.uy"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car32@adinet.com.uy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 = 2412 &amp; Category = VII... GM norm 8, SM norm 6'/a and IM norm 6 out of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 </w:t>
      </w:r>
      <w:r>
        <w:rPr>
          <w:smallCaps w:val="0"/>
        </w:rPr>
        <w:t xml:space="preserve">(TD): </w:t>
      </w:r>
      <w:r>
        <w:rPr>
          <w:lang w:val="en-US" w:eastAsia="en-US" w:bidi="en-US"/>
          <w:smallCaps w:val="0"/>
        </w:rPr>
        <w:t xml:space="preserve">Jose Joaquim de AMORIM </w:t>
      </w:r>
      <w:r>
        <w:rPr>
          <w:smallCaps w:val="0"/>
        </w:rPr>
        <w:t xml:space="preserve">NETO,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"mailto:amorij@attgIobal.net"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amorij@attgIobal.net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Appeals Tribunal (AT): Gerhard RADOSZTICS,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bookmarkStart w:id="8" w:name="bookmark8"/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Olympl5(2)Prelim5Board4 - CCQ15S5B4 (Start date: 15.01.2003)</w:t>
      </w:r>
      <w:bookmarkEnd w:id="8"/>
    </w:p>
    <w:tbl>
      <w:tblPr>
        <w:tblOverlap w:val="never"/>
        <w:tblLayout w:type="fixed"/>
        <w:jc w:val="left"/>
      </w:tblPr>
      <w:tblGrid>
        <w:gridCol w:w="688"/>
        <w:gridCol w:w="371"/>
        <w:gridCol w:w="2196"/>
        <w:gridCol w:w="666"/>
        <w:gridCol w:w="652"/>
        <w:gridCol w:w="2110"/>
      </w:tblGrid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| 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address T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1 930112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Jilri SIIGUR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"mailto:siigur@ppnet.ee"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siigur@ppnet.ee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2 891001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icp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Tharn YUK MAN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"mailto:yukmant@tm.net.my"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yukmant@tm.net.my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54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none" w:pos="169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  <w:tab/>
              <w:t>130233</w:t>
            </w:r>
          </w:p>
          <w:p>
            <w:pPr>
              <w:pStyle w:val="Normal"/>
              <w:tabs>
                <w:tab w:leader="none" w:pos="173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  <w:tab/>
              <w:t>180598</w:t>
            </w:r>
          </w:p>
          <w:p>
            <w:pPr>
              <w:pStyle w:val="Normal"/>
              <w:tabs>
                <w:tab w:leader="none" w:pos="155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  <w:tab/>
              <w:t>949006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Jilji </w:t>
            </w:r>
            <w:r>
              <w:rPr>
                <w:smallCaps w:val="0"/>
              </w:rPr>
              <w:t>BUREŠ</w:t>
              <w:br/>
            </w:r>
            <w:r>
              <w:rPr>
                <w:lang w:val="en-US" w:eastAsia="en-US" w:bidi="en-US"/>
                <w:smallCaps w:val="0"/>
              </w:rPr>
              <w:t>Philippe CORDE</w:t>
              <w:br/>
              <w:t>Bmcrop TIIMKO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&lt;bures64@quick. cz&gt;</w:t>
              <w:br/>
              <w:t>&lt;phil ippecorde@ wanadoo. fi&gt;</w:t>
              <w:br/>
              <w:t>&lt;</w:t>
            </w:r>
            <w:r>
              <w:fldChar w:fldCharType="begin"/>
            </w:r>
            <w:r>
              <w:rPr/>
              <w:instrText> HYPERLINK "mailto:blp_admin@sm.ulatel.nct"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blp_admin@sm.ulatel.nct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569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none" w:pos="155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  <w:tab/>
              <w:t>630055 NCG</w:t>
            </w:r>
          </w:p>
          <w:p>
            <w:pPr>
              <w:pStyle w:val="Normal"/>
              <w:tabs>
                <w:tab w:leader="none" w:pos="15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  <w:tab/>
              <w:t>390148 POR</w:t>
              <w:br/>
              <w:t>S % &gt; ■ 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Jean Pierre CHAMORRO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 Camejo de ALMEIDA</w:t>
              <w:br/>
            </w:r>
            <w:r>
              <w:rPr>
                <w:smallCaps w:val="0"/>
              </w:rPr>
              <w:t>MHHHiAnteLJllBlčIĆ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C2200) &lt;</w:t>
            </w:r>
            <w:r>
              <w:fldChar w:fldCharType="begin"/>
            </w:r>
            <w:r>
              <w:rPr/>
              <w:instrText> HYPERLINK "mailto:jpchnic@yahoo.com"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jpchnic@yahoo.com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  <w:br/>
              <w:t>IM 2451 &lt;</w:t>
            </w:r>
            <w:r>
              <w:fldChar w:fldCharType="begin"/>
            </w:r>
            <w:r>
              <w:rPr/>
              <w:instrText> HYPERLINK "mailto:mcamejo@dix.pt"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mcamejo@dix.pt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none" w:pos="15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  <w:tab/>
              <w:t>750168</w:t>
            </w:r>
          </w:p>
          <w:p>
            <w:pPr>
              <w:pStyle w:val="Normal"/>
              <w:tabs>
                <w:tab w:leader="none" w:pos="19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  <w:tab/>
              <w:t>030135</w:t>
            </w:r>
          </w:p>
          <w:p>
            <w:pPr>
              <w:pStyle w:val="Normal"/>
              <w:tabs>
                <w:tab w:leader="none" w:pos="202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  <w:tab/>
              <w:t>520112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Ajiexcanap HuKoaaenmi JIYKAUJOK</w:t>
              <w:br/>
              <w:t>Grant R LAMBERT</w:t>
              <w:br/>
              <w:t>Ing. Mario O. RAMIREZ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"mailto:niklu@rambler.ra"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niklu@rambler.ra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"mailto:chcsslamb@ozcmail.com.au"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chcsslamb@ozcmail.com.au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"mailto:otilioramirez@holmaiI.com"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otilioramirez@holmaiI.com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 = 2370 &amp; Category' = V ... SM norm 7 and IM norm 6’/:OUt of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 (TD): Jose Joaquim de AMORIM </w:t>
      </w:r>
      <w:r>
        <w:rPr>
          <w:smallCaps w:val="0"/>
        </w:rPr>
        <w:t xml:space="preserve">NETO,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Appeals Tribunal (AT): Gerhard RADOSZTICS,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Olynipl5(2)Prelim5Board5 - </w:t>
      </w:r>
      <w:r>
        <w:rPr>
          <w:lang w:val="en-US" w:eastAsia="en-US" w:bidi="en-US"/>
          <w:smallCaps w:val="0"/>
        </w:rPr>
        <w:t xml:space="preserve">CCQ15S5B5 </w:t>
      </w:r>
      <w:r>
        <w:rPr>
          <w:smallCaps w:val="0"/>
        </w:rPr>
        <w:t>(Start date: 15.01.2003)</w:t>
      </w:r>
    </w:p>
    <w:p>
      <w:pPr>
        <w:pStyle w:val="Normal"/>
        <w:widowControl w:val="0"/>
      </w:pPr>
      <w:r>
        <w:rPr>
          <w:smallCaps w:val="0"/>
        </w:rPr>
        <w:t># ICCF# ISO</w:t>
      </w:r>
    </w:p>
    <w:p>
      <w:pPr>
        <w:pStyle w:val="Normal"/>
        <w:widowControl w:val="0"/>
      </w:pPr>
      <w:r>
        <w:rPr>
          <w:smallCaps w:val="0"/>
        </w:rPr>
        <w:t>1 930201 EST</w:t>
      </w:r>
    </w:p>
    <w:p>
      <w:pPr>
        <w:pStyle w:val="Normal"/>
        <w:widowControl w:val="0"/>
      </w:pPr>
      <w:r>
        <w:rPr>
          <w:smallCaps w:val="0"/>
        </w:rPr>
        <w:t>2 610220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icp</w:t>
        <w:br/>
      </w:r>
      <w:r>
        <w:rPr>
          <w:smallCaps w:val="0"/>
        </w:rPr>
        <w:t>AI.G</w:t>
      </w:r>
    </w:p>
    <w:p>
      <w:pPr>
        <w:pStyle w:val="Normal"/>
        <w:widowControl w:val="0"/>
      </w:pPr>
      <w:r>
        <w:rPr>
          <w:smallCaps w:val="0"/>
        </w:rPr>
        <w:t>3 130328 CZE</w:t>
      </w:r>
    </w:p>
    <w:p>
      <w:pPr>
        <w:pStyle w:val="Normal"/>
        <w:widowControl w:val="0"/>
      </w:pPr>
      <w:r>
        <w:rPr>
          <w:smallCaps w:val="0"/>
        </w:rPr>
        <w:t>4 180186 FRA</w:t>
      </w:r>
    </w:p>
    <w:p>
      <w:pPr>
        <w:pStyle w:val="Normal"/>
        <w:widowControl w:val="0"/>
      </w:pPr>
      <w:r>
        <w:rPr>
          <w:smallCaps w:val="0"/>
        </w:rPr>
        <w:t>5 940268 UKR</w:t>
      </w:r>
    </w:p>
    <w:p>
      <w:pPr>
        <w:pStyle w:val="Normal"/>
        <w:widowControl w:val="0"/>
      </w:pPr>
      <w:r>
        <w:rPr>
          <w:smallCaps w:val="0"/>
        </w:rPr>
        <w:t>6 630056 NCG</w:t>
      </w:r>
    </w:p>
    <w:p>
      <w:pPr>
        <w:pStyle w:val="Normal"/>
        <w:widowControl w:val="0"/>
      </w:pPr>
      <w:r>
        <w:rPr>
          <w:smallCaps w:val="0"/>
        </w:rPr>
        <w:t>7 390141 POR</w:t>
      </w:r>
    </w:p>
    <w:p>
      <w:pPr>
        <w:pStyle w:val="Normal"/>
        <w:widowControl w:val="0"/>
      </w:pPr>
      <w:r>
        <w:rPr>
          <w:smallCaps w:val="0"/>
        </w:rPr>
        <w:t>8 900092 CRO</w:t>
      </w:r>
    </w:p>
    <w:p>
      <w:pPr>
        <w:pStyle w:val="Normal"/>
        <w:tabs>
          <w:tab w:leader="none" w:pos="2479" w:val="right"/>
          <w:tab w:leader="none" w:pos="2670" w:val="center"/>
          <w:tab w:leader="none" w:pos="2857" w:val="left"/>
        </w:tabs>
        <w:widowControl w:val="0"/>
      </w:pPr>
      <w:r>
        <w:rPr>
          <w:lang w:val="en-US" w:eastAsia="en-US" w:bidi="en-US"/>
          <w:smallCaps w:val="0"/>
        </w:rPr>
        <w:t>Player</w:t>
        <w:tab/>
      </w: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class</w:t>
        <w:tab/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rating</w:t>
      </w:r>
    </w:p>
    <w:p>
      <w:pPr>
        <w:pStyle w:val="Normal"/>
        <w:widowControl w:val="0"/>
      </w:pPr>
      <w:r>
        <w:rPr>
          <w:smallCaps w:val="0"/>
        </w:rPr>
        <w:t xml:space="preserve">Jtlri </w:t>
      </w:r>
      <w:r>
        <w:rPr>
          <w:lang w:val="en-US" w:eastAsia="en-US" w:bidi="en-US"/>
          <w:smallCaps w:val="0"/>
        </w:rPr>
        <w:t>SCHUSTER</w:t>
      </w:r>
    </w:p>
    <w:p>
      <w:pPr>
        <w:pStyle w:val="Normal"/>
        <w:widowControl w:val="0"/>
      </w:pPr>
      <w:r>
        <w:rPr>
          <w:smallCaps w:val="0"/>
        </w:rPr>
        <w:t>Hatem OULD ROUIS</w:t>
      </w:r>
    </w:p>
    <w:p>
      <w:pPr>
        <w:pStyle w:val="Normal"/>
        <w:widowControl w:val="0"/>
      </w:pPr>
      <w:r>
        <w:rPr>
          <w:smallCaps w:val="0"/>
        </w:rPr>
        <w:t xml:space="preserve">lug. Jaroslav </w:t>
      </w:r>
      <w:r>
        <w:rPr>
          <w:smallCaps/>
        </w:rPr>
        <w:t>nEMKC</w:t>
      </w:r>
    </w:p>
    <w:p>
      <w:pPr>
        <w:pStyle w:val="Normal"/>
        <w:widowControl w:val="0"/>
      </w:pPr>
      <w:r>
        <w:rPr>
          <w:smallCaps w:val="0"/>
        </w:rPr>
        <w:t>Ollivier TROFFIGUER</w:t>
        <w:br/>
      </w:r>
      <w:r>
        <w:rPr>
          <w:lang w:val="en-US" w:eastAsia="en-US" w:bidi="en-US"/>
          <w:smallCaps w:val="0"/>
        </w:rPr>
        <w:t xml:space="preserve">lOpiifi </w:t>
      </w:r>
      <w:r>
        <w:rPr>
          <w:smallCaps w:val="0"/>
        </w:rPr>
        <w:t>IIABJIEIIKO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Julian </w:t>
      </w:r>
      <w:r>
        <w:rPr>
          <w:smallCaps w:val="0"/>
        </w:rPr>
        <w:t>BENDANA-ARAGON</w:t>
      </w:r>
    </w:p>
    <w:p>
      <w:pPr>
        <w:pStyle w:val="Normal"/>
        <w:tabs>
          <w:tab w:leader="none" w:pos="2649" w:val="center"/>
          <w:tab w:leader="none" w:pos="3153" w:val="right"/>
        </w:tabs>
        <w:widowControl w:val="0"/>
        <w:ind w:left="360" w:hanging="360"/>
      </w:pPr>
      <w:r>
        <w:rPr>
          <w:smallCaps w:val="0"/>
        </w:rPr>
        <w:t xml:space="preserve">Julio </w:t>
      </w:r>
      <w:r>
        <w:rPr>
          <w:lang w:val="en-US" w:eastAsia="en-US" w:bidi="en-US"/>
          <w:smallCaps w:val="0"/>
        </w:rPr>
        <w:t xml:space="preserve">Manuel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Souza FLORES</w:t>
        <w:br/>
      </w:r>
      <w:r>
        <w:rPr>
          <w:vertAlign w:val="superscript"/>
          <w:smallCaps w:val="0"/>
        </w:rPr>
        <w:t>&gt; c</w:t>
      </w:r>
      <w:r>
        <w:rPr>
          <w:smallCaps w:val="0"/>
        </w:rPr>
        <w:t xml:space="preserve"> "ing. Nenad P1ĆUUAN</w:t>
        <w:tab/>
        <w:t>m</w:t>
        <w:tab/>
        <w:t>2395</w:t>
      </w:r>
    </w:p>
    <w:tbl>
      <w:tblPr>
        <w:tblOverlap w:val="never"/>
        <w:tblLayout w:type="fixed"/>
        <w:jc w:val="left"/>
      </w:tblPr>
      <w:tblGrid>
        <w:gridCol w:w="256"/>
        <w:gridCol w:w="425"/>
      </w:tblGrid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2395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soft address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"mailto:jyrisdiuster@hot.ee" </w:instrText>
      </w:r>
      <w:r>
        <w:fldChar w:fldCharType="separate"/>
      </w:r>
      <w:r>
        <w:rPr>
          <w:rStyle w:val="Hyperlink"/>
          <w:smallCaps w:val="0"/>
        </w:rPr>
        <w:t>jyrisdiuster@hot.ee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&lt;houldrouis@yalioo fr&gt;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"mailto:zsostnivcs@uhcdu.cz" </w:instrText>
      </w:r>
      <w:r>
        <w:fldChar w:fldCharType="separate"/>
      </w:r>
      <w:r>
        <w:rPr>
          <w:rStyle w:val="Hyperlink"/>
          <w:smallCaps w:val="0"/>
        </w:rPr>
        <w:t>zsostnivcs@uhcdu.cz</w:t>
      </w:r>
      <w:r>
        <w:fldChar w:fldCharType="end"/>
      </w:r>
      <w:r>
        <w:rPr>
          <w:smallCaps w:val="0"/>
        </w:rPr>
        <w:t>&gt;</w:t>
        <w:br/>
        <w:t>&lt;ortofl@wanadoo. fr&gt;</w:t>
        <w:br/>
        <w:t>&lt;p</w:t>
      </w:r>
      <w:r>
        <w:fldChar w:fldCharType="begin"/>
      </w:r>
      <w:r>
        <w:rPr/>
        <w:instrText> HYPERLINK "mailto:avlenko@mail.ylt" </w:instrText>
      </w:r>
      <w:r>
        <w:fldChar w:fldCharType="separate"/>
      </w:r>
      <w:r>
        <w:rPr>
          <w:rStyle w:val="Hyperlink"/>
          <w:smallCaps w:val="0"/>
        </w:rPr>
        <w:t>avlenko@mail.ylt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Crimea. </w:t>
      </w:r>
      <w:r>
        <w:rPr>
          <w:smallCaps w:val="0"/>
        </w:rPr>
        <w:t>com&gt;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"mailto:guybcngu@ibw.com.ni" </w:instrText>
      </w:r>
      <w:r>
        <w:fldChar w:fldCharType="separate"/>
      </w:r>
      <w:r>
        <w:rPr>
          <w:rStyle w:val="Hyperlink"/>
          <w:smallCaps w:val="0"/>
        </w:rPr>
        <w:t>guybcngu@ibw.com.ni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&lt;julioflores5 l@hotmail.conj&gt;</w:t>
      </w:r>
    </w:p>
    <w:p>
      <w:pPr>
        <w:pStyle w:val="Normal"/>
        <w:tabs>
          <w:tab w:leader="none" w:pos="1892" w:val="right"/>
          <w:tab w:leader="none" w:pos="2652" w:val="left"/>
          <w:tab w:leader="none" w:pos="3102" w:val="left"/>
          <w:tab w:leader="none" w:pos="4606" w:val="right"/>
          <w:tab w:leader="none" w:pos="5100" w:val="right"/>
          <w:tab w:leader="none" w:pos="6309" w:val="center"/>
        </w:tabs>
        <w:widowControl w:val="0"/>
      </w:pPr>
      <w:r>
        <w:rPr>
          <w:smallCaps w:val="0"/>
        </w:rPr>
        <w:t>9 750179</w:t>
        <w:tab/>
        <w:t>BLS</w:t>
        <w:tab/>
      </w:r>
      <w:r>
        <w:rPr>
          <w:lang w:val="en-US" w:eastAsia="en-US" w:bidi="en-US"/>
          <w:smallCaps w:val="0"/>
        </w:rPr>
        <w:t>Mnxaiui</w:t>
        <w:tab/>
      </w:r>
      <w:r>
        <w:rPr>
          <w:smallCaps w:val="0"/>
        </w:rPr>
        <w:t>niH3EyPr</w:t>
        <w:tab/>
        <w:t>?</w:t>
        <w:tab/>
        <w:t>2300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"mailto:mikliail_ginzburg@mail.ru"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mikliail_ginzburg@mail.ru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504" w:val="center"/>
          <w:tab w:leader="none" w:pos="3054" w:val="right"/>
          <w:tab w:leader="none" w:pos="3101" w:val="left"/>
          <w:tab w:leader="none" w:pos="4613" w:val="right"/>
          <w:tab w:leader="none" w:pos="5049" w:val="right"/>
          <w:tab w:leader="none" w:pos="6305" w:val="center"/>
        </w:tabs>
        <w:widowControl w:val="0"/>
      </w:pPr>
      <w:r>
        <w:rPr>
          <w:smallCaps w:val="0"/>
        </w:rPr>
        <w:t>10 030013 AUS</w:t>
        <w:tab/>
      </w:r>
      <w:r>
        <w:rPr>
          <w:lang w:val="en-US" w:eastAsia="en-US" w:bidi="en-US"/>
          <w:smallCaps w:val="0"/>
        </w:rPr>
        <w:t>Douglas</w:t>
        <w:tab/>
        <w:t>Gibson</w:t>
        <w:tab/>
        <w:t>HAMILTON</w:t>
        <w:tab/>
      </w:r>
      <w:r>
        <w:rPr>
          <w:smallCaps w:val="0"/>
        </w:rPr>
        <w:t>IM</w:t>
        <w:tab/>
        <w:t>2235</w:t>
        <w:tab/>
        <w:t>&lt;</w:t>
      </w:r>
      <w:r>
        <w:fldChar w:fldCharType="begin"/>
      </w:r>
      <w:r>
        <w:rPr/>
        <w:instrText> HYPERLINK "mailto:doug.hamilton@sims.monash.edu.au" </w:instrText>
      </w:r>
      <w:r>
        <w:fldChar w:fldCharType="separate"/>
      </w:r>
      <w:r>
        <w:rPr>
          <w:rStyle w:val="Hyperlink"/>
          <w:smallCaps w:val="0"/>
        </w:rPr>
        <w:t>doug.hamilton@sims.monash.edu.au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879" w:val="right"/>
          <w:tab w:leader="none" w:pos="3038" w:val="right"/>
          <w:tab w:leader="none" w:pos="3085" w:val="left"/>
          <w:tab w:leader="none" w:pos="4593" w:val="right"/>
          <w:tab w:leader="none" w:pos="5086" w:val="right"/>
          <w:tab w:leader="none" w:pos="6296" w:val="center"/>
        </w:tabs>
        <w:widowControl w:val="0"/>
      </w:pPr>
      <w:r>
        <w:rPr>
          <w:smallCaps w:val="0"/>
        </w:rPr>
        <w:t>11 520076</w:t>
        <w:tab/>
        <w:t>URU</w:t>
        <w:tab/>
      </w:r>
      <w:r>
        <w:rPr>
          <w:lang w:val="en-US" w:eastAsia="en-US" w:bidi="en-US"/>
          <w:smallCaps w:val="0"/>
        </w:rPr>
        <w:t>Juan</w:t>
        <w:tab/>
      </w:r>
      <w:r>
        <w:rPr>
          <w:smallCaps w:val="0"/>
        </w:rPr>
        <w:t>BENTANCURT</w:t>
        <w:tab/>
        <w:t>?</w:t>
        <w:tab/>
        <w:t>2228</w:t>
        <w:tab/>
        <w:t>&lt;</w:t>
      </w:r>
      <w:r>
        <w:fldChar w:fldCharType="begin"/>
      </w:r>
      <w:r>
        <w:rPr/>
        <w:instrText> HYPERLINK "mailto:jjbentancurt@hotmail.com" </w:instrText>
      </w:r>
      <w:r>
        <w:fldChar w:fldCharType="separate"/>
      </w:r>
      <w:r>
        <w:rPr>
          <w:rStyle w:val="Hyperlink"/>
          <w:smallCaps w:val="0"/>
        </w:rPr>
        <w:t>jjbentancurt@hotmail.com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&lt;rating&gt; = 2341 &amp; </w:t>
      </w: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 xml:space="preserve">= IV... SM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7'Z and IM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out of </w:t>
      </w:r>
      <w:r>
        <w:rPr>
          <w:smallCaps w:val="0"/>
        </w:rPr>
        <w:t>10</w:t>
        <w:br/>
      </w:r>
      <w:r>
        <w:rPr>
          <w:lang w:val="en-US" w:eastAsia="en-US" w:bidi="en-US"/>
          <w:smallCaps w:val="0"/>
        </w:rPr>
        <w:t xml:space="preserve">Tournament Director (TD): Jose Joaquim de AMORIM </w:t>
      </w:r>
      <w:r>
        <w:rPr>
          <w:smallCaps w:val="0"/>
        </w:rPr>
        <w:t xml:space="preserve">NETO,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(AT): Gerhard RADOSZTICS,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OIympl5(2)Prelim5Board6 - CCQ15S5B6 (Start date: 15.01.2003)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ICCF# ISO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930229 EST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2 610221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icp</w:t>
        <w:br/>
        <w:t>ALG</w:t>
      </w:r>
    </w:p>
    <w:p>
      <w:pPr>
        <w:pStyle w:val="Normal"/>
        <w:tabs>
          <w:tab w:leader="none" w:pos="607" w:val="right"/>
          <w:tab w:leader="none" w:pos="889" w:val="right"/>
        </w:tabs>
        <w:widowControl w:val="0"/>
      </w:pPr>
      <w:r>
        <w:rPr>
          <w:lang w:val="en-US" w:eastAsia="en-US" w:bidi="en-US"/>
          <w:smallCaps w:val="0"/>
        </w:rPr>
        <w:t>3</w:t>
        <w:tab/>
        <w:t>131002</w:t>
        <w:tab/>
        <w:t>CZE</w:t>
      </w:r>
    </w:p>
    <w:p>
      <w:pPr>
        <w:pStyle w:val="Normal"/>
        <w:tabs>
          <w:tab w:leader="none" w:pos="607" w:val="right"/>
          <w:tab w:leader="none" w:pos="889" w:val="right"/>
        </w:tabs>
        <w:widowControl w:val="0"/>
      </w:pPr>
      <w:r>
        <w:rPr>
          <w:lang w:val="en-US" w:eastAsia="en-US" w:bidi="en-US"/>
          <w:smallCaps w:val="0"/>
        </w:rPr>
        <w:t>4</w:t>
        <w:tab/>
        <w:t>189069</w:t>
        <w:tab/>
        <w:t>FRA</w:t>
      </w:r>
    </w:p>
    <w:p>
      <w:pPr>
        <w:pStyle w:val="Normal"/>
        <w:tabs>
          <w:tab w:leader="none" w:pos="607" w:val="right"/>
          <w:tab w:leader="none" w:pos="889" w:val="right"/>
        </w:tabs>
        <w:widowControl w:val="0"/>
      </w:pPr>
      <w:r>
        <w:rPr>
          <w:lang w:val="en-US" w:eastAsia="en-US" w:bidi="en-US"/>
          <w:smallCaps w:val="0"/>
        </w:rPr>
        <w:t>5</w:t>
        <w:tab/>
        <w:t>940018</w:t>
        <w:tab/>
        <w:t>UKR</w:t>
      </w:r>
    </w:p>
    <w:p>
      <w:pPr>
        <w:pStyle w:val="Normal"/>
        <w:tabs>
          <w:tab w:leader="none" w:pos="607" w:val="right"/>
          <w:tab w:leader="none" w:pos="889" w:val="right"/>
        </w:tabs>
        <w:widowControl w:val="0"/>
      </w:pPr>
      <w:r>
        <w:rPr>
          <w:lang w:val="en-US" w:eastAsia="en-US" w:bidi="en-US"/>
          <w:smallCaps w:val="0"/>
        </w:rPr>
        <w:t>6</w:t>
        <w:tab/>
        <w:t>630028</w:t>
        <w:tab/>
        <w:t>NCG</w:t>
      </w:r>
    </w:p>
    <w:p>
      <w:pPr>
        <w:pStyle w:val="Normal"/>
        <w:tabs>
          <w:tab w:leader="none" w:pos="607" w:val="right"/>
          <w:tab w:leader="none" w:pos="889" w:val="right"/>
        </w:tabs>
        <w:widowControl w:val="0"/>
      </w:pPr>
      <w:r>
        <w:rPr>
          <w:lang w:val="en-US" w:eastAsia="en-US" w:bidi="en-US"/>
          <w:smallCaps w:val="0"/>
        </w:rPr>
        <w:t>7</w:t>
        <w:tab/>
        <w:t>390089</w:t>
        <w:tab/>
        <w:t>POR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Olar LAUK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Mehdi KERROUCHE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Josef JALUVKA</w:t>
        <w:br/>
        <w:t>Laurent TINTURE</w:t>
        <w:br/>
        <w:t>Otter CABHAK</w:t>
        <w:br/>
        <w:t>Ing. Martin GUEVARA CANO</w:t>
        <w:br/>
      </w:r>
      <w:r>
        <w:rPr>
          <w:smallCaps w:val="0"/>
        </w:rPr>
        <w:t xml:space="preserve">Antćnio </w:t>
      </w:r>
      <w:r>
        <w:rPr>
          <w:lang w:val="en-US" w:eastAsia="en-US" w:bidi="en-US"/>
          <w:smallCaps w:val="0"/>
        </w:rPr>
        <w:t>J. Brito MOURA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class | rating |</w:t>
      </w:r>
    </w:p>
    <w:p>
      <w:pPr>
        <w:pStyle w:val="Normal"/>
        <w:tabs>
          <w:tab w:leader="none" w:pos="457" w:val="left"/>
        </w:tabs>
        <w:widowControl w:val="0"/>
      </w:pPr>
      <w:r>
        <w:rPr>
          <w:lang w:val="en-US" w:eastAsia="en-US" w:bidi="en-US"/>
          <w:smallCaps w:val="0"/>
        </w:rPr>
        <w:t>?</w:t>
        <w:tab/>
        <w:t>2400</w:t>
      </w:r>
    </w:p>
    <w:p>
      <w:pPr>
        <w:pStyle w:val="Normal"/>
        <w:tabs>
          <w:tab w:leader="none" w:pos="457" w:val="left"/>
        </w:tabs>
        <w:widowControl w:val="0"/>
      </w:pPr>
      <w:r>
        <w:rPr>
          <w:lang w:val="en-US" w:eastAsia="en-US" w:bidi="en-US"/>
          <w:vertAlign w:val="subscript"/>
          <w:smallCaps w:val="0"/>
        </w:rPr>
        <w:t>0</w:t>
      </w:r>
      <w:r>
        <w:rPr>
          <w:lang w:val="en-US" w:eastAsia="en-US" w:bidi="en-US"/>
          <w:smallCaps w:val="0"/>
        </w:rPr>
        <w:tab/>
        <w:t>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(2200)</w:t>
      </w:r>
    </w:p>
    <w:p>
      <w:pPr>
        <w:pStyle w:val="Normal"/>
        <w:tabs>
          <w:tab w:leader="none" w:pos="461" w:val="left"/>
        </w:tabs>
        <w:widowControl w:val="0"/>
      </w:pPr>
      <w:r>
        <w:rPr>
          <w:lang w:val="en-US" w:eastAsia="en-US" w:bidi="en-US"/>
          <w:smallCaps w:val="0"/>
        </w:rPr>
        <w:t>?</w:t>
        <w:tab/>
        <w:t>2411</w:t>
      </w:r>
    </w:p>
    <w:p>
      <w:pPr>
        <w:pStyle w:val="Normal"/>
        <w:tabs>
          <w:tab w:leader="none" w:pos="464" w:val="left"/>
        </w:tabs>
        <w:widowControl w:val="0"/>
      </w:pPr>
      <w:r>
        <w:rPr>
          <w:lang w:val="en-US" w:eastAsia="en-US" w:bidi="en-US"/>
          <w:smallCaps w:val="0"/>
        </w:rPr>
        <w:t>?</w:t>
        <w:tab/>
        <w:t>2405</w:t>
      </w:r>
    </w:p>
    <w:p>
      <w:pPr>
        <w:pStyle w:val="Normal"/>
        <w:tabs>
          <w:tab w:leader="none" w:pos="473" w:val="left"/>
        </w:tabs>
        <w:widowControl w:val="0"/>
      </w:pPr>
      <w:r>
        <w:rPr>
          <w:lang w:val="en-US" w:eastAsia="en-US" w:bidi="en-US"/>
          <w:smallCaps w:val="0"/>
        </w:rPr>
        <w:t>GM</w:t>
        <w:tab/>
        <w:t>2380</w:t>
      </w:r>
    </w:p>
    <w:p>
      <w:pPr>
        <w:pStyle w:val="Normal"/>
        <w:tabs>
          <w:tab w:leader="none" w:pos="464" w:val="left"/>
        </w:tabs>
        <w:widowControl w:val="0"/>
      </w:pPr>
      <w:r>
        <w:rPr>
          <w:lang w:val="en-US" w:eastAsia="en-US" w:bidi="en-US"/>
          <w:smallCaps w:val="0"/>
        </w:rPr>
        <w:t>?</w:t>
        <w:tab/>
        <w:t>1995</w:t>
      </w:r>
    </w:p>
    <w:p>
      <w:pPr>
        <w:pStyle w:val="Normal"/>
        <w:tabs>
          <w:tab w:leader="none" w:pos="451" w:val="left"/>
        </w:tabs>
        <w:widowControl w:val="0"/>
      </w:pPr>
      <w:hyperlink w:anchor="bookmark70" w:tooltip="Current Document">
        <w:r>
          <w:rPr>
            <w:lang w:val="en-US" w:eastAsia="en-US" w:bidi="en-US"/>
            <w:smallCaps w:val="0"/>
          </w:rPr>
          <w:t>IM</w:t>
          <w:tab/>
          <w:t>2421</w:t>
        </w:r>
      </w:hyperlink>
    </w:p>
    <w:p>
      <w:pPr>
        <w:pStyle w:val="Normal"/>
        <w:tabs>
          <w:tab w:leader="none" w:pos="1840" w:val="right"/>
          <w:tab w:leader="none" w:pos="2185" w:val="right"/>
          <w:tab w:leader="none" w:pos="2221" w:val="left"/>
          <w:tab w:leader="none" w:pos="3726" w:val="right"/>
          <w:tab w:leader="none" w:pos="4183" w:val="right"/>
          <w:tab w:leader="none" w:pos="6282" w:val="right"/>
          <w:tab w:leader="none" w:pos="6541" w:val="right"/>
        </w:tabs>
        <w:widowControl w:val="0"/>
      </w:pPr>
      <w:r>
        <w:rPr>
          <w:lang w:val="en-US" w:eastAsia="en-US" w:bidi="en-US"/>
          <w:smallCaps w:val="0"/>
        </w:rPr>
        <w:t>18 900118 CRO-</w:t>
        <w:tab/>
        <w:t>Ing.</w:t>
        <w:tab/>
        <w:t>Mailin</w:t>
        <w:tab/>
      </w:r>
      <w:r>
        <w:rPr>
          <w:smallCaps w:val="0"/>
        </w:rPr>
        <w:t>MILF.TIĆ</w:t>
      </w:r>
      <w:r>
        <w:rPr>
          <w:lang w:val="en-US" w:eastAsia="en-US" w:bidi="en-US"/>
          <w:smallCaps w:val="0"/>
        </w:rPr>
        <w:t>.</w:t>
        <w:tab/>
        <w:t>m</w:t>
        <w:tab/>
        <w:t>2395</w:t>
        <w:tab/>
      </w:r>
      <w:r>
        <w:rPr>
          <w:lang w:val="en-US" w:eastAsia="en-US" w:bidi="en-US"/>
          <w:vertAlign w:val="superscript"/>
          <w:smallCaps w:val="0"/>
        </w:rPr>
        <w:t>V</w:t>
      </w:r>
      <w:r>
        <w:rPr>
          <w:lang w:val="en-US" w:eastAsia="en-US" w:bidi="en-US"/>
          <w:smallCaps w:val="0"/>
        </w:rPr>
        <w:tab/>
        <w:t>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soft 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"mailto:ylar@hot.ce"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ylar@hot.ce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"mailto:ylar@hot.ee"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ylar@hot.ee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"mailto:Josef.Jaluvka@seznam.cz"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Josef.Jaluvka@seznam.cz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 xml:space="preserve">&lt;laurent. </w:t>
      </w:r>
      <w:r>
        <w:fldChar w:fldCharType="begin"/>
      </w:r>
      <w:r>
        <w:rPr/>
        <w:instrText> HYPERLINK "mailto:tinture@wanadoo.fi"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tinture@wanadoo.fi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"mailto:olegsavchak@ukr.net"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olegsavchak@ukr.net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"mailto:mgnic@hotmail.com"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mgnic@hotmail.com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"mailto:amoura@mail.telepac.pt"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amoura@mail.telepac.pt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i.teL</w:t>
      </w:r>
    </w:p>
    <w:p>
      <w:pPr>
        <w:pStyle w:val="Normal"/>
        <w:tabs>
          <w:tab w:leader="none" w:pos="1074" w:val="left"/>
          <w:tab w:leader="none" w:pos="931" w:val="right"/>
          <w:tab w:leader="none" w:pos="996" w:val="left"/>
          <w:tab w:leader="none" w:pos="3673" w:val="center"/>
          <w:tab w:leader="none" w:pos="4177" w:val="right"/>
        </w:tabs>
        <w:widowControl w:val="0"/>
      </w:pPr>
      <w:r>
        <w:rPr>
          <w:lang w:val="en-US" w:eastAsia="en-US" w:bidi="en-US"/>
          <w:smallCaps w:val="0"/>
        </w:rPr>
        <w:t>9</w:t>
        <w:tab/>
        <w:t>750083</w:t>
        <w:tab/>
        <w:t>BLS</w:t>
        <w:tab/>
        <w:t>BnaruicjiaB HecjtaBOBim JJYEKO</w:t>
        <w:tab/>
        <w:t>?</w:t>
        <w:tab/>
        <w:t>2331</w:t>
      </w:r>
    </w:p>
    <w:p>
      <w:pPr>
        <w:pStyle w:val="Normal"/>
        <w:tabs>
          <w:tab w:leader="none" w:pos="642" w:val="right"/>
          <w:tab w:leader="none" w:pos="962" w:val="right"/>
          <w:tab w:leader="none" w:pos="2196" w:val="right"/>
          <w:tab w:leader="none" w:pos="2342" w:val="left"/>
          <w:tab w:leader="none" w:pos="3673" w:val="center"/>
          <w:tab w:leader="none" w:pos="4177" w:val="right"/>
        </w:tabs>
        <w:widowControl w:val="0"/>
      </w:pPr>
      <w:r>
        <w:rPr>
          <w:lang w:val="en-US" w:eastAsia="en-US" w:bidi="en-US"/>
          <w:smallCaps w:val="0"/>
        </w:rPr>
        <w:t>10</w:t>
        <w:tab/>
        <w:t>030222</w:t>
        <w:tab/>
        <w:t>AUS</w:t>
        <w:tab/>
        <w:t>Clive</w:t>
        <w:tab/>
        <w:t>MURDEN</w:t>
        <w:tab/>
        <w:t>?</w:t>
        <w:tab/>
        <w:t>2280</w:t>
      </w:r>
    </w:p>
    <w:p>
      <w:pPr>
        <w:pStyle w:val="Normal"/>
        <w:tabs>
          <w:tab w:leader="none" w:pos="642" w:val="right"/>
          <w:tab w:leader="none" w:pos="962" w:val="right"/>
          <w:tab w:leader="none" w:pos="2196" w:val="right"/>
          <w:tab w:leader="none" w:pos="2338" w:val="left"/>
          <w:tab w:leader="none" w:pos="2946" w:val="left"/>
          <w:tab w:leader="none" w:pos="3673" w:val="center"/>
          <w:tab w:leader="none" w:pos="4177" w:val="right"/>
        </w:tabs>
        <w:widowControl w:val="0"/>
      </w:pPr>
      <w:r>
        <w:rPr>
          <w:lang w:val="en-US" w:eastAsia="en-US" w:bidi="en-US"/>
          <w:smallCaps w:val="0"/>
        </w:rPr>
        <w:t>11</w:t>
        <w:tab/>
        <w:t>520050</w:t>
        <w:tab/>
        <w:t>URU</w:t>
        <w:tab/>
        <w:t>Sebastian</w:t>
        <w:tab/>
        <w:t>GRANARA</w:t>
        <w:tab/>
        <w:t>BARRETO</w:t>
        <w:tab/>
        <w:t>?</w:t>
        <w:tab/>
        <w:t>2235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 = 2314 &amp; Category = 111 ... SM norm 8 and IM norm 7</w:t>
        <w:br/>
        <w:t xml:space="preserve">Tournament Director (TD): Jose Joaquim de AMORIM </w:t>
      </w:r>
      <w:r>
        <w:rPr>
          <w:smallCaps w:val="0"/>
        </w:rPr>
        <w:t xml:space="preserve">NETO,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Appeals Tribunal (AT): Gerhard RADOSZTICS,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"mailto:lev@mobis.by"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lev@mobis.by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"mailto:jonm@dcsi.nct.au"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jonm@dcsi.nct.au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&lt;sebagranara@hotmail. com&gt;</w:t>
        <w:br/>
        <w:t>out of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World Cup XIII / HK*KD KySoK Mupa XIII</w:t>
        <w:br/>
        <w:t>Organised by OsterReichischer SchachBund FachGruppe FernSchach</w:t>
        <w:br/>
        <w:t>Central tournament leader / renepajibHbiH anpeKTop Typimpa: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Gerhard Radosztics</w:t>
        <w:br/>
        <w:t>Sauboden10,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A-9543 Arriach</w:t>
        <w:br/>
        <w:t>AUSTRIA</w:t>
        <w:br/>
        <w:t xml:space="preserve">Email: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Welcome to the ICCF World Cup XIII. The start date is 20.12.2002, the reflection time does not start</w:t>
        <w:br/>
        <w:t>before this date. Please confirm to your Tournament Director that you received rhis start list (also by</w:t>
        <w:br/>
        <w:t>email).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winner of the group promotes to the semifinal, other qualifications will depend on the total</w:t>
        <w:br/>
        <w:t>number of applications. Ties are broken by a) the Sonnenbom-Berger evaluation, b) the result of mutual</w:t>
        <w:br/>
        <w:t>game, c) the bigger number of won games, d) the bigger number of games worn with black pieces.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f(o6po nojKaaoBaTb b XIII. Ky6oK MHpa HKHO! TypHup HawHHaeTcs c 20.12.2002 h BpeMfl juw</w:t>
        <w:br/>
        <w:t>oOjtyMbiBamiH HawHHaeTCH tohho c 3Toro ^hr. flpomy nojjTBepRHTb npneM 3Toro cnncKa BameMy</w:t>
        <w:br/>
        <w:t>AiipeKTops Typimpa. (TaK&gt;Ke c ejieKTpomibiM micbMOM)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rio6e/iHTejib Kaloti </w:t>
      </w:r>
      <w:r>
        <w:rPr>
          <w:lang w:val="en-US" w:eastAsia="en-US" w:bidi="en-US"/>
          <w:smallCaps w:val="0"/>
        </w:rPr>
        <w:t xml:space="preserve">rpynribi BbixojjHT </w:t>
      </w:r>
      <w:r>
        <w:rPr>
          <w:smallCaps w:val="0"/>
        </w:rPr>
        <w:t xml:space="preserve">b </w:t>
      </w:r>
      <w:r>
        <w:rPr>
          <w:lang w:val="en-US" w:eastAsia="en-US" w:bidi="en-US"/>
          <w:smallCaps w:val="0"/>
        </w:rPr>
        <w:t xml:space="preserve">cjtejtyioiuuit </w:t>
      </w:r>
      <w:r>
        <w:rPr>
          <w:smallCaps w:val="0"/>
        </w:rPr>
        <w:t xml:space="preserve">oran </w:t>
      </w:r>
      <w:r>
        <w:rPr>
          <w:lang w:val="en-US" w:eastAsia="en-US" w:bidi="en-US"/>
          <w:smallCaps w:val="0"/>
        </w:rPr>
        <w:t xml:space="preserve">(noay(j)nnaji). /joriycK </w:t>
      </w:r>
      <w:r>
        <w:rPr>
          <w:smallCaps w:val="0"/>
        </w:rPr>
        <w:t xml:space="preserve">b </w:t>
      </w:r>
      <w:r>
        <w:rPr>
          <w:lang w:val="en-US" w:eastAsia="en-US" w:bidi="en-US"/>
          <w:smallCaps w:val="0"/>
        </w:rPr>
        <w:t>cjienyiomnu</w:t>
        <w:br/>
      </w:r>
      <w:r>
        <w:rPr>
          <w:smallCaps w:val="0"/>
        </w:rPr>
        <w:t xml:space="preserve">3Tan </w:t>
      </w:r>
      <w:r>
        <w:rPr>
          <w:lang w:val="en-US" w:eastAsia="en-US" w:bidi="en-US"/>
          <w:smallCaps w:val="0"/>
        </w:rPr>
        <w:t xml:space="preserve">iiiaxMaTHCTOB, </w:t>
      </w:r>
      <w:r>
        <w:rPr>
          <w:smallCaps w:val="0"/>
        </w:rPr>
        <w:t xml:space="preserve">3aHHBUiHX </w:t>
      </w:r>
      <w:r>
        <w:rPr>
          <w:lang w:val="en-US" w:eastAsia="en-US" w:bidi="en-US"/>
          <w:smallCaps w:val="0"/>
        </w:rPr>
        <w:t xml:space="preserve">nocjie/iyiomee </w:t>
      </w:r>
      <w:r>
        <w:rPr>
          <w:smallCaps w:val="0"/>
        </w:rPr>
        <w:t xml:space="preserve">MecTa, 33bhcht ot oSmero </w:t>
      </w:r>
      <w:r>
        <w:rPr>
          <w:lang w:val="en-US" w:eastAsia="en-US" w:bidi="en-US"/>
          <w:smallCaps w:val="0"/>
        </w:rPr>
        <w:t xml:space="preserve">HHCJia ywacrnHKOB </w:t>
      </w:r>
      <w:r>
        <w:rPr>
          <w:smallCaps w:val="0"/>
        </w:rPr>
        <w:t>nepBoro</w:t>
        <w:br/>
        <w:t xml:space="preserve">3Tana. B </w:t>
      </w:r>
      <w:r>
        <w:rPr>
          <w:lang w:val="en-US" w:eastAsia="en-US" w:bidi="en-US"/>
          <w:smallCaps w:val="0"/>
        </w:rPr>
        <w:t xml:space="preserve">cjiynae paBeHCTBa </w:t>
      </w:r>
      <w:r>
        <w:rPr>
          <w:smallCaps w:val="0"/>
        </w:rPr>
        <w:t xml:space="preserve">omkob </w:t>
      </w:r>
      <w:r>
        <w:rPr>
          <w:lang w:val="en-US" w:eastAsia="en-US" w:bidi="en-US"/>
          <w:smallCaps w:val="0"/>
        </w:rPr>
        <w:t xml:space="preserve">oripe/reaeuHe MecT </w:t>
      </w:r>
      <w:r>
        <w:rPr>
          <w:smallCaps w:val="0"/>
        </w:rPr>
        <w:t xml:space="preserve">npon3BOAHTca </w:t>
      </w:r>
      <w:r>
        <w:rPr>
          <w:lang w:val="en-US" w:eastAsia="en-US" w:bidi="en-US"/>
          <w:smallCaps w:val="0"/>
        </w:rPr>
        <w:t xml:space="preserve">no caeayioutHM </w:t>
      </w:r>
      <w:r>
        <w:rPr>
          <w:smallCaps w:val="0"/>
        </w:rPr>
        <w:t>aonoaumcabiibiM</w:t>
        <w:br/>
        <w:t xml:space="preserve">noKa3aTeaaM: a) K03t{)(j)HL(neHTS 3oHnen6opH-Beprepa, 6) ne3y/ibTaTy </w:t>
      </w:r>
      <w:r>
        <w:rPr>
          <w:lang w:val="en-US" w:eastAsia="en-US" w:bidi="en-US"/>
          <w:smallCaps w:val="0"/>
        </w:rPr>
        <w:t xml:space="preserve">jihhhoR </w:t>
      </w:r>
      <w:r>
        <w:rPr>
          <w:smallCaps w:val="0"/>
        </w:rPr>
        <w:t xml:space="preserve">BCTpenH, </w:t>
      </w:r>
      <w:r>
        <w:rPr>
          <w:smallCaps/>
        </w:rPr>
        <w:t xml:space="preserve">b) </w:t>
      </w:r>
      <w:r>
        <w:rPr>
          <w:smallCaps w:val="0"/>
        </w:rPr>
        <w:t>nnc.ny</w:t>
        <w:br/>
      </w:r>
      <w:r>
        <w:rPr>
          <w:lang w:val="en-US" w:eastAsia="en-US" w:bidi="en-US"/>
          <w:smallCaps w:val="0"/>
        </w:rPr>
        <w:t xml:space="preserve">BbinrpaHbix napmfi, </w:t>
      </w:r>
      <w:r>
        <w:rPr>
          <w:smallCaps w:val="0"/>
        </w:rPr>
        <w:t xml:space="preserve">r) </w:t>
      </w:r>
      <w:r>
        <w:rPr>
          <w:lang w:val="en-US" w:eastAsia="en-US" w:bidi="en-US"/>
          <w:smallCaps w:val="0"/>
        </w:rPr>
        <w:t xml:space="preserve">HHCjiy </w:t>
      </w:r>
      <w:r>
        <w:rPr>
          <w:smallCaps w:val="0"/>
        </w:rPr>
        <w:t xml:space="preserve">rtapTUH, </w:t>
      </w:r>
      <w:r>
        <w:rPr>
          <w:lang w:val="en-US" w:eastAsia="en-US" w:bidi="en-US"/>
          <w:smallCaps w:val="0"/>
        </w:rPr>
        <w:t>BbmrpaHHbix nepHbiMH cjwrypaMH.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Gerhard Radosztics</w:t>
      </w:r>
    </w:p>
    <w:p>
      <w:pPr>
        <w:pStyle w:val="Normal"/>
        <w:widowControl w:val="0"/>
      </w:pPr>
      <w:r>
        <w:rPr>
          <w:smallCaps w:val="0"/>
        </w:rPr>
        <w:t xml:space="preserve">Dobrodošli u </w:t>
      </w:r>
      <w:r>
        <w:rPr>
          <w:lang w:val="en-US" w:eastAsia="en-US" w:bidi="en-US"/>
          <w:smallCaps w:val="0"/>
        </w:rPr>
        <w:t xml:space="preserve">XIII </w:t>
      </w:r>
      <w:r>
        <w:rPr>
          <w:smallCaps w:val="0"/>
        </w:rPr>
        <w:t xml:space="preserve">svjetski kup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 xml:space="preserve">koji počinje </w:t>
      </w:r>
      <w:r>
        <w:rPr>
          <w:lang w:val="en-US" w:eastAsia="en-US" w:bidi="en-US"/>
          <w:smallCaps w:val="0"/>
        </w:rPr>
        <w:t xml:space="preserve">20.12.2002. </w:t>
      </w:r>
      <w:r>
        <w:rPr>
          <w:smallCaps w:val="0"/>
        </w:rPr>
        <w:t>Vrijeme razmišljanja se računa iza toga</w:t>
        <w:br/>
        <w:t>dana. Molimo da primitak ove početne liste potvrdite sudcu natjecanja - tvrdim i mekim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Pobjednik prednatjecateljske skupine prolazi u poluzavršno natjecanje - prolazak drugih ovisi o</w:t>
        <w:br/>
        <w:t>brojnosti prednatjecateljskih skupina. U slučaju jednakog broja osvojenih bodova, poredak se utvrđuje</w:t>
        <w:br/>
        <w:t>ovim mjerilima: a) Sonneborn-Berger_ovi bodovi, b) bolji međusobni ishod(i), c) više pobjeda i d) više</w:t>
        <w:br/>
        <w:t>pobjeda kao crni.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13 - </w:t>
      </w:r>
      <w:r>
        <w:rPr>
          <w:lang w:val="en-US" w:eastAsia="en-US" w:bidi="en-US"/>
          <w:smallCaps w:val="0"/>
        </w:rPr>
        <w:t xml:space="preserve">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Postal 10 ... WC-13/P-P/10</w:t>
        <w:br/>
        <w:t xml:space="preserve"> X </w:t>
      </w:r>
      <w:r>
        <w:rPr>
          <w:smallCaps w:val="0"/>
        </w:rPr>
        <w:t xml:space="preserve">prednatjecateljska skupina </w:t>
      </w:r>
      <w:r>
        <w:rPr>
          <w:lang w:val="en-US" w:eastAsia="en-US" w:bidi="en-US"/>
          <w:smallCaps w:val="0"/>
        </w:rPr>
        <w:t xml:space="preserve">XIII </w:t>
      </w:r>
      <w:r>
        <w:rPr>
          <w:smallCaps w:val="0"/>
        </w:rPr>
        <w:t>svjetskog kupa I.C.C.F igrana tvrdim zapisom</w:t>
      </w:r>
    </w:p>
    <w:tbl>
      <w:tblPr>
        <w:tblOverlap w:val="never"/>
        <w:tblLayout w:type="fixed"/>
        <w:jc w:val="left"/>
      </w:tblPr>
      <w:tblGrid>
        <w:gridCol w:w="187"/>
        <w:gridCol w:w="457"/>
        <w:gridCol w:w="302"/>
        <w:gridCol w:w="1296"/>
      </w:tblGrid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Player, class</w:t>
            </w:r>
          </w:p>
        </w:tc>
      </w:tr>
      <w:tr>
        <w:trPr>
          <w:trHeight w:val="140"/>
        </w:trPr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•'I -900010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 </w:t>
            </w:r>
            <w:r>
              <w:rPr>
                <w:lang w:val="en-US" w:eastAsia="en-US" w:bidi="en-US"/>
                <w:smallCaps w:val="0"/>
              </w:rPr>
              <w:t>Dr.Zvonko, IM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081063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GRIGAT Klaus-Dieter, ?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088297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GUNDRUM Andreas, ?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GURTOVOJS Nikolajs, ?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JOVĆ </w:t>
            </w:r>
            <w:r>
              <w:rPr>
                <w:lang w:val="en-US" w:eastAsia="en-US" w:bidi="en-US"/>
                <w:smallCaps w:val="0"/>
              </w:rPr>
              <w:t>GRAU Luis, ?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180493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ALOZY Francis, 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460233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RAJALA Olavi, ?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211182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LEES James, ?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40414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TROMPETER Hubert, ?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580106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KUBO </w:t>
            </w:r>
            <w:r>
              <w:rPr>
                <w:lang w:val="en-US" w:eastAsia="en-US" w:bidi="en-US"/>
                <w:smallCaps w:val="0"/>
              </w:rPr>
              <w:t>Naoio, ?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421210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Mrs.MYCYK Ewa, ?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rating</w:t>
      </w:r>
    </w:p>
    <w:p>
      <w:pPr>
        <w:pStyle w:val="Normal"/>
        <w:widowControl w:val="0"/>
        <w:ind w:firstLine="360"/>
      </w:pPr>
      <w:r>
        <w:rPr>
          <w:smallCaps w:val="0"/>
        </w:rPr>
        <w:t>2358 Filderstrasse 56</w:t>
        <w:br/>
        <w:t xml:space="preserve">2260 </w:t>
      </w:r>
      <w:r>
        <w:rPr>
          <w:lang w:val="en-US" w:eastAsia="en-US" w:bidi="en-US"/>
          <w:smallCaps w:val="0"/>
        </w:rPr>
        <w:t xml:space="preserve">Graphitweg </w:t>
      </w:r>
      <w:r>
        <w:rPr>
          <w:smallCaps w:val="0"/>
        </w:rPr>
        <w:t>32</w:t>
        <w:br/>
        <w:t>2187 Daugavas 6-57</w:t>
        <w:br/>
        <w:t>2118 LaRadetjalO</w:t>
        <w:br/>
        <w:t xml:space="preserve">2090 15 Bd </w:t>
      </w:r>
      <w:r>
        <w:rPr>
          <w:lang w:val="en-US" w:eastAsia="en-US" w:bidi="en-US"/>
          <w:smallCaps w:val="0"/>
        </w:rPr>
        <w:t xml:space="preserve">Albert </w:t>
      </w:r>
      <w:r>
        <w:rPr>
          <w:smallCaps w:val="0"/>
        </w:rPr>
        <w:t>ler</w:t>
        <w:br/>
        <w:t>2048 Kcinulaudantie 7 G 147</w:t>
        <w:br/>
        <w:t xml:space="preserve">nor.e 7 Fleming </w:t>
      </w:r>
      <w:r>
        <w:rPr>
          <w:lang w:val="en-US" w:eastAsia="en-US" w:bidi="en-US"/>
          <w:smallCaps w:val="0"/>
        </w:rPr>
        <w:t>Crescent,</w:t>
        <w:br/>
      </w:r>
      <w:r>
        <w:rPr>
          <w:smallCaps w:val="0"/>
        </w:rPr>
        <w:t xml:space="preserve">(1800) </w:t>
      </w:r>
      <w:r>
        <w:rPr>
          <w:lang w:val="en-US" w:eastAsia="en-US" w:bidi="en-US"/>
          <w:smallCaps w:val="0"/>
        </w:rPr>
        <w:t>Haverfordwest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1887 </w:t>
      </w:r>
      <w:r>
        <w:rPr>
          <w:lang w:val="en-US" w:eastAsia="en-US" w:bidi="en-US"/>
          <w:smallCaps w:val="0"/>
        </w:rPr>
        <w:t xml:space="preserve">A.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 xml:space="preserve">Smedtstraat </w:t>
      </w:r>
      <w:r>
        <w:rPr>
          <w:smallCaps w:val="0"/>
        </w:rPr>
        <w:t>29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none 2150-4 Kamimyo</w:t>
        <w:br/>
        <w:t>(1800) Yamashiro-cho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738" w:val="right"/>
          <w:tab w:leader="none" w:pos="76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pxjaae</w:t>
        <w:br/>
        <w:t>D</w:t>
        <w:tab/>
        <w:t>47475</w:t>
        <w:tab/>
        <w:t>Kamp-Lintfort</w:t>
      </w:r>
    </w:p>
    <w:p>
      <w:pPr>
        <w:pStyle w:val="Normal"/>
        <w:tabs>
          <w:tab w:leader="none" w:pos="742" w:val="right"/>
          <w:tab w:leader="none" w:pos="771" w:val="left"/>
        </w:tabs>
        <w:widowControl w:val="0"/>
      </w:pPr>
      <w:r>
        <w:rPr>
          <w:lang w:val="en-US" w:eastAsia="en-US" w:bidi="en-US"/>
          <w:smallCaps w:val="0"/>
        </w:rPr>
        <w:t>D</w:t>
        <w:tab/>
        <w:t>12349</w:t>
        <w:tab/>
        <w:t>Berlin</w:t>
      </w:r>
    </w:p>
    <w:p>
      <w:pPr>
        <w:pStyle w:val="Normal"/>
        <w:tabs>
          <w:tab w:leader="none" w:pos="714" w:val="right"/>
          <w:tab w:leader="none" w:pos="743" w:val="left"/>
        </w:tabs>
        <w:widowControl w:val="0"/>
      </w:pPr>
      <w:r>
        <w:rPr>
          <w:lang w:val="en-US" w:eastAsia="en-US" w:bidi="en-US"/>
          <w:smallCaps w:val="0"/>
        </w:rPr>
        <w:t>LV</w:t>
        <w:tab/>
        <w:t>3416</w:t>
        <w:tab/>
        <w:t>Liepaja</w:t>
      </w:r>
    </w:p>
    <w:p>
      <w:pPr>
        <w:pStyle w:val="Normal"/>
        <w:tabs>
          <w:tab w:leader="none" w:pos="735" w:val="right"/>
          <w:tab w:leader="none" w:pos="764" w:val="left"/>
        </w:tabs>
        <w:widowControl w:val="0"/>
      </w:pPr>
      <w:r>
        <w:rPr>
          <w:lang w:val="en-US" w:eastAsia="en-US" w:bidi="en-US"/>
          <w:smallCaps w:val="0"/>
        </w:rPr>
        <w:t>E</w:t>
        <w:tab/>
        <w:t>43430</w:t>
        <w:tab/>
        <w:t>Vimboldi(Tarragona)</w:t>
      </w:r>
    </w:p>
    <w:p>
      <w:pPr>
        <w:pStyle w:val="Normal"/>
        <w:tabs>
          <w:tab w:leader="none" w:pos="731" w:val="right"/>
          <w:tab w:leader="none" w:pos="760" w:val="left"/>
        </w:tabs>
        <w:widowControl w:val="0"/>
      </w:pPr>
      <w:r>
        <w:rPr>
          <w:lang w:val="en-US" w:eastAsia="en-US" w:bidi="en-US"/>
          <w:smallCaps w:val="0"/>
        </w:rPr>
        <w:t>F</w:t>
        <w:tab/>
        <w:t>11200</w:t>
        <w:tab/>
        <w:t>Lezignan-Corbicres</w:t>
      </w:r>
    </w:p>
    <w:p>
      <w:pPr>
        <w:pStyle w:val="Normal"/>
        <w:tabs>
          <w:tab w:leader="none" w:pos="750" w:val="right"/>
          <w:tab w:leader="none" w:pos="779" w:val="left"/>
        </w:tabs>
        <w:widowControl w:val="0"/>
      </w:pPr>
      <w:r>
        <w:rPr>
          <w:lang w:val="en-US" w:eastAsia="en-US" w:bidi="en-US"/>
          <w:smallCaps w:val="0"/>
        </w:rPr>
        <w:t>FIN</w:t>
        <w:tab/>
        <w:t>00940</w:t>
        <w:tab/>
        <w:t>Helsinki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Pembrokeshire,</w:t>
        <w:br/>
        <w:t>Dyfed SA61 2SJ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 1702 Groot-Bijgaarden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779- Miyoshi-gun,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5452 Tokushima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Ul. Powstancow SI. 15/8 POL 32-600 Oswiecim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Belgique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Belgie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Japon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Polska</w:t>
      </w:r>
    </w:p>
    <w:p>
      <w:pPr>
        <w:pStyle w:val="Normal"/>
        <w:tabs>
          <w:tab w:leader="none" w:pos="4510" w:val="right"/>
          <w:tab w:leader="none" w:pos="4895" w:val="right"/>
          <w:tab w:leader="none" w:pos="5010" w:val="right"/>
          <w:tab w:leader="none" w:pos="5568" w:val="right"/>
          <w:tab w:leader="none" w:pos="5698" w:val="right"/>
          <w:tab w:leader="none" w:pos="6191" w:val="right"/>
          <w:tab w:leader="none" w:pos="6350" w:val="right"/>
          <w:tab w:leader="none" w:pos="6515" w:val="right"/>
          <w:tab w:leader="none" w:pos="6760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Category none &amp; &lt;rating&gt; = 2073.5 —* no GM norm, no SM norm and no IM norm</w:t>
        <w:br/>
        <w:t>Start date: 2002.12.20 -&gt; (2003.05.31)</w:t>
        <w:tab/>
        <w:t>The</w:t>
        <w:tab/>
        <w:t>winner</w:t>
        <w:tab/>
        <w:t>is</w:t>
        <w:tab/>
        <w:t>promoting</w:t>
        <w:tab/>
        <w:t>to</w:t>
        <w:tab/>
        <w:t>semifinal</w:t>
        <w:tab/>
        <w:t>of</w:t>
        <w:tab/>
        <w:t>the</w:t>
        <w:tab/>
        <w:t>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 Mrs.Evelin RADOSZTICS, Sauboden 10, A-9543 Arriach, Austria; Email: &lt;</w:t>
      </w:r>
      <w:r>
        <w:fldChar w:fldCharType="begin"/>
      </w:r>
      <w:r>
        <w:rPr/>
        <w:instrText> HYPERLINK "mailto:evrado@aon.at"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evrado@aon.at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Tribunal: Mohammed Samraoui, PostFach 1414, D-52114 Herzogenrath, Germany; Email 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World Cup 13 - Preliminaries - Postal 19 ... WC-13/P-P/19</w:t>
        <w:br/>
        <w:t xml:space="preserve">XIX prednatjecateljska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XIII </w:t>
      </w:r>
      <w:r>
        <w:rPr>
          <w:smallCaps w:val="0"/>
        </w:rPr>
        <w:t xml:space="preserve">svjetskog kupa </w:t>
      </w:r>
      <w:r>
        <w:rPr>
          <w:lang w:val="en-US" w:eastAsia="en-US" w:bidi="en-US"/>
          <w:smallCaps w:val="0"/>
        </w:rPr>
        <w:t xml:space="preserve">I.C.C.F igrana </w:t>
      </w:r>
      <w:r>
        <w:rPr>
          <w:smallCaps w:val="0"/>
        </w:rPr>
        <w:t>tvrdim zapisom</w:t>
      </w:r>
    </w:p>
    <w:tbl>
      <w:tblPr>
        <w:tblOverlap w:val="never"/>
        <w:tblLayout w:type="fixed"/>
        <w:jc w:val="left"/>
      </w:tblPr>
      <w:tblGrid>
        <w:gridCol w:w="594"/>
        <w:gridCol w:w="331"/>
        <w:gridCol w:w="1544"/>
        <w:gridCol w:w="853"/>
        <w:gridCol w:w="889"/>
        <w:gridCol w:w="1310"/>
        <w:gridCol w:w="1105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Player,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1 180126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BERRIOT Bernard, 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Francuska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2 070749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TĆRTORA </w:t>
            </w:r>
            <w:r>
              <w:rPr>
                <w:lang w:val="en-US" w:eastAsia="en-US" w:bidi="en-US"/>
                <w:smallCaps w:val="0"/>
              </w:rPr>
              <w:t>De Oliveira Paulo</w:t>
              <w:br/>
              <w:t>Cesar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Brasi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3 088297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GUNDRUM Andreas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4 370548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SPIERENBURG Dr.Pieter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Nctherlanc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5 169139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SIFRO CALAFAT Francisco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Espafla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6 150498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VESTERGAARD Johannes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Danmark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7 460249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EKMARK Raimo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Suorm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8 210218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TIBBERT Peter H.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KOWALSKI Roman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10 460524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KEIJOLA Arto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1969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Suomi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II'900029 CRO </w:t>
      </w:r>
      <w:r>
        <w:rPr>
          <w:smallCaps w:val="0"/>
        </w:rPr>
        <w:t xml:space="preserve">BARBALIĆ </w:t>
      </w:r>
      <w:r>
        <w:rPr>
          <w:lang w:val="en-US" w:eastAsia="en-US" w:bidi="en-US"/>
          <w:smallCaps w:val="0"/>
        </w:rPr>
        <w:t>Ngr.Zdenko: :</w:t>
      </w:r>
    </w:p>
    <w:p>
      <w:pPr>
        <w:pStyle w:val="Normal"/>
        <w:tabs>
          <w:tab w:leader="none" w:pos="4506" w:val="right"/>
          <w:tab w:leader="none" w:pos="4892" w:val="right"/>
          <w:tab w:leader="none" w:pos="6756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Category none &amp; &lt;rating&gt; = 2073.5 —* no GM norm, no SM norm and no IM norm</w:t>
        <w:br/>
        <w:t>Start date: 2002.12.20 —&gt; (2003.05.31)</w:t>
        <w:tab/>
        <w:t>The</w:t>
        <w:tab/>
        <w:t>winner</w:t>
        <w:tab/>
        <w:t>is promoting to semifinal of the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 Mrs.Evelin RADOSZTICS, Sauboden 10, A-9543 Arriach, Austria; Email: &lt;</w:t>
      </w:r>
      <w:r>
        <w:fldChar w:fldCharType="begin"/>
      </w:r>
      <w:r>
        <w:rPr/>
        <w:instrText> HYPERLINK "mailto:evrado@aon.at"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evrado@aon.at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: Mohammed Samraoui, PostFach 1414, D-52114 Herzogenrath, Germany; Email 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13 - </w:t>
      </w:r>
      <w:r>
        <w:rPr>
          <w:lang w:val="en-US" w:eastAsia="en-US" w:bidi="en-US"/>
          <w:smallCaps w:val="0"/>
        </w:rPr>
        <w:t xml:space="preserve">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Email 03 ... WC-13/P-E/03</w:t>
        <w:br/>
      </w:r>
      <w:r>
        <w:rPr>
          <w:smallCaps w:val="0"/>
        </w:rPr>
        <w:t>III prednatjecateljska skupina XIII svjetskog kupa I.C.C.F igrana mekim zapisom</w:t>
      </w:r>
    </w:p>
    <w:p>
      <w:pPr>
        <w:pStyle w:val="Normal"/>
        <w:widowControl w:val="0"/>
      </w:pPr>
      <w:r>
        <w:rPr>
          <w:smallCaps w:val="0"/>
        </w:rPr>
        <w:t># ICCF# ISO</w:t>
      </w:r>
    </w:p>
    <w:p>
      <w:pPr>
        <w:pStyle w:val="Normal"/>
        <w:widowControl w:val="0"/>
      </w:pPr>
      <w:r>
        <w:rPr>
          <w:smallCaps w:val="0"/>
        </w:rPr>
        <w:t>910161 LAT</w:t>
        <w:br/>
        <w:t>180302 FRA</w:t>
        <w:br/>
        <w:t>219137 CNG</w:t>
        <w:br/>
        <w:t>084095 GER</w:t>
        <w:br/>
        <w:t>920121 CRO</w:t>
        <w:br/>
        <w:t>010519 AUT</w:t>
        <w:br/>
        <w:t>083693 GER</w:t>
      </w:r>
    </w:p>
    <w:p>
      <w:pPr>
        <w:pStyle w:val="Normal"/>
        <w:tabs>
          <w:tab w:leader="none" w:pos="889" w:val="right"/>
        </w:tabs>
        <w:widowControl w:val="0"/>
      </w:pPr>
      <w:r>
        <w:rPr>
          <w:smallCaps w:val="0"/>
        </w:rPr>
        <w:t>10</w:t>
        <w:tab/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1TA</w:t>
      </w:r>
    </w:p>
    <w:p>
      <w:pPr>
        <w:pStyle w:val="Normal"/>
        <w:widowControl w:val="0"/>
      </w:pPr>
      <w:r>
        <w:rPr>
          <w:smallCaps w:val="0"/>
        </w:rPr>
        <w:t xml:space="preserve">11 090245 </w:t>
      </w:r>
      <w:r>
        <w:rPr>
          <w:lang w:val="en-US" w:eastAsia="en-US" w:bidi="en-US"/>
          <w:smallCaps w:val="0"/>
        </w:rPr>
        <w:t>CAN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GAUJENS Artis</w:t>
        <w:br/>
        <w:t>DEVOCELLE Luc</w:t>
        <w:br/>
        <w:t xml:space="preserve">MASON </w:t>
      </w:r>
      <w:r>
        <w:rPr>
          <w:smallCaps w:val="0"/>
        </w:rPr>
        <w:t xml:space="preserve">lan </w:t>
      </w:r>
      <w:r>
        <w:rPr>
          <w:lang w:val="en-US" w:eastAsia="en-US" w:bidi="en-US"/>
          <w:smallCaps w:val="0"/>
        </w:rPr>
        <w:t>J.</w:t>
        <w:br/>
        <w:t>SC1IEER Waller</w:t>
        <w:br/>
      </w:r>
      <w:r>
        <w:rPr>
          <w:smallCaps w:val="0"/>
        </w:rPr>
        <w:t xml:space="preserve">REPANIĆ </w:t>
      </w:r>
      <w:r>
        <w:rPr>
          <w:lang w:val="en-US" w:eastAsia="en-US" w:bidi="en-US"/>
          <w:smallCaps w:val="0"/>
        </w:rPr>
        <w:t>Frane</w:t>
        <w:br/>
        <w:t>DETELA Waller</w:t>
        <w:br/>
        <w:t>FISCHER Heinz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160351 ESP GUAVARA P1JOAN Jose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SZOSTAK Marcin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GAMBARDELLA Gerardo</w:t>
        <w:br/>
        <w:t>SELBY Robin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class Rating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2488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2275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2153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2088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2056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1795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 ntail 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"mailto:arlis@latnet.lv"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arlis@latnet.lv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"mailto:macyax@aol.com"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macyax@aol.com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"mailto:karpiekat@hlucyonder.co.uk"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karpiekat@hlucyonder.co.uk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"mailto:reis-schccr@l-online.de"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reis-schccr@l-online.de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"mailto:walter.detela@chello.at"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walter.detela@chello.at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"mailto:HeinzFischer@onlinehome.de"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HeinzFischer@onlinehome.de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&lt;jgp </w:t>
      </w:r>
      <w:r>
        <w:fldChar w:fldCharType="begin"/>
      </w:r>
      <w:r>
        <w:rPr/>
        <w:instrText> HYPERLINK "mailto:1963@wanadoo.es"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1963@wanadoo.es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"mailto:cegla@2com.pl"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cegla@2com.pl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underscore" w:pos="1559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"mailto:GAMBJERRY@LIBERO.IT"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GAMBJERRY@LIBERO.IT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"mailto:rselby@img.net"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rselby@img.net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</w:p>
    <w:p>
      <w:pPr>
        <w:pStyle w:val="Normal"/>
        <w:tabs>
          <w:tab w:leader="none" w:pos="4418" w:val="right"/>
          <w:tab w:leader="none" w:pos="6099" w:val="right"/>
          <w:tab w:leader="none" w:pos="4914" w:val="right"/>
          <w:tab w:leader="none" w:pos="5480" w:val="right"/>
          <w:tab w:leader="none" w:pos="5606" w:val="right"/>
          <w:tab w:leader="none" w:pos="6099" w:val="right"/>
          <w:tab w:leader="none" w:pos="6253" w:val="right"/>
          <w:tab w:leader="none" w:pos="6412" w:val="right"/>
          <w:tab w:leader="none" w:pos="6654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Category none &amp; &lt;rating&gt; = 2040.4 —* no GM norm, no SM norm and no IM norm</w:t>
        <w:br/>
        <w:t>Start date: 2002.12.15 —&gt; 2003.05.31</w:t>
        <w:tab/>
        <w:t>The</w:t>
        <w:tab/>
        <w:t>winner</w:t>
        <w:tab/>
        <w:t>is</w:t>
        <w:tab/>
        <w:t>promoting</w:t>
        <w:tab/>
        <w:t>to</w:t>
        <w:tab/>
        <w:t>semifinal</w:t>
        <w:tab/>
        <w:t>of</w:t>
        <w:tab/>
        <w:t>the</w:t>
        <w:tab/>
        <w:t>Cup</w:t>
      </w:r>
    </w:p>
    <w:p>
      <w:pPr>
        <w:pStyle w:val="Normal"/>
        <w:tabs>
          <w:tab w:leader="none" w:pos="6654" w:val="right"/>
        </w:tabs>
        <w:widowControl w:val="0"/>
      </w:pPr>
      <w:r>
        <w:rPr>
          <w:lang w:val="en-US" w:eastAsia="en-US" w:bidi="en-US"/>
          <w:smallCaps w:val="0"/>
        </w:rPr>
        <w:t>Tournament Director (TD): Heinz LESJEK</w:t>
        <w:tab/>
        <w:t>&lt;</w:t>
      </w:r>
      <w:r>
        <w:fldChar w:fldCharType="begin"/>
      </w:r>
      <w:r>
        <w:rPr/>
        <w:instrText> HYPERLINK "mailto:heinz.l@ooenet.at"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heinz.l@ooenet.at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654" w:val="right"/>
        </w:tabs>
        <w:widowControl w:val="0"/>
      </w:pPr>
      <w:r>
        <w:rPr>
          <w:lang w:val="en-US" w:eastAsia="en-US" w:bidi="en-US"/>
          <w:smallCaps w:val="0"/>
        </w:rPr>
        <w:t>Appeals Tribunal : IA M. SAMRAOUI</w:t>
        <w:tab/>
        <w:t>&lt;</w:t>
      </w:r>
      <w:r>
        <w:fldChar w:fldCharType="begin"/>
      </w:r>
      <w:r>
        <w:rPr/>
        <w:instrText> HYPERLINK "mailto:samraoui@aoI.com"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samraoui@aoI.com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World Cup 13-Preliminaries-Email 07 ... WC-I3/P-E/07</w:t>
        <w:br/>
        <w:t xml:space="preserve">VII </w:t>
      </w:r>
      <w:r>
        <w:rPr>
          <w:smallCaps w:val="0"/>
        </w:rPr>
        <w:t xml:space="preserve">prednatjecateljska skupina </w:t>
      </w:r>
      <w:r>
        <w:rPr>
          <w:lang w:val="en-US" w:eastAsia="en-US" w:bidi="en-US"/>
          <w:smallCaps w:val="0"/>
        </w:rPr>
        <w:t xml:space="preserve">XIII </w:t>
      </w:r>
      <w:r>
        <w:rPr>
          <w:smallCaps w:val="0"/>
        </w:rPr>
        <w:t>svjetskog kupa I.C.C.F igrana mekim zapisom</w:t>
      </w:r>
    </w:p>
    <w:tbl>
      <w:tblPr>
        <w:tblOverlap w:val="never"/>
        <w:tblLayout w:type="fixed"/>
        <w:jc w:val="left"/>
      </w:tblPr>
      <w:tblGrid>
        <w:gridCol w:w="248"/>
        <w:gridCol w:w="475"/>
        <w:gridCol w:w="374"/>
        <w:gridCol w:w="1793"/>
        <w:gridCol w:w="1008"/>
        <w:gridCol w:w="659"/>
        <w:gridCol w:w="2102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360220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KLAUSEN Tor Arne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&lt;tok!</w:t>
            </w:r>
            <w:r>
              <w:fldChar w:fldCharType="begin"/>
            </w:r>
            <w:r>
              <w:rPr/>
              <w:instrText> HYPERLINK "mailto:a@online.no"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a@online.no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085218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RUPPEL Frank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"mailto:Frank.Ruppel@yahoo.de"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Frank.Ruppel@yahoo.de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040293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JONCKHEERE Peter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"mailto:peter.jonckheere@pandora.be"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peter.jonckheere@pandora.be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010487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WEILGUNI Johann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"mailto:j.weilguni@eduhi.at"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j.weilguni@eduhi.at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420671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KUSMIEREK Jozef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"mailto:Danuta.Opalinska@wro.tvp.pl"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Danuta.Opalinska@wro.tvp.pl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. LO </w:t>
            </w:r>
            <w:r>
              <w:rPr>
                <w:smallCaps w:val="0"/>
              </w:rPr>
              <w:t xml:space="preserve">VAKOV1Ć Franjo </w:t>
            </w:r>
            <w:r>
              <w:rPr>
                <w:lang w:val="en-US" w:eastAsia="en-US" w:bidi="en-US"/>
                <w:smallCaps w:val="0"/>
              </w:rPr>
              <w:t>v</w:t>
            </w:r>
            <w:r>
              <w:rPr>
                <w:lang w:val="en-US" w:eastAsia="en-US" w:bidi="en-US"/>
                <w:vertAlign w:val="subscript"/>
                <w:smallCaps w:val="0"/>
              </w:rPr>
              <w:t>v</w:t>
            </w:r>
            <w:r>
              <w:rPr>
                <w:lang w:val="en-US" w:eastAsia="en-US" w:bidi="en-US"/>
                <w:smallCaps w:val="0"/>
              </w:rPr>
              <w:t>;, 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&lt;fianjo.lovakovic@os.hineUir&gt;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THOMPSON Brian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"mailto:thompsb35@hotmail.com"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thompsb35@hotmail.com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JONG R. de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"mailto:rw.dejong@chello.nl"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rw.dejong@chello.nl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180955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DURANDAL Jean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&lt;larson@i ffance.com&gt;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510463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EILMES Donald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"mailto:npelo@pacbell.net"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npelo@pacbell.net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085064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GANZER Michael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"mailto:misland@web.de"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misland@web.de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Category none </w:t>
      </w:r>
      <w:r>
        <w:rPr>
          <w:smallCaps w:val="0"/>
        </w:rPr>
        <w:t>&amp; &lt;rating&gt; = 2098.0 ■</w:t>
        <w:br/>
        <w:t>Start date: 2002.12.15 —&gt; 2003.05.31</w:t>
        <w:br/>
      </w:r>
      <w:r>
        <w:rPr>
          <w:lang w:val="en-US" w:eastAsia="en-US" w:bidi="en-US"/>
          <w:smallCaps w:val="0"/>
        </w:rPr>
        <w:t xml:space="preserve">Tournament Director </w:t>
      </w:r>
      <w:r>
        <w:rPr>
          <w:smallCaps w:val="0"/>
        </w:rPr>
        <w:t>(TD): Heinz LESJEK</w:t>
        <w:br/>
      </w:r>
      <w:r>
        <w:rPr>
          <w:lang w:val="en-US" w:eastAsia="en-US" w:bidi="en-US"/>
          <w:smallCaps w:val="0"/>
        </w:rPr>
        <w:t xml:space="preserve">Appeals Tribunal </w:t>
      </w:r>
      <w:r>
        <w:rPr>
          <w:smallCaps w:val="0"/>
        </w:rPr>
        <w:t>: IA M. SAMRAOUI</w:t>
      </w:r>
    </w:p>
    <w:p>
      <w:pPr>
        <w:pStyle w:val="Normal"/>
        <w:widowControl w:val="0"/>
      </w:pPr>
      <w:r>
        <w:rPr>
          <w:smallCaps w:val="0"/>
        </w:rPr>
        <w:t xml:space="preserve">■ </w:t>
      </w:r>
      <w:r>
        <w:rPr>
          <w:lang w:val="en-US" w:eastAsia="en-US" w:bidi="en-US"/>
          <w:smallCaps w:val="0"/>
        </w:rPr>
        <w:t xml:space="preserve">no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norm, no </w:t>
      </w:r>
      <w:r>
        <w:rPr>
          <w:smallCaps w:val="0"/>
        </w:rPr>
        <w:t xml:space="preserve">SM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and no IM </w:t>
      </w:r>
      <w:r>
        <w:rPr>
          <w:lang w:val="en-US" w:eastAsia="en-US" w:bidi="en-US"/>
          <w:smallCaps w:val="0"/>
        </w:rPr>
        <w:t>norm</w:t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The winner is promoting to semifinal of the Cup</w:t>
        <w:br/>
        <w:t>&lt;</w:t>
      </w:r>
      <w:r>
        <w:fldChar w:fldCharType="begin"/>
      </w:r>
      <w:r>
        <w:rPr/>
        <w:instrText> HYPERLINK "mailto:heinz.l@ooenet.at"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heinz.l@ooenet.at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World Cup 13 - Preliminaries - Email 11 ... WC-13/P-E/11</w:t>
      </w:r>
    </w:p>
    <w:tbl>
      <w:tblPr>
        <w:tblOverlap w:val="never"/>
        <w:tblLayout w:type="fixed"/>
        <w:jc w:val="left"/>
      </w:tblPr>
      <w:tblGrid>
        <w:gridCol w:w="209"/>
        <w:gridCol w:w="472"/>
        <w:gridCol w:w="562"/>
        <w:gridCol w:w="2290"/>
        <w:gridCol w:w="346"/>
        <w:gridCol w:w="522"/>
        <w:gridCol w:w="2005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WRBA Klaus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&lt;kwcc@rochade5111 ,de&gt;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GRAU RIBAS </w:t>
            </w:r>
            <w:r>
              <w:rPr>
                <w:smallCaps w:val="0"/>
              </w:rPr>
              <w:t xml:space="preserve">Josć </w:t>
            </w:r>
            <w:r>
              <w:rPr>
                <w:lang w:val="en-US" w:eastAsia="en-US" w:bidi="en-US"/>
                <w:smallCaps w:val="0"/>
              </w:rPr>
              <w:t>M.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"mailto:grau-ribas@wanadoo.es"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grau-ribas@wanadoo.es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920296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JANUSON1S Antanas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&lt;apola </w:t>
            </w:r>
            <w:r>
              <w:fldChar w:fldCharType="begin"/>
            </w:r>
            <w:r>
              <w:rPr/>
              <w:instrText> HYPERLINK "mailto:12@takas.lt"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12@takas.lt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LHEEEFHOK Muxann naajioBHM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&lt;PavIovichshchebenyuk@peterlink_ro&gt;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249254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SCIALLERO Vittorio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"mailto:scialIero@inwid.it"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scialIero@inwid.it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950248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MEGO Peter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"mailto:mego@px.psg.sk"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mego@px.psg.sk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LOVAKOVIĆ </w:t>
            </w:r>
            <w:r>
              <w:rPr>
                <w:lang w:val="en-US" w:eastAsia="en-US" w:bidi="en-US"/>
                <w:smallCaps w:val="0"/>
              </w:rPr>
              <w:t>Mrs.TomisIava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"mailto:franjo.lovakovic@os.hinet.hr"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franjo.lovakovic@os.hinet.hr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085263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SCHM1CKT Bernhard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"mailto:bemhard.schmickt@nexgo.de"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bemhard.schmickt@nexgo.de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CIUCUREL Sorin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"mailto:ciucurelsorin@yahoo.com"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ciucurelsorin@yahoo.com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922" w:val="right"/>
        </w:tabs>
        <w:widowControl w:val="0"/>
      </w:pPr>
      <w:r>
        <w:rPr>
          <w:smallCaps w:val="0"/>
        </w:rPr>
        <w:t>10</w:t>
        <w:tab/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AUT</w:t>
      </w:r>
    </w:p>
    <w:p>
      <w:pPr>
        <w:pStyle w:val="Normal"/>
        <w:widowControl w:val="0"/>
      </w:pPr>
      <w:r>
        <w:rPr>
          <w:smallCaps w:val="0"/>
        </w:rPr>
        <w:t xml:space="preserve">11 090231 </w:t>
      </w:r>
      <w:r>
        <w:rPr>
          <w:lang w:val="en-US" w:eastAsia="en-US" w:bidi="en-US"/>
          <w:smallCaps w:val="0"/>
        </w:rPr>
        <w:t>CAN</w:t>
      </w:r>
    </w:p>
    <w:p>
      <w:pPr>
        <w:pStyle w:val="Normal"/>
        <w:widowControl w:val="0"/>
        <w:ind w:firstLine="360"/>
      </w:pPr>
      <w:r>
        <w:rPr>
          <w:smallCaps w:val="0"/>
        </w:rPr>
        <w:t>HORA Kurt</w:t>
        <w:br/>
        <w:t xml:space="preserve">MANARIN </w:t>
      </w:r>
      <w:r>
        <w:rPr>
          <w:lang w:val="en-US" w:eastAsia="en-US" w:bidi="en-US"/>
          <w:smallCaps w:val="0"/>
        </w:rPr>
        <w:t>Franco</w:t>
      </w:r>
    </w:p>
    <w:p>
      <w:pPr>
        <w:pStyle w:val="Normal"/>
        <w:widowControl w:val="0"/>
      </w:pPr>
      <w:r>
        <w:rPr>
          <w:smallCaps w:val="0"/>
        </w:rPr>
        <w:t>(1800)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smallCaps w:val="0"/>
        </w:rPr>
        <w:t>(1800)</w:t>
      </w:r>
    </w:p>
    <w:p>
      <w:pPr>
        <w:pStyle w:val="Normal"/>
        <w:widowControl w:val="0"/>
      </w:pPr>
      <w:r>
        <w:rPr>
          <w:smallCaps w:val="0"/>
        </w:rPr>
        <w:t>1770</w:t>
      </w:r>
    </w:p>
    <w:p>
      <w:pPr>
        <w:pStyle w:val="Normal"/>
        <w:widowControl w:val="0"/>
      </w:pPr>
      <w:r>
        <w:rPr>
          <w:smallCaps w:val="0"/>
        </w:rPr>
        <w:t>&lt;hora.chan.888@aon at&gt;</w:t>
        <w:br/>
        <w:t>&lt;frm6929@cyberus. ca&gt;</w:t>
      </w:r>
    </w:p>
    <w:p>
      <w:pPr>
        <w:pStyle w:val="Normal"/>
        <w:tabs>
          <w:tab w:leader="none" w:pos="4367" w:val="right"/>
          <w:tab w:leader="none" w:pos="6052" w:val="right"/>
          <w:tab w:leader="none" w:pos="4860" w:val="right"/>
          <w:tab w:leader="none" w:pos="5422" w:val="right"/>
          <w:tab w:leader="none" w:pos="5551" w:val="right"/>
          <w:tab w:leader="none" w:pos="6052" w:val="right"/>
          <w:tab w:leader="none" w:pos="6217" w:val="right"/>
          <w:tab w:leader="none" w:pos="6383" w:val="right"/>
          <w:tab w:leader="none" w:pos="6634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Category none </w:t>
      </w:r>
      <w:r>
        <w:rPr>
          <w:smallCaps w:val="0"/>
        </w:rPr>
        <w:t xml:space="preserve">&amp; &lt;rating&gt; = 2067.7 —* </w:t>
      </w:r>
      <w:r>
        <w:rPr>
          <w:lang w:val="en-US" w:eastAsia="en-US" w:bidi="en-US"/>
          <w:smallCaps w:val="0"/>
        </w:rPr>
        <w:t xml:space="preserve">no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norm, no </w:t>
      </w:r>
      <w:r>
        <w:rPr>
          <w:smallCaps w:val="0"/>
        </w:rPr>
        <w:t xml:space="preserve">SM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and no IM </w:t>
      </w:r>
      <w:r>
        <w:rPr>
          <w:lang w:val="en-US" w:eastAsia="en-US" w:bidi="en-US"/>
          <w:smallCaps w:val="0"/>
        </w:rPr>
        <w:t>norm</w:t>
        <w:br/>
      </w:r>
      <w:r>
        <w:rPr>
          <w:smallCaps w:val="0"/>
        </w:rPr>
        <w:t>Start date: 2002.12.15 —» 2003.05.3</w:t>
      </w:r>
      <w:r>
        <w:rPr>
          <w:lang w:val="en-US" w:eastAsia="en-US" w:bidi="en-US"/>
          <w:smallCaps w:val="0"/>
        </w:rPr>
        <w:t>1</w:t>
        <w:tab/>
        <w:t>The</w:t>
        <w:tab/>
        <w:t>winner</w:t>
        <w:tab/>
        <w:t>is</w:t>
        <w:tab/>
        <w:t>promoting</w:t>
        <w:tab/>
        <w:t>to</w:t>
        <w:tab/>
        <w:t>semifinal</w:t>
        <w:tab/>
        <w:t>of</w:t>
        <w:tab/>
        <w:t>the</w:t>
        <w:tab/>
        <w:t>Cup</w:t>
      </w:r>
    </w:p>
    <w:p>
      <w:pPr>
        <w:pStyle w:val="Normal"/>
        <w:tabs>
          <w:tab w:leader="none" w:pos="6634" w:val="right"/>
        </w:tabs>
        <w:widowControl w:val="0"/>
      </w:pPr>
      <w:r>
        <w:rPr>
          <w:lang w:val="en-US" w:eastAsia="en-US" w:bidi="en-US"/>
          <w:smallCaps w:val="0"/>
        </w:rPr>
        <w:t>Tournament Director (TD): 1 leinz LF.SJEK</w:t>
        <w:tab/>
        <w:t>&lt;hein/..</w:t>
      </w:r>
      <w:r>
        <w:fldChar w:fldCharType="begin"/>
      </w:r>
      <w:r>
        <w:rPr/>
        <w:instrText> HYPERLINK "mailto:l@oocncl.al"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l@oocncl.al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634" w:val="right"/>
        </w:tabs>
        <w:widowControl w:val="0"/>
      </w:pPr>
      <w:r>
        <w:rPr>
          <w:lang w:val="en-US" w:eastAsia="en-US" w:bidi="en-US"/>
          <w:smallCaps w:val="0"/>
        </w:rPr>
        <w:t>Appeals Tribunal : 1A M. SAMRAOUI</w:t>
        <w:tab/>
        <w:t>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World Cup 13 - Preliminaries - Email 31 ... WC-13/P-E/31</w:t>
      </w:r>
    </w:p>
    <w:tbl>
      <w:tblPr>
        <w:tblOverlap w:val="never"/>
        <w:tblLayout w:type="fixed"/>
        <w:jc w:val="left"/>
      </w:tblPr>
      <w:tblGrid>
        <w:gridCol w:w="216"/>
        <w:gridCol w:w="472"/>
        <w:gridCol w:w="425"/>
        <w:gridCol w:w="2002"/>
        <w:gridCol w:w="738"/>
        <w:gridCol w:w="472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[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390188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MORAIS Gustavo Joao F.S.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180302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DEVOCELLC Luc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082555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WICHERT Gcrd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KMPnMKOB AjieKcaHap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083449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WARNEST Stefan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JOHANSSON Steven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1963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070918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BECHARA DUTRA Paolo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160688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ANTĆN </w:t>
            </w:r>
            <w:r>
              <w:rPr>
                <w:lang w:val="en-US" w:eastAsia="en-US" w:bidi="en-US"/>
                <w:smallCaps w:val="0"/>
              </w:rPr>
              <w:t>GOMEZ Benjamin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TIENHOVEN R.M. van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RADIČEV1Ć Mirko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e mail 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&lt;gustavo. morais@mail. telepac.pt&gt;</w:t>
        <w:br/>
        <w:t>&lt;macyax@ao I. com&gt;</w:t>
        <w:br/>
        <w:t>&lt;</w:t>
      </w:r>
      <w:r>
        <w:fldChar w:fldCharType="begin"/>
      </w:r>
      <w:r>
        <w:rPr/>
        <w:instrText> HYPERLINK "mailto:g-wichert@t-online.de"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g-wichert@t-online.de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"mailto:legal@services.kirov.ru"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legal@services.kirov.ru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"mailto:Stefan.Wamest@t-onlinc.dc"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Stefan.Wamest@t-onlinc.dc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franjo.lovakovic@os.hinet.hr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"mailto:StevenAJohansson@hotmail.com"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StevenAJohansson@hotmail.com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&lt;b </w:t>
      </w:r>
      <w:r>
        <w:fldChar w:fldCharType="begin"/>
      </w:r>
      <w:r>
        <w:rPr/>
        <w:instrText> HYPERLINK "mailto:14c8@chacara.com.br"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14c8@chacara.com.br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"mailto:ajedrez@benjaminanton.com"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ajedrez@benjaminanton.com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"mailto:richard.van-tienhoven@wanadoo.fr"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richard.van-tienhoven@wanadoo.fr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"mailto:mirko@telering.at"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mirko@telering.at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378" w:val="right"/>
          <w:tab w:leader="none" w:pos="6401" w:val="right"/>
          <w:tab w:leader="none" w:pos="4871" w:val="right"/>
          <w:tab w:leader="none" w:pos="5436" w:val="right"/>
          <w:tab w:leader="none" w:pos="5566" w:val="right"/>
          <w:tab w:leader="none" w:pos="6066" w:val="right"/>
          <w:tab w:leader="none" w:pos="6228" w:val="right"/>
          <w:tab w:leader="none" w:pos="6401" w:val="right"/>
          <w:tab w:leader="none" w:pos="6646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Category none &amp; &lt;rating&gt; = 1851.1 —* no GM norm, no SM norm and no IM norm</w:t>
        <w:br/>
        <w:t>Start date: 2002.12.15 —y 2003.05.31</w:t>
        <w:tab/>
        <w:t>The</w:t>
        <w:tab/>
        <w:t>winner</w:t>
        <w:tab/>
        <w:t>is</w:t>
        <w:tab/>
        <w:t>promoting</w:t>
        <w:tab/>
        <w:t>to</w:t>
        <w:tab/>
        <w:t>semifinal</w:t>
        <w:tab/>
        <w:t>of</w:t>
        <w:tab/>
        <w:t>the</w:t>
        <w:tab/>
        <w:t>Cup</w:t>
      </w:r>
    </w:p>
    <w:p>
      <w:pPr>
        <w:pStyle w:val="Normal"/>
        <w:tabs>
          <w:tab w:leader="none" w:pos="6646" w:val="right"/>
        </w:tabs>
        <w:widowControl w:val="0"/>
      </w:pPr>
      <w:r>
        <w:rPr>
          <w:lang w:val="en-US" w:eastAsia="en-US" w:bidi="en-US"/>
          <w:smallCaps w:val="0"/>
        </w:rPr>
        <w:t>Tournament Director (TD): Ing. Karl HUBER</w:t>
        <w:tab/>
        <w:t>&lt;</w:t>
      </w:r>
      <w:r>
        <w:fldChar w:fldCharType="begin"/>
      </w:r>
      <w:r>
        <w:rPr/>
        <w:instrText> HYPERLINK "mailto:karI.huber@noe.at"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karI.huber@noe.at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646" w:val="right"/>
        </w:tabs>
        <w:widowControl w:val="0"/>
      </w:pPr>
      <w:r>
        <w:rPr>
          <w:lang w:val="en-US" w:eastAsia="en-US" w:bidi="en-US"/>
          <w:smallCaps w:val="0"/>
        </w:rPr>
        <w:t>Appeals Tribunal : IA M. SAMRAOUI</w:t>
        <w:tab/>
        <w:t>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World Cup 13 - Preliminaries - Email 37 ... WC-13/P-E/37</w:t>
      </w:r>
    </w:p>
    <w:tbl>
      <w:tblPr>
        <w:tblOverlap w:val="never"/>
        <w:tblLayout w:type="fixed"/>
        <w:jc w:val="left"/>
      </w:tblPr>
      <w:tblGrid>
        <w:gridCol w:w="256"/>
        <w:gridCol w:w="443"/>
        <w:gridCol w:w="335"/>
        <w:gridCol w:w="1966"/>
        <w:gridCol w:w="889"/>
        <w:gridCol w:w="403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239033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DAROCZY Sdndor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030013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HAMILTON Doug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420530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WOJTKOWIAK Ryszard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2441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LLORACH GRACIAS Tomas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NIELSEN Jens Holm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211307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CSRROLL Partick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139066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NEMECEK Pavel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1927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 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910273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LOOS Andris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920304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LUKASEVICIUS Petras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300068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JIMENEZ Dr.Mario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1649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ejnail 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"mailto:zeIjko.ivanovic@zg.tel.lir"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zeIjko.ivanovic@zg.tel.lir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"mailto:juniorda@ffeemail.hu"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juniorda@ffeemail.hu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&lt;doug.hamilton@s ims.monash.edu.au&gt;</w:t>
        <w:br/>
        <w:t>&lt;</w:t>
      </w:r>
      <w:r>
        <w:fldChar w:fldCharType="begin"/>
      </w:r>
      <w:r>
        <w:rPr/>
        <w:instrText> HYPERLINK "mailto:rywojtkowiak@poczta.onet.pl"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rywojtkowiak@poczta.onet.pl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"mailto:tlg@tinet.fut.es"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tlg@tinet.fut.es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"mailto:jensholm.nielsen@getznet.dk"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jensholm.nielsen@getznet.dk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&lt;1 fdrubery@chess92. ffeescrve.co.uk&gt;</w:t>
        <w:br/>
        <w:t>&lt;</w:t>
      </w:r>
      <w:r>
        <w:fldChar w:fldCharType="begin"/>
      </w:r>
      <w:r>
        <w:rPr/>
        <w:instrText> HYPERLINK "mailto:p.nemecek@centrum.cz"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p.nemecek@centrum.cz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&lt;andris,loss@ludza. lv&gt;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"mailto:petluk@mail.lt"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petluk@mail.lt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&lt;j imenez_mario@yahoo. com&gt;</w:t>
      </w:r>
    </w:p>
    <w:p>
      <w:pPr>
        <w:pStyle w:val="Normal"/>
        <w:tabs>
          <w:tab w:leader="none" w:pos="4378" w:val="right"/>
          <w:tab w:leader="none" w:pos="6070" w:val="right"/>
          <w:tab w:leader="none" w:pos="4871" w:val="right"/>
          <w:tab w:leader="none" w:pos="5440" w:val="right"/>
          <w:tab w:leader="none" w:pos="5566" w:val="right"/>
          <w:tab w:leader="none" w:pos="6070" w:val="right"/>
          <w:tab w:leader="none" w:pos="6232" w:val="right"/>
          <w:tab w:leader="none" w:pos="6401" w:val="right"/>
          <w:tab w:leader="none" w:pos="6646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Category none &amp; &lt;rating&gt; = 2079.3 —* no GM norm, no SM norm and no IM norm</w:t>
        <w:br/>
        <w:t xml:space="preserve">Start date: 2002.12.15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2003.05.31</w:t>
        <w:tab/>
        <w:t>The</w:t>
        <w:tab/>
        <w:t>winner</w:t>
        <w:tab/>
        <w:t>is</w:t>
        <w:tab/>
        <w:t>promoting</w:t>
        <w:tab/>
        <w:t>to</w:t>
        <w:tab/>
        <w:t>semifinal</w:t>
        <w:tab/>
        <w:t>of</w:t>
        <w:tab/>
        <w:t>the</w:t>
        <w:tab/>
        <w:t>Cup</w:t>
      </w:r>
    </w:p>
    <w:p>
      <w:pPr>
        <w:pStyle w:val="Normal"/>
        <w:tabs>
          <w:tab w:leader="none" w:pos="6646" w:val="right"/>
        </w:tabs>
        <w:widowControl w:val="0"/>
      </w:pPr>
      <w:r>
        <w:rPr>
          <w:lang w:val="en-US" w:eastAsia="en-US" w:bidi="en-US"/>
          <w:smallCaps w:val="0"/>
        </w:rPr>
        <w:t>Tournament Director (TD): Gerald SCHLUDERBACHER</w:t>
        <w:tab/>
        <w:t>&lt;</w:t>
      </w:r>
      <w:r>
        <w:fldChar w:fldCharType="begin"/>
      </w:r>
      <w:r>
        <w:rPr/>
        <w:instrText> HYPERLINK "mailto:g-sch@chcllo.at"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g-sch@chcllo.at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646" w:val="right"/>
        </w:tabs>
        <w:widowControl w:val="0"/>
      </w:pPr>
      <w:r>
        <w:rPr>
          <w:lang w:val="en-US" w:eastAsia="en-US" w:bidi="en-US"/>
          <w:smallCaps w:val="0"/>
        </w:rPr>
        <w:t>Appeals Tribunal : IA M. SAMRAOUI</w:t>
        <w:tab/>
        <w:t>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13 - </w:t>
      </w:r>
      <w:r>
        <w:rPr>
          <w:lang w:val="en-US" w:eastAsia="en-US" w:bidi="en-US"/>
          <w:smallCaps w:val="0"/>
        </w:rPr>
        <w:t xml:space="preserve">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Email 40 .</w:t>
        <w:br/>
        <w:t xml:space="preserve">XL </w:t>
      </w:r>
      <w:r>
        <w:rPr>
          <w:smallCaps w:val="0"/>
        </w:rPr>
        <w:t xml:space="preserve">prednatjecateljska skupina </w:t>
      </w:r>
      <w:r>
        <w:rPr>
          <w:lang w:val="en-US" w:eastAsia="en-US" w:bidi="en-US"/>
          <w:smallCaps w:val="0"/>
        </w:rPr>
        <w:t xml:space="preserve">XIII </w:t>
      </w:r>
      <w:r>
        <w:rPr>
          <w:smallCaps w:val="0"/>
        </w:rPr>
        <w:t>svjetskog kupa I.C.C.F</w:t>
      </w:r>
    </w:p>
    <w:p>
      <w:pPr>
        <w:pStyle w:val="Normal"/>
        <w:widowControl w:val="0"/>
      </w:pPr>
      <w:r>
        <w:rPr>
          <w:smallCaps w:val="0"/>
        </w:rPr>
        <w:t xml:space="preserve">.. </w:t>
      </w:r>
      <w:r>
        <w:rPr>
          <w:lang w:val="en-US" w:eastAsia="en-US" w:bidi="en-US"/>
          <w:smallCaps w:val="0"/>
        </w:rPr>
        <w:t>WC-13/P-E/40</w:t>
        <w:br/>
      </w:r>
      <w:r>
        <w:rPr>
          <w:smallCaps w:val="0"/>
        </w:rPr>
        <w:t>igrana mekim zapisom</w:t>
      </w:r>
    </w:p>
    <w:p>
      <w:pPr>
        <w:pStyle w:val="Normal"/>
        <w:widowControl w:val="0"/>
      </w:pPr>
      <w:r>
        <w:rPr>
          <w:smallCaps w:val="0"/>
        </w:rPr>
        <w:t># ICCF# ISO</w:t>
      </w:r>
    </w:p>
    <w:tbl>
      <w:tblPr>
        <w:tblOverlap w:val="never"/>
        <w:tblLayout w:type="fixed"/>
        <w:jc w:val="left"/>
      </w:tblPr>
      <w:tblGrid>
        <w:gridCol w:w="191"/>
        <w:gridCol w:w="464"/>
        <w:gridCol w:w="346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010433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180709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070462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511410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Player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ŽIVKOVIĆ </w:t>
      </w:r>
      <w:r>
        <w:rPr>
          <w:lang w:val="en-US" w:eastAsia="en-US" w:bidi="en-US"/>
          <w:smallCaps w:val="0"/>
        </w:rPr>
        <w:t>Milan ,*</w:t>
      </w:r>
    </w:p>
    <w:p>
      <w:pPr>
        <w:pStyle w:val="Normal"/>
        <w:tabs>
          <w:tab w:leader="none" w:pos="342" w:val="left"/>
        </w:tabs>
        <w:widowControl w:val="0"/>
      </w:pPr>
      <w:r>
        <w:rPr>
          <w:smallCaps w:val="0"/>
        </w:rPr>
        <w:t>I.OSCI INAUER Rildigcr</w:t>
        <w:br/>
        <w:t xml:space="preserve">DENEUV1LLE </w:t>
      </w:r>
      <w:r>
        <w:rPr>
          <w:lang w:val="en-US" w:eastAsia="en-US" w:bidi="en-US"/>
          <w:smallCaps w:val="0"/>
        </w:rPr>
        <w:t>Christian</w:t>
        <w:br/>
      </w:r>
      <w:r>
        <w:rPr>
          <w:smallCaps w:val="0"/>
        </w:rPr>
        <w:t>TROIA Elio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BARBOSA Sergio Gonsalves</w:t>
        <w:br/>
        <w:t>WELTI Manfred</w:t>
        <w:br/>
        <w:t>BLAKE Michael 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RIVENBURG John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KRU1S R.P.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BUZAS Gyula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class Rating</w:t>
      </w:r>
    </w:p>
    <w:tbl>
      <w:tblPr>
        <w:tblOverlap w:val="never"/>
        <w:tblLayout w:type="fixed"/>
        <w:jc w:val="left"/>
      </w:tblPr>
      <w:tblGrid>
        <w:gridCol w:w="194"/>
        <w:gridCol w:w="432"/>
      </w:tblGrid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e mail address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"mailto:milan.zivkovic@po.lcl.hr"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milan.zivkovic@po.lcl.hr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"mailto:locschnauer@utanct.at"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locschnauer@utanct.at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"mailto:DChris9195@aol.com"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DChris9195@aol.com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"mailto:elio.troia@tiscalinet.it"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elio.troia@tiscalinet.it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&lt;s</w:t>
      </w:r>
      <w:r>
        <w:fldChar w:fldCharType="begin"/>
      </w:r>
      <w:r>
        <w:rPr/>
        <w:instrText> HYPERLINK "mailto:sbarho@tmisys.com"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sbarho@tmisys.com</w:t>
      </w:r>
      <w:r>
        <w:fldChar w:fldCharType="end"/>
      </w:r>
      <w:r>
        <w:rPr>
          <w:lang w:val="en-US" w:eastAsia="en-US" w:bidi="en-US"/>
          <w:smallCaps w:val="0"/>
        </w:rPr>
        <w:t xml:space="preserve"> br&gt;</w:t>
        <w:br/>
        <w:t>&lt;</w:t>
      </w:r>
      <w:r>
        <w:fldChar w:fldCharType="begin"/>
      </w:r>
      <w:r>
        <w:rPr/>
        <w:instrText> HYPERLINK "mailto:Waw@mydiax.ch"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Waw@mydiax.ch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"mailto:MickeyBlake@btintemet.com"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MickeyBlake@btintemet.com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"mailto:jrivenbl@lwcny.rr.com"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jrivenbl@lwcny.rr.com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mailto: &lt;</w:t>
      </w:r>
      <w:r>
        <w:fldChar w:fldCharType="begin"/>
      </w:r>
      <w:r>
        <w:rPr/>
        <w:instrText> HYPERLINK "mailto:rp.kmis@hccnet.nl"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rp.kmis@hccnet.nl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mailto: &lt;</w:t>
      </w:r>
      <w:r>
        <w:fldChar w:fldCharType="begin"/>
      </w:r>
      <w:r>
        <w:rPr/>
        <w:instrText> HYPERLINK "mailto:buzasr@entemet.hu"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buzasr@entemet.hu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414" w:val="right"/>
          <w:tab w:leader="none" w:pos="6095" w:val="right"/>
          <w:tab w:leader="none" w:pos="4907" w:val="right"/>
          <w:tab w:leader="none" w:pos="5469" w:val="right"/>
          <w:tab w:leader="none" w:pos="5598" w:val="right"/>
          <w:tab w:leader="none" w:pos="6095" w:val="right"/>
          <w:tab w:leader="none" w:pos="6261" w:val="right"/>
          <w:tab w:leader="none" w:pos="6426" w:val="right"/>
          <w:tab w:leader="none" w:pos="6672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Category none &amp; &lt;rating&gt; = 2077.2 —► no GM norm, no SM norm and no IM norm</w:t>
        <w:br/>
        <w:t>Start date: 2002.12.15 —</w:t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2003.05.31</w:t>
        <w:tab/>
        <w:t>The</w:t>
        <w:tab/>
        <w:t>winner</w:t>
        <w:tab/>
        <w:t>is</w:t>
        <w:tab/>
        <w:t>promoting</w:t>
        <w:tab/>
        <w:t>to</w:t>
        <w:tab/>
        <w:t>semifinal</w:t>
        <w:tab/>
        <w:t>of</w:t>
        <w:tab/>
        <w:t>the</w:t>
        <w:tab/>
        <w:t>Cup</w:t>
      </w:r>
    </w:p>
    <w:p>
      <w:pPr>
        <w:pStyle w:val="Normal"/>
        <w:tabs>
          <w:tab w:leader="none" w:pos="6672" w:val="right"/>
        </w:tabs>
        <w:widowControl w:val="0"/>
      </w:pPr>
      <w:r>
        <w:rPr>
          <w:lang w:val="en-US" w:eastAsia="en-US" w:bidi="en-US"/>
          <w:smallCaps w:val="0"/>
        </w:rPr>
        <w:t>Tournament Director (TD): Gerald SCHLUDERBACHER</w:t>
        <w:tab/>
        <w:t>&lt;</w:t>
      </w:r>
      <w:r>
        <w:fldChar w:fldCharType="begin"/>
      </w:r>
      <w:r>
        <w:rPr/>
        <w:instrText> HYPERLINK "mailto:g-sch@chello.at"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g-sch@chello.at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672" w:val="right"/>
        </w:tabs>
        <w:widowControl w:val="0"/>
      </w:pPr>
      <w:r>
        <w:rPr>
          <w:lang w:val="en-US" w:eastAsia="en-US" w:bidi="en-US"/>
          <w:smallCaps w:val="0"/>
        </w:rPr>
        <w:t>Appeals Tribunal : IA M. SAMRAOUI</w:t>
        <w:tab/>
        <w:t>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World Cup 13 - Preliminaries - Email 42 ... WC-13/P-E/42</w:t>
        <w:br/>
        <w:t xml:space="preserve">XLII </w:t>
      </w:r>
      <w:r>
        <w:rPr>
          <w:smallCaps w:val="0"/>
        </w:rPr>
        <w:t xml:space="preserve">prednatjecateljska skupina </w:t>
      </w:r>
      <w:r>
        <w:rPr>
          <w:lang w:val="en-US" w:eastAsia="en-US" w:bidi="en-US"/>
          <w:smallCaps w:val="0"/>
        </w:rPr>
        <w:t xml:space="preserve">XIII </w:t>
      </w:r>
      <w:r>
        <w:rPr>
          <w:smallCaps w:val="0"/>
        </w:rPr>
        <w:t>svjetskog kupa I.C.C.F igrana mekim zapisom</w:t>
      </w:r>
    </w:p>
    <w:tbl>
      <w:tblPr>
        <w:tblOverlap w:val="never"/>
        <w:tblLayout w:type="fixed"/>
        <w:jc w:val="left"/>
      </w:tblPr>
      <w:tblGrid>
        <w:gridCol w:w="248"/>
        <w:gridCol w:w="475"/>
        <w:gridCol w:w="331"/>
        <w:gridCol w:w="1991"/>
        <w:gridCol w:w="850"/>
        <w:gridCol w:w="590"/>
        <w:gridCol w:w="2189"/>
      </w:tblGrid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68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010225 AUT</w:t>
              <w:br/>
              <w:t xml:space="preserve">370588 </w:t>
            </w:r>
            <w:r>
              <w:rPr>
                <w:lang w:val="en-US" w:eastAsia="en-US" w:bidi="en-US"/>
                <w:smallCaps w:val="0"/>
              </w:rPr>
              <w:t>NED</w:t>
              <w:br/>
            </w:r>
            <w:r>
              <w:rPr>
                <w:smallCaps w:val="0"/>
              </w:rPr>
              <w:t xml:space="preserve">070666 </w:t>
            </w:r>
            <w:r>
              <w:rPr>
                <w:lang w:val="en-US" w:eastAsia="en-US" w:bidi="en-US"/>
                <w:smallCaps w:val="0"/>
              </w:rPr>
              <w:t>BRA</w:t>
              <w:br/>
            </w:r>
            <w:r>
              <w:rPr>
                <w:smallCaps w:val="0"/>
              </w:rPr>
              <w:t>900120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HAUSLER Werner</w:t>
              <w:br/>
              <w:t>FRIJLING J.W.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E1NLOFT DO AMARJL </w:t>
            </w:r>
            <w:r>
              <w:rPr>
                <w:smallCaps w:val="0"/>
              </w:rPr>
              <w:t>Rogćro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LOVAKOVIĆ </w:t>
            </w:r>
            <w:r>
              <w:rPr>
                <w:lang w:val="en-US" w:eastAsia="en-US" w:bidi="en-US"/>
                <w:smallCaps w:val="0"/>
              </w:rPr>
              <w:t>Mrs.Tomislava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2023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"mailto:w.haeusler@sbg.at"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w.haeusler@sbg.at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"mailto:jeroen.frijling@wansdoo.nl"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jeroen.frijling@wansdoo.nl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"mailto:rogchess@terra.com.br"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rogchess@terra.com.br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"mailto:franjo.lovakovic@os.hinet.hr"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franjo.lovakovic@os.hinet.hr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020590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100077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OMAR Gonzaio</w:t>
              <w:br/>
              <w:t>BAER Horst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1826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&lt;gomar71 @hotmail.com&gt;</w:t>
              <w:br/>
              <w:t>&lt;</w:t>
            </w:r>
            <w:r>
              <w:fldChar w:fldCharType="begin"/>
            </w:r>
            <w:r>
              <w:rPr/>
              <w:instrText> HYPERLINK "mailto:Hhbaer@bluewin.ch"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Hhbaer@bluewin.ch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HRUBY Jaromil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"mailto:hjaromil@quick.cz"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hjaromil@quick.cz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089913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DAUS Peter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"mailto:PeterDaus@web.de"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PeterDaus@web.de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AURIGNAC Jean Claude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"mailto:jc.aurignac@wanadoo.fr"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jc.aurignac@wanadoo.fr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513797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ZAYEN Alexandr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"mailto:almazus@juno.com"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almazus@juno.com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4172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Category none </w:t>
      </w:r>
      <w:r>
        <w:rPr>
          <w:smallCaps w:val="0"/>
        </w:rPr>
        <w:t xml:space="preserve">&amp;_&lt;rating&gt; = 1992.1 —► </w:t>
      </w:r>
      <w:r>
        <w:rPr>
          <w:lang w:val="en-US" w:eastAsia="en-US" w:bidi="en-US"/>
          <w:smallCaps w:val="0"/>
        </w:rPr>
        <w:t xml:space="preserve">no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norm, no </w:t>
      </w:r>
      <w:r>
        <w:rPr>
          <w:smallCaps w:val="0"/>
        </w:rPr>
        <w:t xml:space="preserve">SM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 xml:space="preserve">and no IM </w:t>
      </w:r>
      <w:r>
        <w:rPr>
          <w:lang w:val="en-US" w:eastAsia="en-US" w:bidi="en-US"/>
          <w:smallCaps w:val="0"/>
        </w:rPr>
        <w:t>norm</w:t>
        <w:br/>
      </w:r>
      <w:r>
        <w:rPr>
          <w:smallCaps w:val="0"/>
        </w:rPr>
        <w:t>Start date: 2002.12.15 —&gt; 2003.05.31 *</w:t>
        <w:tab/>
      </w:r>
      <w:r>
        <w:rPr>
          <w:lang w:val="en-US" w:eastAsia="en-US" w:bidi="en-US"/>
          <w:smallCaps w:val="0"/>
        </w:rPr>
        <w:t>The winner is promoting to semifinal of the Cup</w:t>
      </w:r>
    </w:p>
    <w:p>
      <w:pPr>
        <w:pStyle w:val="Normal"/>
        <w:tabs>
          <w:tab w:leader="none" w:pos="6635" w:val="right"/>
        </w:tabs>
        <w:widowControl w:val="0"/>
      </w:pPr>
      <w:r>
        <w:rPr>
          <w:lang w:val="en-US" w:eastAsia="en-US" w:bidi="en-US"/>
          <w:smallCaps w:val="0"/>
        </w:rPr>
        <w:t>Tournament Director (TD): Gerald SCHLUDERBACHER</w:t>
        <w:tab/>
        <w:t>&lt;</w:t>
      </w:r>
      <w:r>
        <w:fldChar w:fldCharType="begin"/>
      </w:r>
      <w:r>
        <w:rPr/>
        <w:instrText> HYPERLINK "mailto:g-sch@chello.at"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g-sch@chello.at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635" w:val="right"/>
        </w:tabs>
        <w:widowControl w:val="0"/>
      </w:pPr>
      <w:r>
        <w:rPr>
          <w:lang w:val="en-US" w:eastAsia="en-US" w:bidi="en-US"/>
          <w:smallCaps w:val="0"/>
        </w:rPr>
        <w:t>Appeals Tribunal : IA M. SAMRAOUI</w:t>
        <w:tab/>
        <w:t>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World Cup 13 - Preliminaries - Email 43 ... WC-13/P-E/43</w:t>
        <w:br/>
        <w:t xml:space="preserve">XLIII </w:t>
      </w:r>
      <w:r>
        <w:rPr>
          <w:smallCaps w:val="0"/>
        </w:rPr>
        <w:t xml:space="preserve">prednatjecateljska skupina </w:t>
      </w:r>
      <w:r>
        <w:rPr>
          <w:lang w:val="en-US" w:eastAsia="en-US" w:bidi="en-US"/>
          <w:smallCaps w:val="0"/>
        </w:rPr>
        <w:t xml:space="preserve">XIII </w:t>
      </w:r>
      <w:r>
        <w:rPr>
          <w:smallCaps w:val="0"/>
        </w:rPr>
        <w:t>svjetskog kupa I.C.C.F igrana mekim zapisom</w:t>
      </w:r>
    </w:p>
    <w:tbl>
      <w:tblPr>
        <w:tblOverlap w:val="never"/>
        <w:tblLayout w:type="fixed"/>
        <w:jc w:val="left"/>
      </w:tblPr>
      <w:tblGrid>
        <w:gridCol w:w="176"/>
        <w:gridCol w:w="482"/>
        <w:gridCol w:w="331"/>
        <w:gridCol w:w="1984"/>
        <w:gridCol w:w="860"/>
        <w:gridCol w:w="605"/>
        <w:gridCol w:w="1735"/>
      </w:tblGrid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020406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MILHER Alberto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&lt;el.tal </w:t>
            </w:r>
            <w:r>
              <w:fldChar w:fldCharType="begin"/>
            </w:r>
            <w:r>
              <w:rPr/>
              <w:instrText> HYPERLINK "mailto:a@ciudad.com"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a@ciudad.com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. ar&gt;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070016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SOUZA Omelio 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"mailto:neIio@cpovo.net"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neIio@cpovo.net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399036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GUILHERME F. SALGADO 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"mailto:guilherme.gabofelro@clix.pt"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guilherme.gabofelro@clix.pt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LA1NE </w:t>
            </w:r>
            <w:r>
              <w:rPr>
                <w:smallCaps w:val="0"/>
              </w:rPr>
              <w:t>Jari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"mailto:jari.laine@mbnet.fi"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jari.laine@mbnet.fi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>Franc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&lt;ffanc.rcpanic@st.hinethr&gt;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DAVIDE </w:t>
            </w:r>
            <w:r>
              <w:rPr>
                <w:lang w:val="en-US" w:eastAsia="en-US" w:bidi="en-US"/>
                <w:smallCaps w:val="0"/>
              </w:rPr>
              <w:t>Roberto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"mailto:serpiotta@libcro.it"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serpiotta@libcro.it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BOBONE CARVALHO Diogo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&lt;vdbo bone@cl ix. pt&gt;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ZALOKAR </w:t>
            </w:r>
            <w:r>
              <w:rPr>
                <w:smallCaps w:val="0"/>
              </w:rPr>
              <w:t>Marko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&lt;natalijaz 1 @volja.nct&gt;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10 </w:t>
      </w:r>
      <w:r>
        <w:rPr>
          <w:lang w:val="en-US" w:eastAsia="en-US" w:bidi="en-US"/>
          <w:smallCaps w:val="0"/>
        </w:rPr>
        <w:t>none NED</w:t>
      </w:r>
    </w:p>
    <w:p>
      <w:pPr>
        <w:pStyle w:val="Normal"/>
        <w:widowControl w:val="0"/>
      </w:pPr>
      <w:r>
        <w:rPr>
          <w:smallCaps w:val="0"/>
        </w:rPr>
        <w:t>11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KA3AHUEB </w:t>
      </w:r>
      <w:r>
        <w:rPr>
          <w:lang w:val="en-US" w:eastAsia="en-US" w:bidi="en-US"/>
          <w:smallCaps w:val="0"/>
        </w:rPr>
        <w:t>Penan A.</w:t>
        <w:br/>
        <w:t>VEEN J.G. van 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(1800)</w:t>
      </w:r>
    </w:p>
    <w:p>
      <w:pPr>
        <w:pStyle w:val="Normal"/>
        <w:tabs>
          <w:tab w:leader="none" w:pos="2338" w:val="right"/>
        </w:tabs>
        <w:widowControl w:val="0"/>
      </w:pPr>
      <w:r>
        <w:rPr>
          <w:lang w:val="en-US" w:eastAsia="en-US" w:bidi="en-US"/>
          <w:smallCaps w:val="0"/>
        </w:rPr>
        <w:t>(1*800)</w:t>
        <w:tab/>
        <w:t>niailto:&lt;</w:t>
      </w:r>
      <w:r>
        <w:fldChar w:fldCharType="begin"/>
      </w:r>
      <w:r>
        <w:rPr/>
        <w:instrText> HYPERLINK "mailto:kazamtsev@cmgd.sea.ru"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kazamtsev@cmgd.sea.ru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  <w:br/>
        <w:t>(1800)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"mailto:jelzevanderveen@euronet.nl"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jelzevanderveen@euronet.nl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378" w:val="right"/>
          <w:tab w:leader="none" w:pos="6070" w:val="right"/>
          <w:tab w:leader="none" w:pos="4871" w:val="right"/>
          <w:tab w:leader="none" w:pos="5440" w:val="right"/>
          <w:tab w:leader="none" w:pos="5566" w:val="right"/>
          <w:tab w:leader="none" w:pos="6070" w:val="right"/>
          <w:tab w:leader="none" w:pos="6232" w:val="right"/>
          <w:tab w:leader="none" w:pos="6401" w:val="right"/>
          <w:tab w:leader="none" w:pos="6646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Category none &amp; &lt;rating&gt; = 2021.7 —* no GM norm, no SM norm and no IM norm</w:t>
        <w:br/>
        <w:t xml:space="preserve">Start date: 2002.12.15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2003.05.31</w:t>
        <w:tab/>
        <w:t>The</w:t>
        <w:tab/>
        <w:t>winner</w:t>
        <w:tab/>
        <w:t>is</w:t>
        <w:tab/>
        <w:t>promoting</w:t>
        <w:tab/>
        <w:t>to</w:t>
        <w:tab/>
        <w:t>semifinal</w:t>
        <w:tab/>
        <w:t>of</w:t>
        <w:tab/>
        <w:t>the</w:t>
        <w:tab/>
        <w:t>Cup</w:t>
      </w:r>
    </w:p>
    <w:p>
      <w:pPr>
        <w:pStyle w:val="Normal"/>
        <w:tabs>
          <w:tab w:leader="none" w:pos="6646" w:val="right"/>
        </w:tabs>
        <w:widowControl w:val="0"/>
      </w:pPr>
      <w:r>
        <w:rPr>
          <w:lang w:val="en-US" w:eastAsia="en-US" w:bidi="en-US"/>
          <w:smallCaps w:val="0"/>
        </w:rPr>
        <w:t>Tournament Director (TD): Gerald SCHLUDERBACHER</w:t>
        <w:tab/>
        <w:t>&lt;</w:t>
      </w:r>
      <w:r>
        <w:fldChar w:fldCharType="begin"/>
      </w:r>
      <w:r>
        <w:rPr/>
        <w:instrText> HYPERLINK "mailto:g-sch@chello.at"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g-sch@chello.at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646" w:val="right"/>
        </w:tabs>
        <w:widowControl w:val="0"/>
      </w:pPr>
      <w:r>
        <w:rPr>
          <w:lang w:val="en-US" w:eastAsia="en-US" w:bidi="en-US"/>
          <w:smallCaps w:val="0"/>
        </w:rPr>
        <w:t>Appeals Tribunal : IA M. SAMRAOUI</w:t>
        <w:tab/>
        <w:t>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outlineLvl w:val="4"/>
      </w:pPr>
      <w:bookmarkStart w:id="9" w:name="bookmark9"/>
      <w:r>
        <w:rPr>
          <w:smallCaps w:val="0"/>
        </w:rPr>
        <w:t xml:space="preserve">Svjetska zadana natjecanja </w:t>
      </w:r>
      <w:r>
        <w:rPr>
          <w:lang w:val="en-US" w:eastAsia="en-US" w:bidi="en-US"/>
          <w:smallCaps w:val="0"/>
        </w:rPr>
        <w:t>- Leonardo MADONIA</w:t>
      </w:r>
      <w:bookmarkEnd w:id="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□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OFFICE</w:t>
      </w:r>
    </w:p>
    <w:p>
      <w:pPr>
        <w:pStyle w:val="Normal"/>
        <w:widowControl w:val="0"/>
      </w:pPr>
      <w:bookmarkStart w:id="10" w:name="bookmark10"/>
      <w:r>
        <w:rPr>
          <w:lang w:val="en-US" w:eastAsia="en-US" w:bidi="en-US"/>
          <w:smallCaps w:val="0"/>
        </w:rPr>
        <w:t>THE INTERNATIONAL CORRESPONDENCE CHESS</w:t>
        <w:br/>
        <w:t>FEDERATION</w:t>
      </w:r>
      <w:bookmarkEnd w:id="1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  <w:br/>
        <w:t>via Belle Arti 16</w:t>
        <w:br/>
        <w:t>1-40126 Bologna</w:t>
        <w:br/>
        <w:t>Italia</w:t>
      </w:r>
    </w:p>
    <w:p>
      <w:pPr>
        <w:pStyle w:val="Normal"/>
        <w:widowControl w:val="0"/>
      </w:pPr>
      <w:bookmarkStart w:id="11" w:name="bookmark11"/>
      <w:r>
        <w:rPr>
          <w:lang w:val="en-US" w:eastAsia="en-US" w:bidi="en-US"/>
          <w:smallCaps w:val="0"/>
        </w:rPr>
        <w:t>E -mail: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r>
        <w:fldChar w:fldCharType="end"/>
      </w:r>
      <w:r>
        <w:rPr>
          <w:lang w:val="en-US" w:eastAsia="en-US" w:bidi="en-US"/>
          <w:smallCaps w:val="0"/>
        </w:rPr>
        <w:br/>
        <w:t>NEW THEMATIC TOURNAMENTS</w:t>
      </w:r>
      <w:bookmarkEnd w:id="11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Thematic Tournament 1/2001/Final: Fegatello Variation - C57</w:t>
        <w:br/>
        <w:t>1. e4 e5 2. NO Nc6 3. Bc4 Nfo 4. Ng5 d5 5. exd5 Nxd5 6. Nxf7 Kxf7 7. Q13+ Ke6 8. Nc3 ...</w:t>
      </w:r>
    </w:p>
    <w:tbl>
      <w:tblPr>
        <w:tblOverlap w:val="never"/>
        <w:tblLayout w:type="fixed"/>
        <w:jc w:val="left"/>
      </w:tblPr>
      <w:tblGrid>
        <w:gridCol w:w="2264"/>
        <w:gridCol w:w="432"/>
        <w:gridCol w:w="1991"/>
        <w:gridCol w:w="270"/>
        <w:gridCol w:w="1397"/>
        <w:gridCol w:w="922"/>
      </w:tblGrid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ICCF# ISO 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159122 DEN Per Arm RASMUSSEN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2093 </w:t>
            </w:r>
            <w:r>
              <w:rPr>
                <w:lang w:val="en-US" w:eastAsia="en-US" w:bidi="en-US"/>
                <w:vertAlign w:val="superscript"/>
                <w:smallCaps w:val="0"/>
              </w:rPr>
              <w:t>Astrupvc</w:t>
            </w: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lang w:val="en-US" w:eastAsia="en-US" w:bidi="en-US"/>
                <w:vertAlign w:val="superscript"/>
                <w:smallCaps w:val="0"/>
              </w:rPr>
              <w:t>13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"mailto:Per-Amt@post4.tele.dk"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Per-Amt@post4.tele.dk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50000dcnse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Danmark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2085405 GER Bernhard HAAS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Maistrape 2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&lt;RoskoEckRe@aol com&gt;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80337Munchen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3900117 CRO </w:t>
            </w: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200J Ul. </w:t>
            </w:r>
            <w:r>
              <w:rPr>
                <w:smallCaps w:val="0"/>
              </w:rPr>
              <w:t xml:space="preserve">Vrtna </w:t>
            </w:r>
            <w:r>
              <w:rPr>
                <w:lang w:val="en-US" w:eastAsia="en-US" w:bidi="en-US"/>
                <w:smallCaps w:val="0"/>
              </w:rPr>
              <w:t>br. 103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"mailto:franjo.lovakovic@os.tel.hi"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franjo.lovakovic@os.tel.hi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3 </w:t>
            </w:r>
            <w:r>
              <w:rPr>
                <w:smallCaps w:val="0"/>
              </w:rPr>
              <w:t>lOOOOsijek-Briješće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4180818 FRA Bernard BOYNT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???? 27, me des Amidonniers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31000Toulouse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5010161 OST Rudolf STROHER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2q</w:t>
            </w:r>
            <w:r>
              <w:rPr>
                <w:lang w:val="en-US" w:eastAsia="en-US" w:bidi="en-US"/>
                <w:vertAlign w:val="subscript"/>
                <w:smallCaps w:val="0"/>
              </w:rPr>
              <w:t>5</w:t>
            </w:r>
            <w:r>
              <w:rPr>
                <w:lang w:val="en-US" w:eastAsia="en-US" w:bidi="en-US"/>
                <w:smallCaps w:val="0"/>
              </w:rPr>
              <w:t>q GroPe SchmifFga|3e 912</w:t>
              <w:br/>
              <w:t xml:space="preserve">crudolf </w:t>
            </w:r>
            <w:r>
              <w:fldChar w:fldCharType="begin"/>
            </w:r>
            <w:r>
              <w:rPr/>
              <w:instrText> HYPERLINK "mailto:stroeher@chello.at"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stroeher@chello.at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1020Wien </w:t>
            </w:r>
            <w:r>
              <w:rPr>
                <w:smallCaps w:val="0"/>
              </w:rPr>
              <w:t>/ Beč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Osterreich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‘6010204 OST Fritz DOPLMAYR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2321 Lemeth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4732St. Thomas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Osterreich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7249203 ITA Giuseppe SABBATIN1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ViaMongiana25</w:t>
              <w:br/>
              <w:t xml:space="preserve">1160 . ,, </w:t>
            </w:r>
            <w:r>
              <w:rPr>
                <w:smallCaps w:val="0"/>
              </w:rPr>
              <w:t xml:space="preserve">„ </w:t>
            </w:r>
            <w:r>
              <w:rPr>
                <w:lang w:val="en-US" w:eastAsia="en-US" w:bidi="en-US"/>
                <w:smallCaps w:val="0"/>
              </w:rPr>
              <w:t>. .</w:t>
              <w:br/>
              <w:t>&lt;gisabb(n)tm.it&gt;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00126Roma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Italia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 Thcd KLAUNER, 55 rue des Mouleurs, L-3583 Dudelange, Luxembourg; &lt;tklauner@pt.!u&gt;</w:t>
        <w:br/>
        <w:t xml:space="preserve">Appeal Instance: Gerhard </w:t>
      </w:r>
      <w:r>
        <w:rPr>
          <w:smallCaps w:val="0"/>
        </w:rPr>
        <w:t xml:space="preserve">RADOŠTIĆ, </w:t>
      </w:r>
      <w:r>
        <w:rPr>
          <w:lang w:val="en-US" w:eastAsia="en-US" w:bidi="en-US"/>
          <w:smallCaps w:val="0"/>
        </w:rPr>
        <w:t>Sauboden 10, A-9543 Arriach, OSTERREICH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outlineLvl w:val="4"/>
      </w:pPr>
      <w:bookmarkStart w:id="12" w:name="bookmark12"/>
      <w:r>
        <w:rPr>
          <w:smallCaps w:val="0"/>
        </w:rPr>
        <w:t xml:space="preserve">Evropska natjecanja - </w:t>
      </w: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>BOSENBERG</w:t>
      </w:r>
      <w:bookmarkEnd w:id="1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LXV European Individual Championship </w:t>
      </w:r>
      <w:r>
        <w:rPr>
          <w:smallCaps w:val="0"/>
        </w:rPr>
        <w:t xml:space="preserve">/ SemiFinal </w:t>
      </w:r>
      <w:r>
        <w:rPr>
          <w:lang w:val="en-US" w:eastAsia="en-US" w:bidi="en-US"/>
          <w:smallCaps w:val="0"/>
        </w:rPr>
        <w:t xml:space="preserve">Round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 xml:space="preserve">Section 07 —► </w:t>
      </w:r>
      <w:r>
        <w:rPr>
          <w:smallCaps w:val="0"/>
        </w:rPr>
        <w:t xml:space="preserve">EU </w:t>
      </w:r>
      <w:r>
        <w:rPr>
          <w:lang w:val="en-US" w:eastAsia="en-US" w:bidi="en-US"/>
          <w:smallCaps w:val="0"/>
        </w:rPr>
        <w:t>/ FSM / 65-07</w:t>
      </w:r>
    </w:p>
    <w:tbl>
      <w:tblPr>
        <w:tblOverlap w:val="never"/>
        <w:tblLayout w:type="fixed"/>
        <w:jc w:val="left"/>
      </w:tblPr>
      <w:tblGrid>
        <w:gridCol w:w="1084"/>
        <w:gridCol w:w="2084"/>
        <w:gridCol w:w="1267"/>
        <w:gridCol w:w="2232"/>
      </w:tblGrid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09.01.2003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V.I'.ICCF# | 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 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class|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 .. E_mail address -S,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910130 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Gunlis GERHARDS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2391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"mailto:guntis.gerhards@inbox.lv"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guntis.gerhards@inbox.lv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040111 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Alexis van OSMAEL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 2403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&lt;VanOsmael@pandora be&gt;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082802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Thomas CUNO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 2490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"mailto:ricatom@freenet.de"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ricatom@freenet.de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480064 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Mitja </w:t>
            </w:r>
            <w:r>
              <w:rPr>
                <w:smallCaps w:val="0"/>
              </w:rPr>
              <w:t>Gcržina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2399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"mailto:gcrzina.mitja@amis.net"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gcrzina.mitja@amis.net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150353 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Keld THOMSEN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2314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"mailto:keld.thomsen@oncable.dk"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keld.thomsen@oncable.dk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083860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Michael NEGELE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2472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&lt;michael.negelc@\vtal.de&gt;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081937 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Hilmar KRUEGER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 2390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"mailto:Hilmar.Krueger@t-onIine.de"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Hilmar.Krueger@t-onIine.de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900043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 2386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"mailto:zeljko.ivanovic@zg.teI.hr"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zeljko.ivanovic@zg.teI.hr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440428 ROM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Iulian NECULA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bscript"/>
                <w:smallCaps w:val="0"/>
              </w:rPr>
              <w:t>9</w:t>
            </w:r>
            <w:r>
              <w:rPr>
                <w:lang w:val="en-US" w:eastAsia="en-US" w:bidi="en-US"/>
                <w:smallCaps w:val="0"/>
              </w:rPr>
              <w:t xml:space="preserve"> none</w:t>
              <w:br/>
              <w:t>(2200)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"mailto:necula@csc.ro"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necula@csc.ro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929021 LIT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Ryszard KURYLO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2385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"mailto:rkurylo@dtiItas.It"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rkurylo@dtiItas.It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 </w:t>
            </w:r>
            <w:r>
              <w:rPr>
                <w:lang w:val="en-US" w:eastAsia="en-US" w:bidi="en-US"/>
                <w:smallCaps w:val="0"/>
              </w:rPr>
              <w:t>131093 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Jan </w:t>
            </w:r>
            <w:r>
              <w:rPr>
                <w:smallCaps w:val="0"/>
              </w:rPr>
              <w:t>ZIDU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2412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"mailto:zidu@volny.cz"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zidu@volny.cz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360368 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Raymond BOGER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 2525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&lt;raymond. </w:t>
            </w:r>
            <w:r>
              <w:fldChar w:fldCharType="begin"/>
            </w:r>
            <w:r>
              <w:rPr/>
              <w:instrText> HYPERLINK "mailto:boger@broadpark.no"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boger@broadpark.no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 490074 TRK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Aydin UMUR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2446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&lt;umura@superonline com&gt;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 = 2401 &amp; Category VII GM norm ? SM norm 8 IM norm 7 points out of 12 games</w:t>
        <w:br/>
        <w:t>I*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and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player are for final! Break ties: Sonnenborn-Bergcr, then mutual scores.</w:t>
      </w:r>
    </w:p>
    <w:p>
      <w:pPr>
        <w:pStyle w:val="Normal"/>
        <w:tabs>
          <w:tab w:leader="none" w:pos="5963" w:val="center"/>
          <w:tab w:leader="none" w:pos="6392" w:val="right"/>
          <w:tab w:leader="none" w:pos="6968" w:val="right"/>
        </w:tabs>
        <w:widowControl w:val="0"/>
      </w:pPr>
      <w:r>
        <w:rPr>
          <w:lang w:val="en-US" w:eastAsia="en-US" w:bidi="en-US"/>
          <w:smallCaps w:val="0"/>
        </w:rPr>
        <w:t>Start date: 2003.01.09</w:t>
        <w:tab/>
        <w:t>Finish</w:t>
        <w:tab/>
        <w:t>date:</w:t>
        <w:tab/>
        <w:t>200?.??.??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 Jiirgen Axel NIELSEN. PostBox 1861, DK-8270 Hojbjerg, DANMARK &lt;</w:t>
      </w:r>
      <w:r>
        <w:fldChar w:fldCharType="begin"/>
      </w:r>
      <w:r>
        <w:rPr/>
        <w:instrText> HYPERLINK "mailto:janiccf@private.dk"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janiccf@private.dk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 xml:space="preserve">Appeal Instance: Gerhard </w:t>
      </w:r>
      <w:r>
        <w:rPr>
          <w:smallCaps w:val="0"/>
        </w:rPr>
        <w:t xml:space="preserve">RADOŠTIĆ, </w:t>
      </w:r>
      <w:r>
        <w:rPr>
          <w:lang w:val="en-US" w:eastAsia="en-US" w:bidi="en-US"/>
          <w:smallCaps w:val="0"/>
        </w:rPr>
        <w:t>Sauboden 10, A-9543 Arriach, OSTERREICH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LXV European Individual Championship / SemiFinai Round / Section 09 —&gt; EU / FSM / 65-09</w:t>
      </w:r>
    </w:p>
    <w:p>
      <w:pPr>
        <w:pStyle w:val="Normal"/>
        <w:tabs>
          <w:tab w:leader="none" w:pos="4956" w:val="left"/>
          <w:tab w:leader="underscore" w:pos="6616" w:val="left"/>
        </w:tabs>
        <w:widowControl w:val="0"/>
      </w:pPr>
      <w:r>
        <w:rPr>
          <w:lang w:val="en-US" w:eastAsia="en-US" w:bidi="en-US"/>
          <w:smallCaps w:val="0"/>
        </w:rPr>
        <w:t>Start: 09.01.2003</w:t>
        <w:tab/>
        <w:tab/>
      </w:r>
    </w:p>
    <w:tbl>
      <w:tblPr>
        <w:tblOverlap w:val="never"/>
        <w:tblLayout w:type="fixed"/>
        <w:jc w:val="left"/>
      </w:tblPr>
      <w:tblGrid>
        <w:gridCol w:w="2383"/>
        <w:gridCol w:w="1706"/>
        <w:gridCol w:w="1372"/>
        <w:gridCol w:w="540"/>
        <w:gridCol w:w="1256"/>
      </w:tblGrid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ICCF# ISO 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1930020 EST Hans TOMSON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2411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Estonija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2040148 BEL Philippe DUSART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 2425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Belgie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3249243 ITA Simoncini R.EMANUELL1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2421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Italia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4860079 NLD David ROOB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2276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North Ireland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5081501 GER Walter ALBERTI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2420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6080402 GER Wil fried SAUERMANN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 2238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7149213 RUS J^Mirrpnit A.KOHETOB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2414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Poccim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8570018 LUX Gerard KIRSCH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Luxembourgh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9080770 GER Hans-Georg KLEIN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2420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10130522 CZE Jifi KOLAR1K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2334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Češka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'489109 FRA Christophe SPITZ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2533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12900005,CRO Davor </w:t>
            </w:r>
            <w:r>
              <w:rPr>
                <w:smallCaps w:val="0"/>
              </w:rPr>
              <w:t xml:space="preserve">KRIV1Ć </w:t>
            </w:r>
            <w:r>
              <w:rPr>
                <w:lang w:val="en-US" w:eastAsia="en-US" w:bidi="en-US"/>
                <w:smallCaps w:val="0"/>
              </w:rPr>
              <w:t>■/. -f&amp; &amp;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 SM 2478 Hr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hr . 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 M y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Hrvatska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13160136 ESP Mauel SUAREZ SEDEFIO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2440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Espafia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14940295 UKR BjiaaiiMttp CEBEPHHOB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2360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yxpaitta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15950095 SLK </w:t>
            </w:r>
            <w:r>
              <w:rPr>
                <w:smallCaps w:val="0"/>
              </w:rPr>
              <w:t xml:space="preserve">Miloš </w:t>
            </w:r>
            <w:r>
              <w:rPr>
                <w:lang w:val="en-US" w:eastAsia="en-US" w:bidi="en-US"/>
                <w:smallCaps w:val="0"/>
              </w:rPr>
              <w:t>DRUGDA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2356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Slovensko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 = 2381.8 VI class, GM-norm none ... SM-norm 9'A (points out of 14 games)... IM-norm 8'/r(14)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1“ and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player are for final! Break ties: Sonnenborn-Berger, then mutual scores.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 Jorgen Axel NIELSEN, PostBox 1861, DK-8270 HOjbjerg, DANMARK &lt;</w:t>
      </w:r>
      <w:r>
        <w:fldChar w:fldCharType="begin"/>
      </w:r>
      <w:r>
        <w:rPr/>
        <w:instrText> HYPERLINK "mailto:janiccf@private.dk"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janiccf@private.dk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 xml:space="preserve">Appeal Instance: Gerhard </w:t>
      </w:r>
      <w:r>
        <w:rPr>
          <w:smallCaps w:val="0"/>
        </w:rPr>
        <w:t xml:space="preserve">RADOŠTIĆ, </w:t>
      </w:r>
      <w:r>
        <w:rPr>
          <w:lang w:val="en-US" w:eastAsia="en-US" w:bidi="en-US"/>
          <w:smallCaps w:val="0"/>
        </w:rPr>
        <w:t>Sauboden 10, A-9543 Arriach, OSTERREICH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LXV European Individual Championship </w:t>
      </w:r>
      <w:r>
        <w:rPr>
          <w:smallCaps w:val="0"/>
        </w:rPr>
        <w:t xml:space="preserve">/ ScmiFinal </w:t>
      </w:r>
      <w:r>
        <w:rPr>
          <w:lang w:val="en-US" w:eastAsia="en-US" w:bidi="en-US"/>
          <w:smallCaps w:val="0"/>
        </w:rPr>
        <w:t xml:space="preserve">Round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Section 11 —</w:t>
      </w:r>
      <w:r>
        <w:rPr>
          <w:smallCaps w:val="0"/>
        </w:rPr>
        <w:t xml:space="preserve">» EU </w:t>
      </w:r>
      <w:r>
        <w:rPr>
          <w:lang w:val="en-US" w:eastAsia="en-US" w:bidi="en-US"/>
          <w:smallCaps w:val="0"/>
        </w:rPr>
        <w:t>/ FSM / 65-11</w:t>
      </w:r>
    </w:p>
    <w:p>
      <w:pPr>
        <w:pStyle w:val="Normal"/>
        <w:tabs>
          <w:tab w:leader="underscore" w:pos="2659" w:val="center"/>
          <w:tab w:leader="none" w:pos="3010" w:val="left"/>
        </w:tabs>
        <w:widowControl w:val="0"/>
      </w:pPr>
      <w:r>
        <w:rPr>
          <w:lang w:val="en-US" w:eastAsia="en-US" w:bidi="en-US"/>
          <w:smallCaps w:val="0"/>
        </w:rPr>
        <w:tab/>
        <w:t xml:space="preserve"> Start:</w:t>
        <w:tab/>
        <w:t>09.01.2003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ICCF# ISO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 140311 RUS IOpiifi BawMOBHH ryTon</w:t>
        <w:br/>
        <w:t xml:space="preserve">2900010 CRODr.Zvonko </w:t>
      </w:r>
      <w:r>
        <w:rPr>
          <w:smallCaps w:val="0"/>
        </w:rPr>
        <w:t>KREČAK</w:t>
        <w:br/>
      </w:r>
      <w:r>
        <w:rPr>
          <w:lang w:val="en-US" w:eastAsia="en-US" w:bidi="en-US"/>
          <w:smallCaps w:val="0"/>
        </w:rPr>
        <w:t>3 130407 CZE Petr LAURENC</w:t>
        <w:br/>
        <w:t>4620345 SCO Iain MACKINTOSH</w:t>
        <w:br/>
        <w:t>5081216 GERChristian-Pcter MOKRYS</w:t>
        <w:br/>
        <w:t xml:space="preserve">6083553 GER </w:t>
      </w:r>
      <w:r>
        <w:rPr>
          <w:smallCaps w:val="0"/>
        </w:rPr>
        <w:t xml:space="preserve">Mirko </w:t>
      </w:r>
      <w:r>
        <w:rPr>
          <w:lang w:val="en-US" w:eastAsia="en-US" w:bidi="en-US"/>
          <w:smallCaps w:val="0"/>
        </w:rPr>
        <w:t>SCHLOGEL</w:t>
        <w:br/>
        <w:t>7950002 SLK Dr.Jan BULLA</w:t>
        <w:br/>
        <w:t>8 180259 FRA Frank GEIDER</w:t>
        <w:br/>
        <w:t>9370266 NEL Win W.J.RAKHORST</w:t>
        <w:br/>
        <w:t>10050247 BLG HBenmi HBAHOB</w:t>
        <w:br/>
        <w:t>11082790 GER Carsten WOLFF</w:t>
        <w:br/>
        <w:t>12082428 GERGOnter WEINITSCHKE</w:t>
      </w:r>
    </w:p>
    <w:tbl>
      <w:tblPr>
        <w:tblOverlap w:val="never"/>
        <w:tblLayout w:type="fixed"/>
        <w:jc w:val="left"/>
      </w:tblPr>
      <w:tblGrid>
        <w:gridCol w:w="2016"/>
        <w:gridCol w:w="1894"/>
        <w:gridCol w:w="824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2522 PaKeTinift B-P, 15 KB.92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!29366MocKBa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Poccmi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IM 2461 </w:t>
            </w:r>
            <w:r>
              <w:rPr>
                <w:smallCaps w:val="0"/>
              </w:rPr>
              <w:t xml:space="preserve">Ul.Varićakova </w:t>
            </w:r>
            <w:r>
              <w:rPr>
                <w:lang w:val="en-US" w:eastAsia="en-US" w:bidi="en-US"/>
                <w:smallCaps w:val="0"/>
              </w:rPr>
              <w:t>br.2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 10010Zagreb_Slobo5tina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2405 Manz. Dostalovych 1304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 19800Praha 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Čcska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2240 7 Tullylumb Terrace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 Perth PHI 1BA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Scotlanc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 2475 Hunterhoster Weg 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 23564Li!beck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2356 Kranichsteiner Slrasse 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 64289Dannstadt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 2430 Jasikova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 82103Bratislava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Slovensko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2364 31, Rue Du Nord, appt.301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 72000Le Mans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2500 Willem Alexandcrplaals 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 !945Ve Beverwijk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Netherlands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2226 yji.»rioii Aimpefi" 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970011.1yMcn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Bni.rapttd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2409 Sophicnstrasse 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 l5230Frankfurt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2381 Alexander-Puschkin-Strasse 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 99842Ruhla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2302 Via Posillipo 382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80123Napoli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Italia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2459 126 Conway Gardens, Grays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GBE Essex RMI7 6HQ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13281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44211 lCawapa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FIocchb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13240891 ITA Lucio MAURO</w:t>
        <w:br/>
        <w:t>14211327 ENG John ANDERSON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 141472 RUS AiieKcaimp HBartOBHM EA3KEHOB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 = 2381.8 VI class, GM-norm none ... SM-norm 9'/j (points out of 14 games)... IM-norm 814(14)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1" and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player are for final! Break ties: Sonnenbom-Berger, then mutual scores.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 Jorgen Axel NIELSEN, PostBox 1861, DK-8270 HOjbjerg, DANMARK &lt;janiccfSjprivate.dk&gt;</w:t>
        <w:br/>
        <w:t xml:space="preserve">Appeal Instance: Gerhard </w:t>
      </w:r>
      <w:r>
        <w:rPr>
          <w:smallCaps w:val="0"/>
        </w:rPr>
        <w:t xml:space="preserve">RADOŠTIĆ, </w:t>
      </w:r>
      <w:r>
        <w:rPr>
          <w:lang w:val="en-US" w:eastAsia="en-US" w:bidi="en-US"/>
          <w:smallCaps w:val="0"/>
        </w:rPr>
        <w:t>Sauboden 10, A-9543 Arriach, OSTERREICH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outlineLvl w:val="4"/>
      </w:pPr>
      <w:bookmarkStart w:id="13" w:name="bookmark13"/>
      <w:r>
        <w:rPr>
          <w:smallCaps w:val="0"/>
        </w:rPr>
        <w:t xml:space="preserve">Ina međunarodna natjecanja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našim igrači(ca)ma</w:t>
      </w:r>
      <w:bookmarkEnd w:id="13"/>
    </w:p>
    <w:p>
      <w:pPr>
        <w:pStyle w:val="Normal"/>
        <w:widowControl w:val="0"/>
      </w:pPr>
      <w:bookmarkStart w:id="14" w:name="bookmark14"/>
      <w:r>
        <w:rPr>
          <w:lang w:val="en-US" w:eastAsia="en-US" w:bidi="en-US"/>
          <w:smallCaps w:val="0"/>
        </w:rPr>
        <w:t>Matteus Chess Club, SE-645 60 Karlstad (SWE)</w:t>
        <w:br/>
        <w:t>MCO MASFX</w:t>
      </w:r>
      <w:bookmarkEnd w:id="14"/>
    </w:p>
    <w:tbl>
      <w:tblPr>
        <w:tblOverlap w:val="never"/>
        <w:tblLayout w:type="fixed"/>
        <w:jc w:val="left"/>
      </w:tblPr>
      <w:tblGrid>
        <w:gridCol w:w="238"/>
        <w:gridCol w:w="2394"/>
        <w:gridCol w:w="1508"/>
        <w:gridCol w:w="475"/>
        <w:gridCol w:w="1415"/>
        <w:gridCol w:w="709"/>
      </w:tblGrid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ISO Player,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? GER Dr.Andreas </w:t>
            </w:r>
            <w:r>
              <w:rPr>
                <w:smallCaps w:val="0"/>
              </w:rPr>
              <w:t>GRUBE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? Tannenstr.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78078 Niederschach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RUS BnaztHMHp A. TAJTiyKOB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? a/» 34/106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663690 3eaeuropcK 2323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Pocctta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ENG Anthony BYRNE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„ </w:t>
            </w:r>
            <w:r>
              <w:rPr>
                <w:lang w:val="en-US" w:eastAsia="en-US" w:bidi="en-US"/>
                <w:smallCaps w:val="0"/>
              </w:rPr>
              <w:t>142 Somcrton Road,</w:t>
              <w:br/>
              <w:t>Breightmet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Bolton Lancashire</w:t>
              <w:br/>
              <w:t>BL2 6LW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OST Helmuth WAGNER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? Bahnhofg 13/2/5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A-3192 Hohenberg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Osterreich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? </w:t>
            </w:r>
            <w:r>
              <w:rPr>
                <w:smallCaps w:val="0"/>
              </w:rPr>
              <w:t xml:space="preserve">RUS </w:t>
            </w:r>
            <w:r>
              <w:rPr>
                <w:lang w:val="en-US" w:eastAsia="en-US" w:bidi="en-US"/>
                <w:smallCaps w:val="0"/>
              </w:rPr>
              <w:t>AnaTOJiHH OettopOBHM HJLRCOB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? yji.Opyrae 5-6 </w:t>
            </w:r>
            <w:r>
              <w:rPr>
                <w:lang w:val="en-US" w:eastAsia="en-US" w:bidi="en-US"/>
                <w:smallCaps/>
              </w:rPr>
              <w:t>kb. C9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BauiKoprocTaH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Pocciw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SVE Rune LINDBERG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? Tolvmansgatan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65460 Karlstad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Sverige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HUN Antal STAN1TZ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? Kapuvar Fo 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9330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Hungary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HUN Dr.Gabor MATJENYI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? Hunyadi ut.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H-4069 Egyck 2146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Hungary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? BRS Gregorio </w:t>
            </w:r>
            <w:r>
              <w:rPr>
                <w:smallCaps w:val="0"/>
              </w:rPr>
              <w:t>BAČIĆ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. Rua Falchi Gianini,</w:t>
              <w:br/>
              <w:t>311/I04-B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03136-_ . </w:t>
            </w:r>
            <w:r>
              <w:rPr>
                <w:lang w:val="en-US" w:eastAsia="en-US" w:bidi="en-US"/>
                <w:vertAlign w:val="subscript"/>
                <w:smallCaps w:val="0"/>
              </w:rPr>
              <w:t>/c</w:t>
            </w:r>
            <w:r>
              <w:rPr>
                <w:lang w:val="en-US" w:eastAsia="en-US" w:bidi="en-US"/>
                <w:smallCaps w:val="0"/>
              </w:rPr>
              <w:t>_,</w:t>
              <w:br/>
              <w:t xml:space="preserve">040 </w:t>
            </w:r>
            <w:r>
              <w:rPr>
                <w:lang w:val="en-US" w:eastAsia="en-US" w:bidi="en-US"/>
                <w:vertAlign w:val="superscript"/>
                <w:smallCaps w:val="0"/>
              </w:rPr>
              <w:t>(SP</w:t>
            </w:r>
            <w:r>
              <w:rPr>
                <w:lang w:val="en-US" w:eastAsia="en-US" w:bidi="en-US"/>
                <w:smallCaps w:val="0"/>
              </w:rPr>
              <w:t>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Brasil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GRC Carlo de GRANDI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? Aristotelous Str.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GR 104</w:t>
            </w:r>
            <w:r>
              <w:rPr>
                <w:lang w:val="en-US" w:eastAsia="en-US" w:bidi="en-US"/>
                <w:smallCaps w:val="0"/>
              </w:rPr>
              <w:t xml:space="preserve"> 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Athens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Greece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? ISL Solomon </w:t>
            </w:r>
            <w:r>
              <w:rPr>
                <w:smallCaps w:val="0"/>
              </w:rPr>
              <w:t xml:space="preserve">Naftalin </w:t>
            </w:r>
            <w:r>
              <w:rPr>
                <w:lang w:val="en-US" w:eastAsia="en-US" w:bidi="en-US"/>
                <w:smallCaps w:val="0"/>
              </w:rPr>
              <w:t>KAREN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20/2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98351 Maale-Adumim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OST Gerhard NIEMAND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? Bahnholfstr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A-4550 Kremsmuenster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Osterreich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ISL Michael RUBINSTEIN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? Str. Taanakh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32161 Haifa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ISL k°P</w:t>
            </w:r>
            <w:r>
              <w:rPr>
                <w:lang w:val="en-US" w:eastAsia="en-US" w:bidi="en-US"/>
                <w:vertAlign w:val="superscript"/>
                <w:smallCaps w:val="0"/>
              </w:rPr>
              <w:t>HC</w:t>
            </w:r>
            <w:r>
              <w:rPr>
                <w:lang w:val="en-US" w:eastAsia="en-US" w:bidi="en-US"/>
                <w:smallCaps w:val="0"/>
              </w:rPr>
              <w:t xml:space="preserve"> lilATlHPO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&lt;SHAPIROB(S),bezeqint.net&gt;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? Apjl030H0B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81/6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52505 Ramat-Gan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40477 V CRO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.‘--•57 y: . •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236L*</w:t>
            </w:r>
            <w:r>
              <w:rPr>
                <w:smallCaps w:val="0"/>
              </w:rPr>
              <w:t xml:space="preserve">Ul.Kralja Zvonimira </w:t>
            </w:r>
            <w:r>
              <w:rPr>
                <w:lang w:val="en-US" w:eastAsia="en-US" w:bidi="en-US"/>
                <w:smallCaps w:val="0"/>
              </w:rPr>
              <w:t>,-br.79/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</w:tc>
      </w:tr>
    </w:tbl>
    <w:p>
      <w:pPr>
        <w:pStyle w:val="Normal"/>
        <w:tabs>
          <w:tab w:leader="none" w:pos="2708" w:val="right"/>
          <w:tab w:leader="none" w:pos="2752" w:val="right"/>
          <w:tab w:leader="none" w:pos="2831" w:val="right"/>
          <w:tab w:leader="none" w:pos="3032" w:val="right"/>
          <w:tab w:leader="none" w:pos="3072" w:val="left"/>
        </w:tabs>
        <w:widowControl w:val="0"/>
      </w:pPr>
      <w:r>
        <w:fldChar w:fldCharType="begin"/>
      </w:r>
      <w:r>
        <w:rPr/>
        <w:instrText> HYPERLINK "mailto:xzivTovic@po.hinet.hf"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xzivTovic@po.hinet.hf</w:t>
      </w:r>
      <w:r>
        <w:fldChar w:fldCharType="end"/>
      </w:r>
      <w:r>
        <w:rPr>
          <w:lang w:val="en-US" w:eastAsia="en-US" w:bidi="en-US"/>
          <w:smallCaps w:val="0"/>
        </w:rPr>
        <w:t>&gt; /: ,L</w:t>
      </w:r>
      <w:r>
        <w:rPr>
          <w:lang w:val="en-US" w:eastAsia="en-US" w:bidi="en-US"/>
          <w:vertAlign w:val="subscript"/>
          <w:smallCaps w:val="0"/>
        </w:rPr>
        <w:t>;</w:t>
      </w:r>
      <w:r>
        <w:rPr>
          <w:lang w:val="en-US" w:eastAsia="en-US" w:bidi="en-US"/>
          <w:smallCaps w:val="0"/>
        </w:rPr>
        <w:tab/>
        <w:t>..</w:t>
        <w:tab/>
        <w:t>.</w:t>
        <w:tab/>
        <w:t>;</w:t>
        <w:tab/>
        <w:t>T</w:t>
        <w:tab/>
        <w:t>/. , ;.C^G43l0j|ttSB(j|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??? &amp; &lt;rating&gt; = ???? —* no GM norm, no SM norm and no IM norm</w:t>
      </w:r>
    </w:p>
    <w:p>
      <w:pPr>
        <w:pStyle w:val="Normal"/>
        <w:tabs>
          <w:tab w:leader="none" w:pos="6215" w:val="right"/>
          <w:tab w:leader="none" w:pos="6892" w:val="right"/>
          <w:tab w:leader="none" w:pos="6712" w:val="right"/>
          <w:tab w:leader="none" w:pos="6838" w:val="right"/>
        </w:tabs>
        <w:widowControl w:val="0"/>
      </w:pPr>
      <w:r>
        <w:rPr>
          <w:lang w:val="en-US" w:eastAsia="en-US" w:bidi="en-US"/>
          <w:smallCaps w:val="0"/>
        </w:rPr>
        <w:t>Start date: 2002.11.24 —&gt; ????.??.??</w:t>
        <w:tab/>
        <w:t>The</w:t>
        <w:tab/>
        <w:t>winner</w:t>
        <w:tab/>
        <w:t>is</w:t>
        <w:tab/>
        <w:t>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 Rune LINDBERG: Tolvmansgatan 13, Matteus Chess Club, SE-645 60 Karlstad (SWE)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: C/O Rune Lindberg</w:t>
      </w:r>
      <w:r>
        <w:br w:type="page"/>
      </w:r>
    </w:p>
    <w:p>
      <w:pPr>
        <w:pStyle w:val="Normal"/>
        <w:widowControl w:val="0"/>
        <w:outlineLvl w:val="1"/>
      </w:pPr>
      <w:bookmarkStart w:id="15" w:name="bookmark15"/>
      <w:r>
        <w:rPr>
          <w:smallCaps w:val="0"/>
        </w:rPr>
        <w:t>Zapisi završenih igara</w:t>
      </w:r>
      <w:bookmarkEnd w:id="15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bilježniku Udruge</w:t>
        <w:br/>
        <w:t>odnosno uredniku Glasnika. Igrački izvještaji sa zapisima završenih igara iz međunarodnih</w:t>
        <w:br/>
        <w:t>pojedinačnih natjecanja šalju se sudcu natjecanja, a preslike zapisa igara se šalju Ravnatelju</w:t>
        <w:br/>
        <w:t>odnosno 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</w:t>
        <w:br/>
        <w:t>zapisima završenih igara iz domaćih momčadskih natjecanja šalju se predstavniku momčadi</w:t>
        <w:br/>
        <w:t>koji ih prosljeđuje sudcu natjecanja, a igrački izvještaji iz domaćih pojedinačnih natjecanja</w:t>
        <w:br/>
        <w:t>šalju se izravno sudcu natjecanja. U pravilu, propisani sudački izvještaji (vidjeti: Zbirku) šalju se</w:t>
        <w:br/>
        <w:t>glavnom sudcu Udruge koji preslike ispravnih izvornika sa zapisima završenih igara prosljeđuje</w:t>
        <w:br/>
        <w:t>Ravnatelju odnosno Uredniku. Niti jedan ishod o završenom domaćem susretu nije zvaničan</w:t>
        <w:br/>
        <w:t>dok se u 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tabs>
          <w:tab w:leader="none" w:pos="1197" w:val="center"/>
          <w:tab w:leader="none" w:pos="3447" w:val="right"/>
          <w:tab w:leader="none" w:pos="3456" w:val="right"/>
          <w:tab w:leader="none" w:pos="3600" w:val="left"/>
          <w:tab w:leader="none" w:pos="5063" w:val="center"/>
          <w:tab w:leader="none" w:pos="5678" w:val="right"/>
          <w:tab w:leader="none" w:pos="5850" w:val="center"/>
          <w:tab w:leader="none" w:pos="6694" w:val="right"/>
        </w:tabs>
        <w:widowControl w:val="0"/>
        <w:ind w:firstLine="360"/>
      </w:pPr>
      <w:r>
        <w:rPr>
          <w:smallCaps w:val="0"/>
        </w:rPr>
        <w:t>CC/ICCF_OIympl3prelim2</w:t>
        <w:br/>
        <w:t>4R92 39</w:t>
        <w:tab/>
        <w:t>CRO</w:t>
        <w:tab/>
        <w:t>900005</w:t>
        <w:tab/>
        <w:t>Davor</w:t>
        <w:tab/>
        <w:t>Krivić</w:t>
        <w:tab/>
        <w:t>IM</w:t>
        <w:tab/>
        <w:t>2445</w:t>
        <w:tab/>
        <w:t>Vi</w:t>
        <w:tab/>
        <w:t>1998.05.30</w:t>
      </w:r>
    </w:p>
    <w:p>
      <w:pPr>
        <w:pStyle w:val="Normal"/>
        <w:tabs>
          <w:tab w:leader="none" w:pos="3582" w:val="left"/>
          <w:tab w:leader="none" w:pos="3438" w:val="right"/>
          <w:tab w:leader="none" w:pos="3478" w:val="left"/>
          <w:tab w:leader="none" w:pos="5063" w:val="center"/>
          <w:tab w:leader="none" w:pos="5850" w:val="center"/>
          <w:tab w:leader="none" w:pos="5825" w:val="center"/>
          <w:tab w:leader="none" w:pos="6694" w:val="right"/>
        </w:tabs>
        <w:widowControl w:val="0"/>
      </w:pPr>
      <w:r>
        <w:rPr>
          <w:smallCaps w:val="0"/>
        </w:rPr>
        <w:t xml:space="preserve">B01#l 102:03 </w:t>
      </w:r>
      <w:r>
        <w:rPr>
          <w:lang w:val="en-US" w:eastAsia="en-US" w:bidi="en-US"/>
          <w:smallCaps w:val="0"/>
        </w:rPr>
        <w:t>LUX</w:t>
        <w:tab/>
      </w:r>
      <w:r>
        <w:rPr>
          <w:smallCaps w:val="0"/>
        </w:rPr>
        <w:t>579036</w:t>
        <w:tab/>
      </w:r>
      <w:r>
        <w:rPr>
          <w:lang w:val="en-US" w:eastAsia="en-US" w:bidi="en-US"/>
          <w:smallCaps w:val="0"/>
        </w:rPr>
        <w:t>Marc</w:t>
        <w:tab/>
      </w:r>
      <w:r>
        <w:rPr>
          <w:smallCaps w:val="0"/>
        </w:rPr>
        <w:t>Mertens</w:t>
        <w:tab/>
        <w:t>IM</w:t>
        <w:tab/>
        <w:t>2506</w:t>
        <w:tab/>
        <w:t>'/,</w:t>
        <w:tab/>
        <w:t>2002.09.01</w:t>
      </w:r>
    </w:p>
    <w:p>
      <w:pPr>
        <w:pStyle w:val="Normal"/>
        <w:widowControl w:val="0"/>
      </w:pPr>
      <w:r>
        <w:rPr>
          <w:smallCaps w:val="0"/>
        </w:rPr>
        <w:t>1. e4 c5 2. ffi d6 3. d4 cxd4 4. £xd4 £f6 5. £c3 a6 6. Se2 e5 7. £b3 Se7 8. 0-0 0-0 9. fie3 Se6 10. 2d5</w:t>
        <w:br/>
        <w:t>£bd7 lt. ®d3 £xd5 12. exd5 £c5 13. £xc5 dxc5 14. c4 [4B92_39; 14.... Sd6 =] e4N 15. ®c2 Sd6 16. g3</w:t>
        <w:br/>
        <w:t>®e7 17. Bael £d7 18. f3 exD 19. Sxf3 £e5 20. fie4 g6 21. Sg2 f5 22. Se2 Bae8 23. Bfel ®f6 24. Sd2 Be7</w:t>
        <w:br/>
        <w:t>25. h4 ®g7 26. Sg5 Bef7 27. fif4 Be8 28. a4 h6 29. «cl $h7 30. ®c3 Bfe7 31. a5 ®f6 32. Bfl &amp;g7 33. Bef2</w:t>
        <w:br/>
        <w:t>fif7 34. ®xf6+ ©xf6 35. h5 Sxf4 36. Bxf4 £d6 37. hxg6 Bel 38. §h3 Bxfl+ 39. $xfl ©xg6 40. &amp;f2 Ć&gt;g5 41.</w:t>
        <w:br/>
        <w:t>Sg2 Be7 42. Sf3 Be8 43. b3 Bb8 44. Sdl Bg8 45. Bh4 £e4+ 46. ©g2 fiflS 47. Bf4 &amp;e4 48. Sc2 £d6 49. &lt;Š&gt;f3</w:t>
        <w:br/>
        <w:t>Be8 50. 4f2 Be5 51. Sf3 Se8 52. Sd3 Se7 53. Bf4 Be8 54. 6f3 h5 55. b4 Bc8 56. ©e3 wf6 57. bxc5 Bxc5 5</w:t>
      </w:r>
    </w:p>
    <w:p>
      <w:pPr>
        <w:pStyle w:val="Normal"/>
        <w:tabs>
          <w:tab w:leader="none" w:pos="281" w:val="left"/>
        </w:tabs>
        <w:widowControl w:val="0"/>
      </w:pPr>
      <w:r>
        <w:rPr>
          <w:smallCaps w:val="0"/>
        </w:rPr>
        <w:t>8.</w:t>
        <w:tab/>
        <w:t>&amp;d4 Sxa5 59. £xf5 Žxf5+ 60. Ž&gt;e4 Ba4 61. Bxf5+ ©g6 62. ©e5 Bxc4 63. Bf6+ &lt;©g7 64. Bb6 Bg4 65. Bxb</w:t>
        <w:br/>
        <w:t xml:space="preserve">7+ ©f8 66. Bh7 Bxg3 67. Sxh5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93d:180d.</w:t>
      </w:r>
    </w:p>
    <w:p>
      <w:pPr>
        <w:pStyle w:val="Normal"/>
        <w:tabs>
          <w:tab w:leader="none" w:pos="1197" w:val="center"/>
          <w:tab w:leader="none" w:pos="1935" w:val="right"/>
          <w:tab w:leader="none" w:pos="3447" w:val="right"/>
          <w:tab w:leader="none" w:pos="3611" w:val="left"/>
          <w:tab w:leader="none" w:pos="5063" w:val="center"/>
          <w:tab w:leader="none" w:pos="5678" w:val="right"/>
          <w:tab w:leader="none" w:pos="5850" w:val="center"/>
          <w:tab w:leader="none" w:pos="6694" w:val="right"/>
        </w:tabs>
        <w:widowControl w:val="0"/>
        <w:ind w:firstLine="360"/>
      </w:pPr>
      <w:r>
        <w:rPr>
          <w:smallCaps w:val="0"/>
        </w:rPr>
        <w:t>CC/ICCF/CZE_WorldCupl2prelim2</w:t>
        <w:br/>
        <w:t>1A001/1</w:t>
        <w:tab/>
        <w:t>CRO</w:t>
        <w:tab/>
        <w:t>900010</w:t>
        <w:tab/>
        <w:t>Dr.Zvonko</w:t>
        <w:tab/>
        <w:t>Krečak</w:t>
        <w:tab/>
        <w:t>IM</w:t>
        <w:tab/>
        <w:t>2461</w:t>
        <w:tab/>
        <w:t>Vx</w:t>
        <w:tab/>
        <w:t>2000.10.01</w:t>
      </w:r>
    </w:p>
    <w:p>
      <w:pPr>
        <w:pStyle w:val="Normal"/>
        <w:tabs>
          <w:tab w:leader="none" w:pos="1197" w:val="center"/>
          <w:tab w:leader="none" w:pos="1935" w:val="right"/>
          <w:tab w:leader="none" w:pos="3447" w:val="right"/>
          <w:tab w:leader="none" w:pos="3600" w:val="left"/>
          <w:tab w:leader="none" w:pos="5063" w:val="center"/>
          <w:tab w:leader="none" w:pos="5678" w:val="right"/>
          <w:tab w:leader="none" w:pos="5857" w:val="center"/>
          <w:tab w:leader="none" w:pos="6694" w:val="right"/>
        </w:tabs>
        <w:widowControl w:val="0"/>
      </w:pPr>
      <w:r>
        <w:rPr>
          <w:smallCaps w:val="0"/>
        </w:rPr>
        <w:t>#08_02:11</w:t>
        <w:tab/>
        <w:t>GER</w:t>
        <w:tab/>
        <w:t>083523</w:t>
        <w:tab/>
        <w:t>Hermann-Josef</w:t>
        <w:tab/>
        <w:t>Falke</w:t>
        <w:tab/>
        <w:t>?</w:t>
        <w:tab/>
        <w:t>2212</w:t>
        <w:tab/>
        <w:t>Vi</w:t>
        <w:tab/>
        <w:t>2002.12.03</w:t>
      </w:r>
    </w:p>
    <w:p>
      <w:pPr>
        <w:pStyle w:val="Normal"/>
        <w:widowControl w:val="0"/>
      </w:pPr>
      <w:r>
        <w:rPr>
          <w:smallCaps w:val="0"/>
        </w:rPr>
        <w:t>1. a3 [1A00J/1; 1.... g6 «.] d5 2. c4 dxc4 3. ®a4+ fic6 4. žf3 fiffi 5. e3 Sg4 6. £e5 Qd7 7. £xd7 £xd7 8.</w:t>
        <w:br/>
        <w:t>®xc4 e6 9. b4?! $d6 10. d4 0-0 11. ®c2 e5 12. @d3 ®h4 13. dxe5?!(g3=) £cxe5(&amp;ixe5!?) 14. Se4 c6 15. g</w:t>
        <w:br/>
        <w:t>3 ®h6 16. f4 £g4 17. fifl ®e6 18. e4 a5 19. ®a2 ®g6 20. ®e2 Bfe8(h51?) 21. Sd2 f5 22. Sb2 axb4 23. axb4</w:t>
        <w:br/>
        <w:t>Bxal+ 24. £xal ®e6 25. £c3 £gf6 26. e5 fid5 27. £xd5 ®xd5 28. 0-0 £b6 29. £f3 Se7 30. ®f2 £a4 31. Se</w:t>
        <w:br/>
        <w:t>1 £c5 32. ®d4 £e4 33. ®xd5+ cxd5 34. £d4 g6 35. Bf3 Bc8 36. Bb3 ©f7 37. ©fl Bc4 38. Ab5 Bcl?!(g5) 39</w:t>
        <w:br/>
        <w:t>. Bb2 Sd8 40. £d4 Sb6 41. £b3 Bc4 42. &amp;e2 h6 43. £c5 &amp;xc5 44. bxc5 žlxc5 45. Bb6 Be4+ 46. $dl g5 47.</w:t>
        <w:br/>
        <w:t xml:space="preserve">fid2 Bd4 48. ©e2 Be4+ 49. ©dl Bd4 50. </w:t>
      </w:r>
      <w:r>
        <w:rPr>
          <w:lang w:val="en-US" w:eastAsia="en-US" w:bidi="en-US"/>
          <w:smallCaps w:val="0"/>
        </w:rPr>
        <w:t xml:space="preserve">4&gt;e2 </w:t>
      </w:r>
      <w:r>
        <w:rPr>
          <w:smallCaps w:val="0"/>
        </w:rPr>
        <w:t xml:space="preserve">Be4+ 51. ©dl= </w:t>
      </w:r>
      <w:r>
        <w:rPr>
          <w:lang w:val="en-US" w:eastAsia="en-US" w:bidi="en-US"/>
          <w:smallCaps w:val="0"/>
        </w:rPr>
        <w:t>The White claims DRAW because of the thi</w:t>
        <w:br/>
        <w:t>rd time reached the same position § 99a(+203D):138d(+393D).</w:t>
      </w:r>
    </w:p>
    <w:p>
      <w:pPr>
        <w:pStyle w:val="Normal"/>
        <w:tabs>
          <w:tab w:leader="none" w:pos="3575" w:val="left"/>
          <w:tab w:leader="none" w:pos="3514" w:val="left"/>
          <w:tab w:leader="none" w:pos="5063" w:val="center"/>
          <w:tab w:leader="none" w:pos="5850" w:val="center"/>
          <w:tab w:leader="none" w:pos="5854" w:val="center"/>
          <w:tab w:leader="none" w:pos="6694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CC/ICCF/CZE_WorIdCupl2preliml8</w:t>
        <w:br/>
        <w:t>4B751/2 LUX 180706</w:t>
        <w:tab/>
        <w:t>Alain</w:t>
        <w:tab/>
        <w:t>Federspiel</w:t>
        <w:tab/>
        <w:t>?</w:t>
        <w:tab/>
        <w:t>2309</w:t>
        <w:tab/>
        <w:t>1</w:t>
        <w:tab/>
        <w:t>2000.10.01</w:t>
      </w:r>
    </w:p>
    <w:p>
      <w:pPr>
        <w:pStyle w:val="Normal"/>
        <w:tabs>
          <w:tab w:leader="none" w:pos="3575" w:val="left"/>
          <w:tab w:leader="none" w:pos="3514" w:val="left"/>
          <w:tab w:leader="none" w:pos="5850" w:val="center"/>
          <w:tab w:leader="none" w:pos="5854" w:val="center"/>
          <w:tab w:leader="none" w:pos="6694" w:val="right"/>
        </w:tabs>
        <w:widowControl w:val="0"/>
      </w:pPr>
      <w:r>
        <w:rPr>
          <w:lang w:val="en-US" w:eastAsia="en-US" w:bidi="en-US"/>
          <w:smallCaps w:val="0"/>
        </w:rPr>
        <w:t>#06_05:03 CRO 900117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2065</w:t>
        <w:tab/>
        <w:t>0</w:t>
        <w:tab/>
        <w:t>2002.11.04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</w:t>
      </w:r>
      <w:r>
        <w:rPr>
          <w:smallCaps w:val="0"/>
        </w:rPr>
        <w:t xml:space="preserve">ŽM3 </w:t>
      </w:r>
      <w:r>
        <w:rPr>
          <w:lang w:val="en-US" w:eastAsia="en-US" w:bidi="en-US"/>
          <w:smallCaps w:val="0"/>
        </w:rPr>
        <w:t xml:space="preserve">d6 3. d4 cxd4 4. </w:t>
      </w:r>
      <w:r>
        <w:rPr>
          <w:smallCaps w:val="0"/>
        </w:rPr>
        <w:t xml:space="preserve">Ž)xd4 </w:t>
      </w:r>
      <w:r>
        <w:rPr>
          <w:lang w:val="en-US" w:eastAsia="en-US" w:bidi="en-US"/>
          <w:smallCaps w:val="0"/>
        </w:rPr>
        <w:t>3f6 5. £c3 a6 6. f3 g6 7. Se3 Sg7 8. ®d2 [4B75J/2; 8.... £bd7 ±]</w:t>
        <w:br/>
        <w:t>£)c6 9. 0-0-0 Sd7 10. g4 Bc8 11. h4 h6 12. Se2 b5 13. &amp;bl £e5 14. g5 hxg5 15. hxg5 £)h5 16. f4 ^3c4 17.</w:t>
        <w:br/>
        <w:t>Sxc4 Bxc4 18. f5 fig3 19. Bxh8+ £xh8 20. ®f2 Se5 21. Sf4 Sxf4 22. ®xf4 Sh5 23. ®f3 e5 24. fxg6 fxg6 2</w:t>
      </w:r>
      <w:r>
        <w:br w:type="page"/>
      </w:r>
    </w:p>
    <w:p>
      <w:pPr>
        <w:pStyle w:val="Normal"/>
        <w:tabs>
          <w:tab w:leader="none" w:pos="327" w:val="left"/>
        </w:tabs>
        <w:widowControl w:val="0"/>
      </w:pPr>
      <w:r>
        <w:rPr>
          <w:smallCaps w:val="0"/>
        </w:rPr>
        <w:t>5.</w:t>
        <w:tab/>
        <w:t>ž)f5 $xf5 26. exf5 ©xg5 27. £e4 Bxe4 28. ©xe4 ©xf5 29. ©d5 ©f6 30. ©xd6 ©xd6 31. Bxd6 &amp;f7 32. Bxa</w:t>
        <w:br/>
        <w:t xml:space="preserve">6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77d: 119d.</w:t>
      </w:r>
    </w:p>
    <w:p>
      <w:pPr>
        <w:pStyle w:val="Normal"/>
        <w:tabs>
          <w:tab w:leader="none" w:pos="5079" w:val="center"/>
          <w:tab w:leader="none" w:pos="5527" w:val="center"/>
          <w:tab w:leader="none" w:pos="5836" w:val="left"/>
        </w:tabs>
        <w:widowControl w:val="0"/>
      </w:pPr>
      <w:r>
        <w:rPr>
          <w:smallCaps w:val="0"/>
        </w:rPr>
        <w:t xml:space="preserve">3E65_6/32 </w:t>
      </w:r>
      <w:r>
        <w:rPr>
          <w:lang w:val="en-US" w:eastAsia="en-US" w:bidi="en-US"/>
          <w:smallCaps w:val="0"/>
        </w:rPr>
        <w:t xml:space="preserve">LUX </w:t>
      </w:r>
      <w:r>
        <w:rPr>
          <w:smallCaps w:val="0"/>
        </w:rPr>
        <w:t xml:space="preserve">180706 </w:t>
      </w:r>
      <w:r>
        <w:rPr>
          <w:lang w:val="en-US" w:eastAsia="en-US" w:bidi="en-US"/>
          <w:smallCaps w:val="0"/>
        </w:rPr>
        <w:t xml:space="preserve">Antonio Noriega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la Sierra</w:t>
        <w:tab/>
        <w:t>?</w:t>
        <w:tab/>
        <w:t>2104</w:t>
        <w:tab/>
        <w:t>0 2000.10.01</w:t>
      </w:r>
    </w:p>
    <w:p>
      <w:pPr>
        <w:pStyle w:val="Normal"/>
        <w:tabs>
          <w:tab w:leader="none" w:pos="3614" w:val="left"/>
          <w:tab w:leader="none" w:pos="3550" w:val="left"/>
          <w:tab w:leader="none" w:pos="5527" w:val="center"/>
          <w:tab w:leader="none" w:pos="5836" w:val="left"/>
        </w:tabs>
        <w:widowControl w:val="0"/>
      </w:pPr>
      <w:r>
        <w:rPr>
          <w:lang w:val="en-US" w:eastAsia="en-US" w:bidi="en-US"/>
          <w:smallCaps w:val="0"/>
        </w:rPr>
        <w:t>#07_07:03 CRO 900117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2065</w:t>
        <w:tab/>
        <w:t>1 2002.12.24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d4 £f6 2. c4 g6 3. g3 £g7 4. Sg2 0-0 5. £lf3 c5 6. 0-0 d6 7. dxc5 dxc5 8. fic3 £c6 9. &amp;f4 Se6 10. </w:t>
      </w:r>
      <w:r>
        <w:rPr>
          <w:smallCaps w:val="0"/>
        </w:rPr>
        <w:t>Ž)e5 Ž1</w:t>
        <w:br/>
      </w:r>
      <w:r>
        <w:rPr>
          <w:lang w:val="en-US" w:eastAsia="en-US" w:bidi="en-US"/>
          <w:smallCaps w:val="0"/>
        </w:rPr>
        <w:t xml:space="preserve">a5 11. ©a4 £)d7 12. </w:t>
      </w:r>
      <w:r>
        <w:rPr>
          <w:smallCaps w:val="0"/>
        </w:rPr>
        <w:t xml:space="preserve">Žxd7 </w:t>
      </w:r>
      <w:r>
        <w:rPr>
          <w:lang w:val="en-US" w:eastAsia="en-US" w:bidi="en-US"/>
          <w:smallCaps w:val="0"/>
        </w:rPr>
        <w:t xml:space="preserve">Sxd7 13. ©c2 [3E65_6/32; 13. ... £c6 =] e5 14. Se3 Bc8 15. £d5 b6 16. </w:t>
      </w:r>
      <w:r>
        <w:rPr>
          <w:smallCaps w:val="0"/>
        </w:rPr>
        <w:t>Sadi Žc</w:t>
        <w:br/>
      </w:r>
      <w:r>
        <w:rPr>
          <w:lang w:val="en-US" w:eastAsia="en-US" w:bidi="en-US"/>
          <w:smallCaps w:val="0"/>
        </w:rPr>
        <w:t>6 17. ©d2 £d4 18. f4 ®e8 19. fxe5 ©xe5 20. b3 Sfe8 21. Sf4 15 22. Sxd4 cxd4 23. Sxd4 ®xd4+ 24. ©xd4 S</w:t>
        <w:br/>
        <w:t>xd4+ 25. Sxd4 Se6 26. £kb6 axb6 27. Sxd7 Sxe2 28. Sb7 Sxa2 29. £d5+ &amp;h8 30. Bxb6 Be8 31. Be6 Bxe6</w:t>
        <w:br/>
        <w:t>32. £xe6 ®g7 33. c5 ®f6 34. Sd7 Bb2 35. c6 ®e7 36. g4 f4 37. g5 Bxb3 38. &amp;f2 &amp;d6 39. h4 Bc3 40. We2 ©</w:t>
        <w:br/>
        <w:t>e5 41. &amp;f2 4&gt;e4 The White resigned 2 73d:76.</w:t>
      </w:r>
    </w:p>
    <w:p>
      <w:pPr>
        <w:pStyle w:val="Normal"/>
        <w:tabs>
          <w:tab w:leader="none" w:pos="1992" w:val="right"/>
          <w:tab w:leader="none" w:pos="3072" w:val="left"/>
          <w:tab w:leader="none" w:pos="3614" w:val="left"/>
          <w:tab w:leader="none" w:pos="5079" w:val="center"/>
          <w:tab w:leader="none" w:pos="5527" w:val="center"/>
          <w:tab w:leader="none" w:pos="5836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CC/ICCF/OST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WorldCupl3preIim03</w:t>
        <w:br/>
        <w:t>3C641/1</w:t>
        <w:tab/>
        <w:t>CAN 090245</w:t>
        <w:tab/>
        <w:t>Robin</w:t>
        <w:tab/>
        <w:t>Selby</w:t>
        <w:tab/>
        <w:t>?</w:t>
        <w:tab/>
        <w:t>1795</w:t>
        <w:tab/>
        <w:t>0 2002.12.15</w:t>
      </w:r>
    </w:p>
    <w:p>
      <w:pPr>
        <w:pStyle w:val="Normal"/>
        <w:tabs>
          <w:tab w:leader="none" w:pos="1992" w:val="right"/>
          <w:tab w:leader="none" w:pos="3072" w:val="left"/>
          <w:tab w:leader="none" w:pos="3621" w:val="left"/>
          <w:tab w:leader="none" w:pos="5079" w:val="center"/>
          <w:tab w:leader="none" w:pos="5527" w:val="center"/>
          <w:tab w:leader="none" w:pos="5836" w:val="left"/>
        </w:tabs>
        <w:widowControl w:val="0"/>
      </w:pPr>
      <w:r>
        <w:rPr>
          <w:lang w:val="en-US" w:eastAsia="en-US" w:bidi="en-US"/>
          <w:smallCaps w:val="0"/>
        </w:rPr>
        <w:t>#01_11:05</w:t>
        <w:tab/>
        <w:t>CRO 900121</w:t>
        <w:tab/>
        <w:t>Frane</w:t>
        <w:tab/>
      </w:r>
      <w:r>
        <w:rPr>
          <w:smallCaps w:val="0"/>
        </w:rPr>
        <w:t>Repanić</w:t>
        <w:tab/>
      </w:r>
      <w:r>
        <w:rPr>
          <w:lang w:val="en-US" w:eastAsia="en-US" w:bidi="en-US"/>
          <w:smallCaps w:val="0"/>
        </w:rPr>
        <w:t>H</w:t>
        <w:tab/>
        <w:t>2088</w:t>
        <w:tab/>
        <w:t>1 2003.01.20</w:t>
      </w:r>
    </w:p>
    <w:p>
      <w:pPr>
        <w:pStyle w:val="Normal"/>
        <w:tabs>
          <w:tab w:leader="none" w:pos="5448" w:val="left"/>
        </w:tabs>
        <w:widowControl w:val="0"/>
      </w:pPr>
      <w:r>
        <w:rPr>
          <w:lang w:val="en-US" w:eastAsia="en-US" w:bidi="en-US"/>
          <w:smallCaps w:val="0"/>
        </w:rPr>
        <w:t>1. e4 e5 2. £)13 £c6 3. Sb5 Sc5 4. Sxc6 dxc6 [3C64J/1; 5. £xe5 ... =] 5. 0-0 fif6 6. £c3 0- 0 7. £xe5 Be8</w:t>
        <w:br/>
        <w:t xml:space="preserve">8. </w:t>
      </w:r>
      <w:r>
        <w:rPr>
          <w:smallCaps w:val="0"/>
        </w:rPr>
        <w:t xml:space="preserve">ŽO </w:t>
      </w:r>
      <w:r>
        <w:rPr>
          <w:lang w:val="en-US" w:eastAsia="en-US" w:bidi="en-US"/>
          <w:smallCaps w:val="0"/>
        </w:rPr>
        <w:t>£)xe4 9. Bel?? Sxf2+ 10. ®hl?? Sxel 11. fixel?? fif2+ 12. ®gl €bcdl 13.</w:t>
        <w:tab/>
        <w:t>©d4+ 14. ®hl £f2+</w:t>
      </w:r>
    </w:p>
    <w:p>
      <w:pPr>
        <w:pStyle w:val="Normal"/>
        <w:tabs>
          <w:tab w:leader="none" w:pos="385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&amp;gl £lh3+ 16. &amp;fl ©f2# White has checkmated 2 ?d:?d.</w:t>
      </w:r>
    </w:p>
    <w:p>
      <w:pPr>
        <w:pStyle w:val="Normal"/>
        <w:tabs>
          <w:tab w:leader="none" w:pos="1609" w:val="left"/>
          <w:tab w:leader="none" w:pos="1502" w:val="left"/>
          <w:tab w:leader="none" w:pos="3477" w:val="right"/>
          <w:tab w:leader="none" w:pos="3574" w:val="left"/>
          <w:tab w:leader="none" w:pos="5079" w:val="center"/>
          <w:tab w:leader="none" w:pos="5527" w:val="center"/>
          <w:tab w:leader="none" w:pos="5836" w:val="left"/>
          <w:tab w:leader="none" w:pos="6727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Jubilee50officials/IM/D</w:t>
        <w:br/>
        <w:t>3B03 4</w:t>
        <w:tab/>
        <w:t>ARG</w:t>
        <w:tab/>
        <w:t>020332</w:t>
        <w:tab/>
        <w:t>Jose Daniel</w:t>
        <w:tab/>
        <w:t>Finkelstein</w:t>
        <w:tab/>
        <w:t>IM</w:t>
        <w:tab/>
        <w:t>2328</w:t>
        <w:tab/>
        <w:t>1</w:t>
        <w:tab/>
        <w:t>2001.09.01</w:t>
      </w:r>
    </w:p>
    <w:p>
      <w:pPr>
        <w:pStyle w:val="Normal"/>
        <w:tabs>
          <w:tab w:leader="none" w:pos="1609" w:val="left"/>
          <w:tab w:leader="none" w:pos="1502" w:val="left"/>
          <w:tab w:leader="none" w:pos="3477" w:val="right"/>
          <w:tab w:leader="none" w:pos="3574" w:val="left"/>
          <w:tab w:leader="none" w:pos="5079" w:val="center"/>
          <w:tab w:leader="none" w:pos="5527" w:val="center"/>
          <w:tab w:leader="none" w:pos="5836" w:val="left"/>
          <w:tab w:leader="none" w:pos="6727" w:val="right"/>
        </w:tabs>
        <w:widowControl w:val="0"/>
      </w:pPr>
      <w:r>
        <w:rPr>
          <w:lang w:val="en-US" w:eastAsia="en-US" w:bidi="en-US"/>
          <w:smallCaps w:val="0"/>
        </w:rPr>
        <w:t>#09_07:01</w:t>
        <w:tab/>
        <w:t>CRO</w:t>
        <w:tab/>
        <w:t>900010</w:t>
        <w:tab/>
        <w:t>Dr.Zvonko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IM</w:t>
        <w:tab/>
        <w:t>2461</w:t>
        <w:tab/>
        <w:t>0</w:t>
        <w:tab/>
        <w:t>2002.12.08</w:t>
      </w:r>
    </w:p>
    <w:p>
      <w:pPr>
        <w:pStyle w:val="Normal"/>
        <w:tabs>
          <w:tab w:leader="none" w:pos="1587" w:val="left"/>
          <w:tab w:leader="none" w:pos="5936" w:val="left"/>
        </w:tabs>
        <w:widowControl w:val="0"/>
      </w:pPr>
      <w:r>
        <w:rPr>
          <w:lang w:val="en-US" w:eastAsia="en-US" w:bidi="en-US"/>
          <w:smallCaps w:val="0"/>
        </w:rPr>
        <w:t>1. e4 £)f6 2. e5 £d5 3.</w:t>
        <w:tab/>
        <w:t xml:space="preserve">d4 d6 4. c4 </w:t>
      </w:r>
      <w:r>
        <w:rPr>
          <w:smallCaps w:val="0"/>
        </w:rPr>
        <w:t xml:space="preserve">Ž)b6 </w:t>
      </w:r>
      <w:r>
        <w:rPr>
          <w:lang w:val="en-US" w:eastAsia="en-US" w:bidi="en-US"/>
          <w:smallCaps w:val="0"/>
        </w:rPr>
        <w:t>5. exd6 cxd6 6. £c3 g6 7. Se3 Sg7 [3B03_4; 8. Bel</w:t>
        <w:tab/>
        <w:t>... ®] 8. Sd3 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-0 9. £lge2 £c6 10. 0-0 €)b4 11. b3 £xd3 12. @xd3 e6 13. Bacl Sd7 14. Bfdl d5 15. c5 £c8 16. b4 ©h4?! 1</w:t>
      </w:r>
    </w:p>
    <w:p>
      <w:pPr>
        <w:pStyle w:val="Normal"/>
        <w:tabs>
          <w:tab w:leader="none" w:pos="360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fif4 3e7?! 18. Sg3 ©g4 19. b5 Bfc8 20. a4 Sf5?! 21. h3 ©g5 22. Sf4 ©d8 23. g4 &amp;h4?! 24. Sg3 Sf6?!(g</w:t>
        <w:br/>
        <w:t>5) 25. Bbl h6?! 26. f4 &lt;s&gt;g7?!(g5) 27. BO4- &amp;g8 28. @e3 ©e7 29. a5 Be8 30. ©f2 Bed8 31. $hl Se8 32. a6</w:t>
        <w:br/>
        <w:t>ka6 33. bxa6 Sc6 34. £b5 Bd7 35. fid6 Effi 36. Bb4 ®h7 37. Bfbl ®g8 38. £b7 g5?!(</w:t>
      </w: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>,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>) 39. &amp;a5 The Bla</w:t>
        <w:br/>
        <w:t>ck resigned 2 178d(+33D):129d(+23D).</w:t>
      </w:r>
    </w:p>
    <w:p>
      <w:pPr>
        <w:pStyle w:val="Normal"/>
        <w:tabs>
          <w:tab w:leader="none" w:pos="5079" w:val="center"/>
          <w:tab w:leader="none" w:pos="5527" w:val="center"/>
          <w:tab w:leader="none" w:pos="5836" w:val="left"/>
        </w:tabs>
        <w:widowControl w:val="0"/>
      </w:pPr>
      <w:r>
        <w:rPr>
          <w:lang w:val="en-US" w:eastAsia="en-US" w:bidi="en-US"/>
          <w:smallCaps w:val="0"/>
        </w:rPr>
        <w:t>4B04 15/83 EST 120052 Enrique Duban Pena G6mez</w:t>
        <w:tab/>
        <w:t>NM</w:t>
        <w:tab/>
        <w:t>2310</w:t>
        <w:tab/>
        <w:t>0 2001.09.01</w:t>
      </w:r>
    </w:p>
    <w:p>
      <w:pPr>
        <w:pStyle w:val="Normal"/>
        <w:tabs>
          <w:tab w:leader="none" w:pos="1470" w:val="right"/>
          <w:tab w:leader="none" w:pos="1630" w:val="left"/>
          <w:tab w:leader="none" w:pos="3596" w:val="left"/>
          <w:tab w:leader="none" w:pos="3489" w:val="left"/>
          <w:tab w:leader="none" w:pos="5079" w:val="center"/>
          <w:tab w:leader="none" w:pos="5527" w:val="center"/>
          <w:tab w:leader="none" w:pos="5836" w:val="left"/>
          <w:tab w:leader="none" w:pos="6727" w:val="right"/>
        </w:tabs>
        <w:widowControl w:val="0"/>
      </w:pPr>
      <w:r>
        <w:rPr>
          <w:lang w:val="en-US" w:eastAsia="en-US" w:bidi="en-US"/>
          <w:smallCaps w:val="0"/>
        </w:rPr>
        <w:t>#10_09:01</w:t>
        <w:tab/>
        <w:t>CRO</w:t>
        <w:tab/>
        <w:t>900010</w:t>
        <w:tab/>
        <w:t>Dr.Zvonko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IM</w:t>
        <w:tab/>
        <w:t>2461</w:t>
        <w:tab/>
        <w:t>1</w:t>
        <w:tab/>
        <w:t>2003.01.25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Af6 2. e5 £ld5 3. d4 d6 4. £f3 g6 5. £c4 </w:t>
      </w:r>
      <w:r>
        <w:rPr>
          <w:smallCaps w:val="0"/>
        </w:rPr>
        <w:t xml:space="preserve">Ž)b6 </w:t>
      </w:r>
      <w:r>
        <w:rPr>
          <w:lang w:val="en-US" w:eastAsia="en-US" w:bidi="en-US"/>
          <w:smallCaps w:val="0"/>
        </w:rPr>
        <w:t>6. Sb3 Sg7 7. £)g5 e6 8. ©f3 ©e7 9. fie4 dxe5 10. ©g5 ©</w:t>
        <w:br/>
        <w:t>b4+ 11. c3 ©a5 12. fif6 Sxf6 13. ©xf6 0-0 14. @xe5 £k6(When I played that move, I beleaved that move</w:t>
        <w:br/>
        <w:t xml:space="preserve">was my novelty!?) 15. ©xc7 £xd4 16. 0-0 £)xb3 17. axb3 ©xal 18. £)f6+ </w:t>
      </w:r>
      <w:r>
        <w:rPr>
          <w:smallCaps w:val="0"/>
        </w:rPr>
        <w:t xml:space="preserve">&lt;Ž&gt;h8 </w:t>
      </w:r>
      <w:r>
        <w:rPr>
          <w:lang w:val="en-US" w:eastAsia="en-US" w:bidi="en-US"/>
          <w:smallCaps w:val="0"/>
        </w:rPr>
        <w:t>19. ©e5 ©xb2 [4B04_15/83</w:t>
        <w:br/>
        <w:t xml:space="preserve">; 20. g4 ... ±] 20. Bdl?!N Sd7 21. Sxd7+D? f6 22. </w:t>
      </w:r>
      <w:r>
        <w:rPr>
          <w:smallCaps w:val="0"/>
        </w:rPr>
        <w:t xml:space="preserve">Ž)xf6 </w:t>
      </w:r>
      <w:r>
        <w:rPr>
          <w:lang w:val="en-US" w:eastAsia="en-US" w:bidi="en-US"/>
          <w:smallCaps w:val="0"/>
        </w:rPr>
        <w:t>Sf7± 23. £e4+?!(£g4) Bg7=o 24.©xe6?!(£g5) ©e2</w:t>
        <w:br/>
        <w:t>T 25. Bfl ®b5 26. 3bd2 Be8 27. ©d6 ©e5 28. Bal?!(©xe5) ©xd6+ 29. £xd6 Bd8 30. S2e4 Bgd7 31. c4 £c8</w:t>
      </w:r>
    </w:p>
    <w:p>
      <w:pPr>
        <w:pStyle w:val="Normal"/>
        <w:tabs>
          <w:tab w:leader="none" w:pos="450" w:val="left"/>
        </w:tabs>
        <w:widowControl w:val="0"/>
      </w:pPr>
      <w:r>
        <w:rPr>
          <w:lang w:val="en-US" w:eastAsia="en-US" w:bidi="en-US"/>
          <w:smallCaps w:val="0"/>
        </w:rPr>
        <w:t>32.</w:t>
        <w:tab/>
        <w:t xml:space="preserve">c5 &amp;g7 33. f3 b6 34. b4 £xd6 35. cxd6 Bc8 36. b5 Bc2 37. Bbl $f7 38. h4 h6 39. </w:t>
      </w:r>
      <w:r>
        <w:rPr>
          <w:smallCaps w:val="0"/>
        </w:rPr>
        <w:t>&lt;Ž&gt;fl</w:t>
      </w:r>
      <w:r>
        <w:rPr>
          <w:lang w:val="en-US" w:eastAsia="en-US" w:bidi="en-US"/>
          <w:smallCaps w:val="0"/>
        </w:rPr>
        <w:t>?!</w:t>
      </w:r>
      <w:r>
        <w:rPr>
          <w:smallCaps w:val="0"/>
        </w:rPr>
        <w:t xml:space="preserve">(&lt;ž&gt;h </w:t>
      </w:r>
      <w:r>
        <w:rPr>
          <w:lang w:val="en-US" w:eastAsia="en-US" w:bidi="en-US"/>
          <w:smallCaps w:val="0"/>
        </w:rPr>
        <w:t>1) Bd8-+(</w:t>
      </w: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br/>
        <w:t>) 40. $gl Bdc8 41. ®h2 Ba2 42. ©h3 ®e6 43. Bb3 h5 44. Bd3 Bb2 45. d7 Bd8 46. Bd6+ &amp;e7 47. Bxg6 Bxb</w:t>
        <w:br/>
        <w:t>5 48. Bg7+ &amp;e6 49. £g5+ ®d5 50. £&gt;f7 Bxd7 51. Bg5+ &amp;c4 52. £)e5+ Bxe5 53. Bxe5 b5 54. g4 b4 The Whi</w:t>
        <w:br/>
        <w:t>te resigned on 2003.01.25 times 262d(26D):83d(71D). 0-1</w:t>
      </w:r>
    </w:p>
    <w:p>
      <w:pPr>
        <w:pStyle w:val="Normal"/>
        <w:tabs>
          <w:tab w:leader="none" w:pos="3618" w:val="left"/>
          <w:tab w:leader="none" w:pos="3558" w:val="left"/>
          <w:tab w:leader="none" w:pos="5079" w:val="center"/>
          <w:tab w:leader="none" w:pos="5527" w:val="center"/>
          <w:tab w:leader="none" w:pos="5836" w:val="left"/>
        </w:tabs>
        <w:widowControl w:val="0"/>
        <w:outlineLvl w:val="4"/>
        <w:ind w:firstLine="360"/>
      </w:pPr>
      <w:bookmarkStart w:id="16" w:name="bookmark16"/>
      <w:r>
        <w:rPr>
          <w:lang w:val="en-US" w:eastAsia="en-US" w:bidi="en-US"/>
          <w:smallCaps w:val="0"/>
        </w:rPr>
        <w:t>CC/ICCF_Themel/2001FegatelloVariationC57</w:t>
        <w:br/>
        <w:t>3C57_3/14 FIN 460424</w:t>
        <w:tab/>
        <w:t>Kari</w:t>
        <w:tab/>
        <w:t>Karpoff</w:t>
        <w:tab/>
        <w:t>?</w:t>
        <w:tab/>
        <w:t>2056</w:t>
        <w:tab/>
        <w:t>0 2001.02.01</w:t>
      </w:r>
      <w:bookmarkEnd w:id="16"/>
    </w:p>
    <w:p>
      <w:pPr>
        <w:pStyle w:val="Normal"/>
        <w:tabs>
          <w:tab w:leader="none" w:pos="1058" w:val="left"/>
          <w:tab w:leader="none" w:pos="3477" w:val="right"/>
          <w:tab w:leader="none" w:pos="3657" w:val="left"/>
          <w:tab w:leader="none" w:pos="5527" w:val="center"/>
          <w:tab w:leader="none" w:pos="5836" w:val="left"/>
          <w:tab w:leader="none" w:pos="6727" w:val="right"/>
        </w:tabs>
        <w:widowControl w:val="0"/>
      </w:pPr>
      <w:r>
        <w:rPr>
          <w:lang w:val="en-US" w:eastAsia="en-US" w:bidi="en-US"/>
          <w:smallCaps w:val="0"/>
        </w:rPr>
        <w:t>#05_4:2</w:t>
        <w:tab/>
        <w:t>CRO 900117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2079</w:t>
        <w:tab/>
        <w:t>1</w:t>
        <w:tab/>
        <w:t>2001.04.26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e5 2. £13 ^c6 3. Sc4 £f6 4. </w:t>
      </w:r>
      <w:r>
        <w:rPr>
          <w:smallCaps w:val="0"/>
        </w:rPr>
        <w:t xml:space="preserve">ŽJg5 </w:t>
      </w:r>
      <w:r>
        <w:rPr>
          <w:lang w:val="en-US" w:eastAsia="en-US" w:bidi="en-US"/>
          <w:smallCaps w:val="0"/>
        </w:rPr>
        <w:t xml:space="preserve">d5 5. exd5 ^xd5 (6. d4 ... ±) 6. ^xH </w:t>
      </w:r>
      <w:r>
        <w:rPr>
          <w:smallCaps w:val="0"/>
        </w:rPr>
        <w:t xml:space="preserve">Ž&gt;xH </w:t>
      </w:r>
      <w:r>
        <w:rPr>
          <w:lang w:val="en-US" w:eastAsia="en-US" w:bidi="en-US"/>
          <w:smallCaps w:val="0"/>
        </w:rPr>
        <w:t xml:space="preserve">7. ©f3+ </w:t>
      </w:r>
      <w:r>
        <w:rPr>
          <w:smallCaps w:val="0"/>
        </w:rPr>
        <w:t xml:space="preserve">Že6 </w:t>
      </w:r>
      <w:r>
        <w:rPr>
          <w:lang w:val="en-US" w:eastAsia="en-US" w:bidi="en-US"/>
          <w:smallCaps w:val="0"/>
        </w:rPr>
        <w:t>8. &amp;3 ...the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me... [3C57 3/14; 8.... £cb4 </w:t>
      </w:r>
      <w:r>
        <w:rPr>
          <w:smallCaps w:val="0"/>
        </w:rPr>
        <w:t xml:space="preserve">«] Žce7 </w:t>
      </w:r>
      <w:r>
        <w:rPr>
          <w:lang w:val="en-US" w:eastAsia="en-US" w:bidi="en-US"/>
          <w:smallCaps w:val="0"/>
        </w:rPr>
        <w:t xml:space="preserve">9. d4 c6 10. dxe5 </w:t>
      </w:r>
      <w:r>
        <w:rPr>
          <w:smallCaps w:val="0"/>
        </w:rPr>
        <w:t xml:space="preserve">Ž&gt;d7 </w:t>
      </w:r>
      <w:r>
        <w:rPr>
          <w:lang w:val="en-US" w:eastAsia="en-US" w:bidi="en-US"/>
          <w:smallCaps w:val="0"/>
        </w:rPr>
        <w:t xml:space="preserve">11. Sg5 ©c7 12. e6+ &amp;d8 13. </w:t>
      </w:r>
      <w:r>
        <w:rPr>
          <w:smallCaps w:val="0"/>
        </w:rPr>
        <w:t xml:space="preserve">Žkd5 </w:t>
      </w:r>
      <w:r>
        <w:rPr>
          <w:lang w:val="en-US" w:eastAsia="en-US" w:bidi="en-US"/>
          <w:smallCaps w:val="0"/>
        </w:rPr>
        <w:t>©e5+ 14.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©e3 ®xe6 15. 0-0-0 cxd5 16. Bxd5+ ®e8 17. Be5 ®d6 18. Sb5+ 4f7 19. ©f3+ Sf5 20. Bxf5+ ®g6 21. £xe7</w:t>
        <w:br/>
        <w:t>Sxe7 22. ©h5# The Mate 2 35d:4d.</w:t>
      </w:r>
    </w:p>
    <w:p>
      <w:pPr>
        <w:pStyle w:val="Normal"/>
        <w:tabs>
          <w:tab w:leader="none" w:pos="1058" w:val="left"/>
          <w:tab w:leader="none" w:pos="3477" w:val="right"/>
          <w:tab w:leader="none" w:pos="3675" w:val="left"/>
          <w:tab w:leader="none" w:pos="5527" w:val="center"/>
          <w:tab w:leader="none" w:pos="5836" w:val="left"/>
          <w:tab w:leader="none" w:pos="6727" w:val="right"/>
        </w:tabs>
        <w:widowControl w:val="0"/>
      </w:pPr>
      <w:r>
        <w:rPr>
          <w:lang w:val="en-US" w:eastAsia="en-US" w:bidi="en-US"/>
          <w:smallCaps w:val="0"/>
        </w:rPr>
        <w:t>3C57_3/14</w:t>
        <w:tab/>
        <w:t>OST 010204</w:t>
        <w:tab/>
        <w:t>Fritz</w:t>
        <w:tab/>
        <w:t>Doplmayr</w:t>
        <w:tab/>
        <w:t>2321</w:t>
        <w:tab/>
        <w:t>1</w:t>
        <w:tab/>
        <w:t>2001.02.01</w:t>
      </w:r>
    </w:p>
    <w:p>
      <w:pPr>
        <w:pStyle w:val="Normal"/>
        <w:tabs>
          <w:tab w:leader="none" w:pos="1058" w:val="left"/>
          <w:tab w:leader="none" w:pos="3477" w:val="right"/>
          <w:tab w:leader="none" w:pos="3679" w:val="left"/>
          <w:tab w:leader="none" w:pos="5527" w:val="center"/>
          <w:tab w:leader="none" w:pos="5839" w:val="left"/>
          <w:tab w:leader="none" w:pos="6727" w:val="right"/>
        </w:tabs>
        <w:widowControl w:val="0"/>
      </w:pPr>
      <w:r>
        <w:rPr>
          <w:lang w:val="en-US" w:eastAsia="en-US" w:bidi="en-US"/>
          <w:smallCaps w:val="0"/>
        </w:rPr>
        <w:t>#06_5:2</w:t>
        <w:tab/>
        <w:t>CRO 900117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2079</w:t>
        <w:tab/>
        <w:t>0</w:t>
        <w:tab/>
        <w:t>2001.10.30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e5 2. </w:t>
      </w:r>
      <w:r>
        <w:rPr>
          <w:smallCaps w:val="0"/>
        </w:rPr>
        <w:t xml:space="preserve">Žlc6 </w:t>
      </w:r>
      <w:r>
        <w:rPr>
          <w:lang w:val="en-US" w:eastAsia="en-US" w:bidi="en-US"/>
          <w:smallCaps w:val="0"/>
        </w:rPr>
        <w:t xml:space="preserve">3. </w:t>
      </w:r>
      <w:r>
        <w:rPr>
          <w:smallCaps w:val="0"/>
        </w:rPr>
        <w:t xml:space="preserve">Žc4 Žlf6 </w:t>
      </w:r>
      <w:r>
        <w:rPr>
          <w:lang w:val="en-US" w:eastAsia="en-US" w:bidi="en-US"/>
          <w:smallCaps w:val="0"/>
        </w:rPr>
        <w:t xml:space="preserve">4. &amp;g5 d5 5. exd5 £xd5 (6. d4 ... ±) 6. £&gt;xf7 </w:t>
      </w:r>
      <w:r>
        <w:rPr>
          <w:smallCaps w:val="0"/>
        </w:rPr>
        <w:t xml:space="preserve">&lt;Ž&gt;xf7 </w:t>
      </w:r>
      <w:r>
        <w:rPr>
          <w:lang w:val="en-US" w:eastAsia="en-US" w:bidi="en-US"/>
          <w:smallCaps w:val="0"/>
        </w:rPr>
        <w:t>7. ©13+ &amp;e6 8. ^k3 ...the</w:t>
        <w:br/>
        <w:t xml:space="preserve">me... [3C57_3/14; 8.... 4Jcb4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£ce7 9. d4 c6 10. ©g5 h6 ll.Sxe7 Sxe7 12. 0-0-0 Bf8 13.©e4%5+ 14.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Lapsus calami in lost position caused by fact that I “dropped” to write down in my schoresheet ...Kg8 38 Nb7...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Ovako bezveznu igru, odavno nijesam pružio u životu.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tabs>
          <w:tab w:leader="none" w:pos="3560" w:val="left"/>
        </w:tabs>
        <w:widowControl w:val="0"/>
      </w:pPr>
      <w:r>
        <w:rPr>
          <w:smallCaps w:val="0"/>
        </w:rPr>
        <w:t>&lt;Ž?b I Sf5 15. Hhel &amp;e7 16.&amp;xd5 cxd5 17. &amp;xd5+</w:t>
        <w:tab/>
        <w:t>18. dxe5 Bxf2 19. ®c4 Bf7 20. ®c5+ 4&gt;g8 21. fif6+ ©</w:t>
      </w:r>
    </w:p>
    <w:p>
      <w:pPr>
        <w:pStyle w:val="Normal"/>
        <w:widowControl w:val="0"/>
      </w:pPr>
      <w:r>
        <w:rPr>
          <w:smallCaps w:val="0"/>
        </w:rPr>
        <w:t xml:space="preserve">xf6 22. Bxd8+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12d:52d.</w:t>
      </w:r>
    </w:p>
    <w:p>
      <w:pPr>
        <w:pStyle w:val="Normal"/>
        <w:tabs>
          <w:tab w:leader="none" w:pos="1072" w:val="left"/>
          <w:tab w:leader="none" w:pos="5729" w:val="right"/>
          <w:tab w:leader="none" w:pos="4314" w:val="right"/>
          <w:tab w:leader="none" w:pos="5728" w:val="right"/>
          <w:tab w:leader="none" w:pos="5921" w:val="right"/>
          <w:tab w:leader="none" w:pos="6745" w:val="right"/>
        </w:tabs>
        <w:widowControl w:val="0"/>
      </w:pPr>
      <w:r>
        <w:rPr>
          <w:smallCaps w:val="0"/>
        </w:rPr>
        <w:t>3C57_3/14</w:t>
        <w:tab/>
        <w:t>FRA 180370</w:t>
        <w:tab/>
      </w:r>
      <w:r>
        <w:rPr>
          <w:lang w:val="en-US" w:eastAsia="en-US" w:bidi="en-US"/>
          <w:smallCaps w:val="0"/>
        </w:rPr>
        <w:t>Frederic</w:t>
        <w:tab/>
      </w:r>
      <w:r>
        <w:rPr>
          <w:smallCaps w:val="0"/>
        </w:rPr>
        <w:t>Blaščuk</w:t>
        <w:tab/>
        <w:t>1730</w:t>
        <w:tab/>
        <w:t>0</w:t>
        <w:tab/>
        <w:t>2001.02.01</w:t>
      </w:r>
    </w:p>
    <w:p>
      <w:pPr>
        <w:pStyle w:val="Normal"/>
        <w:tabs>
          <w:tab w:leader="none" w:pos="1072" w:val="left"/>
          <w:tab w:leader="none" w:pos="4315" w:val="right"/>
          <w:tab w:leader="none" w:pos="4317" w:val="right"/>
          <w:tab w:leader="none" w:pos="5729" w:val="right"/>
          <w:tab w:leader="none" w:pos="6745" w:val="right"/>
          <w:tab w:leader="none" w:pos="6751" w:val="right"/>
        </w:tabs>
        <w:widowControl w:val="0"/>
      </w:pPr>
      <w:r>
        <w:rPr>
          <w:smallCaps w:val="0"/>
        </w:rPr>
        <w:t>#07_3:2</w:t>
        <w:tab/>
        <w:t>CRO 900117</w:t>
        <w:tab/>
        <w:t>Franjo</w:t>
        <w:tab/>
        <w:t>Lovaković</w:t>
        <w:tab/>
        <w:t>2079</w:t>
        <w:tab/>
        <w:t>1</w:t>
        <w:tab/>
        <w:t>2001.07.17</w:t>
      </w:r>
    </w:p>
    <w:p>
      <w:pPr>
        <w:pStyle w:val="Normal"/>
        <w:tabs>
          <w:tab w:leader="none" w:pos="1570" w:val="left"/>
        </w:tabs>
        <w:widowControl w:val="0"/>
      </w:pPr>
      <w:r>
        <w:rPr>
          <w:smallCaps w:val="0"/>
        </w:rPr>
        <w:t xml:space="preserve">1. c4 e5 2. £lO £)c6 3. £c4 £)f6 4. £g5 d5 5. exd5 Žlxd5 (6. d4 ... ±) 6. fixf7 &amp;xf7 7. ©f3+ &amp;e6 8. fic3 </w:t>
      </w:r>
      <w:r>
        <w:rPr>
          <w:lang w:val="en-US" w:eastAsia="en-US" w:bidi="en-US"/>
          <w:smallCaps w:val="0"/>
        </w:rPr>
        <w:t>...the</w:t>
        <w:br/>
      </w:r>
      <w:r>
        <w:rPr>
          <w:smallCaps w:val="0"/>
        </w:rPr>
        <w:t>me... [3C57_3/14; 8.... &amp;cb4 »] &amp;ce7 9. d4 c6 10. 0-0 exd4 ll.Bel+*d7 12. fixd5 cxd5 13. ©g5 dxc4 T</w:t>
        <w:br/>
      </w:r>
      <w:r>
        <w:rPr>
          <w:lang w:val="en-US" w:eastAsia="en-US" w:bidi="en-US"/>
          <w:smallCaps w:val="0"/>
        </w:rPr>
        <w:t xml:space="preserve">he White resigned </w:t>
      </w:r>
      <w:r>
        <w:rPr>
          <w:smallCaps w:val="0"/>
        </w:rPr>
        <w:t>§</w:t>
        <w:tab/>
        <w:t>3d:34d.</w:t>
      </w:r>
    </w:p>
    <w:p>
      <w:pPr>
        <w:pStyle w:val="Normal"/>
        <w:tabs>
          <w:tab w:leader="none" w:pos="1585" w:val="left"/>
          <w:tab w:leader="none" w:pos="1466" w:val="left"/>
          <w:tab w:leader="none" w:pos="3519" w:val="right"/>
          <w:tab w:leader="none" w:pos="3687" w:val="left"/>
          <w:tab w:leader="none" w:pos="5893" w:val="center"/>
          <w:tab w:leader="none" w:pos="5876" w:val="center"/>
          <w:tab w:leader="none" w:pos="6745" w:val="right"/>
        </w:tabs>
        <w:widowControl w:val="0"/>
      </w:pPr>
      <w:r>
        <w:rPr>
          <w:smallCaps w:val="0"/>
        </w:rPr>
        <w:t>3C57_3/14</w:t>
        <w:tab/>
        <w:t>CRO</w:t>
        <w:tab/>
        <w:t>900117</w:t>
        <w:tab/>
        <w:t>Franjo</w:t>
        <w:tab/>
        <w:t>Lovaković</w:t>
        <w:tab/>
        <w:t>2079</w:t>
        <w:tab/>
        <w:t>1</w:t>
        <w:tab/>
        <w:t>2001.02.01</w:t>
      </w:r>
    </w:p>
    <w:p>
      <w:pPr>
        <w:pStyle w:val="Normal"/>
        <w:tabs>
          <w:tab w:leader="none" w:pos="1585" w:val="left"/>
          <w:tab w:leader="none" w:pos="1466" w:val="left"/>
          <w:tab w:leader="none" w:pos="3519" w:val="right"/>
          <w:tab w:leader="none" w:pos="3687" w:val="left"/>
          <w:tab w:leader="none" w:pos="5893" w:val="center"/>
          <w:tab w:leader="none" w:pos="5876" w:val="center"/>
          <w:tab w:leader="none" w:pos="6745" w:val="right"/>
        </w:tabs>
        <w:widowControl w:val="0"/>
      </w:pPr>
      <w:r>
        <w:rPr>
          <w:smallCaps w:val="0"/>
        </w:rPr>
        <w:t>#08 2:1</w:t>
        <w:tab/>
        <w:t>GER</w:t>
        <w:tab/>
        <w:t>085405</w:t>
        <w:tab/>
      </w:r>
      <w:r>
        <w:rPr>
          <w:lang w:val="en-US" w:eastAsia="en-US" w:bidi="en-US"/>
          <w:smallCaps w:val="0"/>
        </w:rPr>
        <w:t>Bernhard</w:t>
        <w:tab/>
      </w:r>
      <w:r>
        <w:rPr>
          <w:smallCaps w:val="0"/>
        </w:rPr>
        <w:t>Haas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2001.11.29</w:t>
      </w:r>
    </w:p>
    <w:p>
      <w:pPr>
        <w:pStyle w:val="Normal"/>
        <w:widowControl w:val="0"/>
      </w:pPr>
      <w:r>
        <w:rPr>
          <w:smallCaps w:val="0"/>
        </w:rPr>
        <w:t xml:space="preserve">1. e4 e5 2. £f3 £)c6 3. £c4 £f6 4. Ž&gt;g5 d5 5. exd5 £xd5 (6. d4 ... ±) 6. &amp;\f7 4&gt;xf7 7. ©D+ ®e6 8. Sc3 </w:t>
      </w:r>
      <w:r>
        <w:rPr>
          <w:lang w:val="en-US" w:eastAsia="en-US" w:bidi="en-US"/>
          <w:smallCaps w:val="0"/>
        </w:rPr>
        <w:t>...the</w:t>
        <w:br/>
      </w:r>
      <w:r>
        <w:rPr>
          <w:smallCaps w:val="0"/>
        </w:rPr>
        <w:t>me... £kb4 9. ©e4 c6 10. a3 Ž)a6 11. d4 &amp;ac7 [3C57_4/14; 12.Sf4...»] 12. dxe5 g6 13. 0-0 Sg7 14. Bdl</w:t>
        <w:br/>
        <w:t>Bf8 15. Se3 b5 16. £b3 Sf5 17. f4 Sb7 18. a4 a6 19. Sb6 Ef7 20. ®d3 Bxf4 21. axb5 axb5 22. Exa8 £xa8</w:t>
        <w:br/>
        <w:t xml:space="preserve">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72d:43d.</w:t>
      </w:r>
    </w:p>
    <w:p>
      <w:pPr>
        <w:pStyle w:val="Normal"/>
        <w:tabs>
          <w:tab w:leader="none" w:pos="1441" w:val="right"/>
          <w:tab w:leader="none" w:pos="1603" w:val="left"/>
          <w:tab w:leader="none" w:pos="3519" w:val="right"/>
          <w:tab w:leader="none" w:pos="3705" w:val="left"/>
          <w:tab w:leader="none" w:pos="5893" w:val="center"/>
          <w:tab w:leader="none" w:pos="5894" w:val="center"/>
          <w:tab w:leader="none" w:pos="6745" w:val="right"/>
        </w:tabs>
        <w:widowControl w:val="0"/>
      </w:pPr>
      <w:r>
        <w:rPr>
          <w:smallCaps w:val="0"/>
        </w:rPr>
        <w:t>3C57_3/14</w:t>
        <w:tab/>
        <w:t>GER</w:t>
        <w:tab/>
        <w:t>085405</w:t>
        <w:tab/>
      </w:r>
      <w:r>
        <w:rPr>
          <w:lang w:val="en-US" w:eastAsia="en-US" w:bidi="en-US"/>
          <w:smallCaps w:val="0"/>
        </w:rPr>
        <w:t>Bernhard</w:t>
        <w:tab/>
      </w:r>
      <w:r>
        <w:rPr>
          <w:smallCaps w:val="0"/>
        </w:rPr>
        <w:t>Haas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2001.02.01</w:t>
      </w:r>
    </w:p>
    <w:p>
      <w:pPr>
        <w:pStyle w:val="Normal"/>
        <w:tabs>
          <w:tab w:leader="none" w:pos="1441" w:val="right"/>
          <w:tab w:leader="none" w:pos="1599" w:val="left"/>
          <w:tab w:leader="none" w:pos="3519" w:val="right"/>
          <w:tab w:leader="none" w:pos="3702" w:val="left"/>
          <w:tab w:leader="none" w:pos="5893" w:val="center"/>
          <w:tab w:leader="none" w:pos="5890" w:val="center"/>
          <w:tab w:leader="none" w:pos="6745" w:val="right"/>
        </w:tabs>
        <w:widowControl w:val="0"/>
      </w:pPr>
      <w:r>
        <w:rPr>
          <w:smallCaps w:val="0"/>
        </w:rPr>
        <w:t>#09_1:2</w:t>
        <w:tab/>
        <w:t>CRO</w:t>
        <w:tab/>
        <w:t>900117</w:t>
        <w:tab/>
        <w:t>Franjo</w:t>
        <w:tab/>
        <w:t>Lovaković</w:t>
        <w:tab/>
        <w:t>2079</w:t>
        <w:tab/>
        <w:t>0</w:t>
        <w:tab/>
        <w:t>2001.12.13</w:t>
      </w:r>
    </w:p>
    <w:p>
      <w:pPr>
        <w:pStyle w:val="Normal"/>
        <w:widowControl w:val="0"/>
      </w:pPr>
      <w:r>
        <w:rPr>
          <w:smallCaps w:val="0"/>
        </w:rPr>
        <w:t xml:space="preserve">1. e4 e5 2. SM3 £c6 3. £c4 Žlf6 4. £g5 d5 5. exd5 £&gt;xd5 6. £kf7 (d4...±) &lt;Ž&gt;xf7 7. ©f3+ Š&gt;e6 8. fic3 </w:t>
      </w:r>
      <w:r>
        <w:rPr>
          <w:lang w:val="en-US" w:eastAsia="en-US" w:bidi="en-US"/>
          <w:smallCaps w:val="0"/>
        </w:rPr>
        <w:t>...theme...</w:t>
        <w:br/>
      </w:r>
      <w:r>
        <w:rPr>
          <w:smallCaps w:val="0"/>
        </w:rPr>
        <w:t>[3C57_3/14; 8.... £cb4 «,] £ce7 9. d4 c6 10. Sg5 h6 11. Sxe7 £xe7 12. (MM) Bf8 13. ©e4 Sg5+ 14. *bl</w:t>
        <w:br/>
        <w:t>Bf4 15. ©xe5+ $f? 16. fixd5 cxd5 17. £xd5+ ®f8 18. Sb3 Bxf2 19. ©c5+ Se7 20. ©c4 ®e8 21. Bhel a5 22</w:t>
        <w:br/>
        <w:t xml:space="preserve">. Be5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35d:68d.</w:t>
      </w:r>
    </w:p>
    <w:p>
      <w:pPr>
        <w:pStyle w:val="Normal"/>
        <w:tabs>
          <w:tab w:leader="none" w:pos="1441" w:val="right"/>
          <w:tab w:leader="none" w:pos="1614" w:val="left"/>
          <w:tab w:leader="none" w:pos="3519" w:val="right"/>
          <w:tab w:leader="none" w:pos="3716" w:val="left"/>
          <w:tab w:leader="none" w:pos="5729" w:val="right"/>
          <w:tab w:leader="none" w:pos="5893" w:val="center"/>
          <w:tab w:leader="none" w:pos="6745" w:val="right"/>
        </w:tabs>
        <w:widowControl w:val="0"/>
      </w:pPr>
      <w:r>
        <w:rPr>
          <w:smallCaps w:val="0"/>
        </w:rPr>
        <w:t>3C57_3/14</w:t>
        <w:tab/>
        <w:t>CRO</w:t>
        <w:tab/>
        <w:t>900117</w:t>
        <w:tab/>
        <w:t>Franjo</w:t>
        <w:tab/>
        <w:t>Lovaković</w:t>
        <w:tab/>
        <w:t>2065</w:t>
        <w:tab/>
        <w:t>0</w:t>
        <w:tab/>
        <w:t>2001.02.01</w:t>
      </w:r>
    </w:p>
    <w:p>
      <w:pPr>
        <w:pStyle w:val="Normal"/>
        <w:tabs>
          <w:tab w:leader="none" w:pos="1441" w:val="right"/>
          <w:tab w:leader="none" w:pos="1614" w:val="left"/>
          <w:tab w:leader="none" w:pos="3519" w:val="right"/>
          <w:tab w:leader="none" w:pos="3716" w:val="left"/>
          <w:tab w:leader="none" w:pos="5729" w:val="right"/>
          <w:tab w:leader="none" w:pos="5893" w:val="center"/>
          <w:tab w:leader="none" w:pos="6745" w:val="right"/>
        </w:tabs>
        <w:widowControl w:val="0"/>
      </w:pPr>
      <w:r>
        <w:rPr>
          <w:smallCaps w:val="0"/>
        </w:rPr>
        <w:t>#10_2:5</w:t>
        <w:tab/>
        <w:t>OST</w:t>
        <w:tab/>
        <w:t>010204</w:t>
        <w:tab/>
      </w:r>
      <w:r>
        <w:rPr>
          <w:lang w:val="en-US" w:eastAsia="en-US" w:bidi="en-US"/>
          <w:smallCaps w:val="0"/>
        </w:rPr>
        <w:t>Fritz</w:t>
        <w:tab/>
        <w:t>Doplmayr</w:t>
        <w:tab/>
      </w:r>
      <w:r>
        <w:rPr>
          <w:smallCaps w:val="0"/>
        </w:rPr>
        <w:t>2321</w:t>
        <w:tab/>
        <w:t>1</w:t>
        <w:tab/>
        <w:t>2002.05.31</w:t>
      </w:r>
    </w:p>
    <w:p>
      <w:pPr>
        <w:pStyle w:val="Normal"/>
        <w:widowControl w:val="0"/>
      </w:pPr>
      <w:r>
        <w:rPr>
          <w:smallCaps w:val="0"/>
        </w:rPr>
        <w:t xml:space="preserve">1. e4 e5 2. Ž)f3 43c6 3. &amp;c4 Af6 4. fig5 d5 5. exd5 £xd5 (6. d4 ... ±) 6. £xf7 </w:t>
      </w:r>
      <w:r>
        <w:rPr>
          <w:lang w:val="en-US" w:eastAsia="en-US" w:bidi="en-US"/>
          <w:smallCaps w:val="0"/>
        </w:rPr>
        <w:t xml:space="preserve">&amp;xf7 </w:t>
      </w:r>
      <w:r>
        <w:rPr>
          <w:smallCaps w:val="0"/>
        </w:rPr>
        <w:t xml:space="preserve">7. ®f3+ Če6 8. £&gt;c3 </w:t>
      </w:r>
      <w:r>
        <w:rPr>
          <w:lang w:val="en-US" w:eastAsia="en-US" w:bidi="en-US"/>
          <w:smallCaps w:val="0"/>
        </w:rPr>
        <w:t>...the</w:t>
        <w:br/>
      </w:r>
      <w:r>
        <w:rPr>
          <w:smallCaps w:val="0"/>
        </w:rPr>
        <w:t>me... žlcb4 9. ®e4 c6 10. a3 [3C57_3/14: 10.... £a6 *] b5 11. fib3 fia6 12. d4 £ac7 13. Sf4 &lt;Ž&gt;f7 14. Sxe5</w:t>
        <w:br/>
        <w:t>fie6 15. 0-0 £e8 16. ©B+ &amp;g8 17. Sfel ®d7 18. ®d3 £d6 19. Se2 £c4 20. Bbl ®f7 21. Sg3 h5 22. fie4 ©g</w:t>
        <w:br/>
        <w:t>6 23. £d6 ©xd3 24. cxd3 fca5 25. Sa2 £xd6 26. Bxe6 ©xg3 27. fxg3 b4 28. axb4 £xb4 29. Be8+ &amp;h7 30. E</w:t>
        <w:br/>
        <w:t xml:space="preserve">e5 £)xa2 31. Bxh5+ &lt;ž&gt;g6 32. Bxa5 £lb4 33. Bel Bhe8 34. h3 Be2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2 135d:48d.</w:t>
      </w:r>
    </w:p>
    <w:p>
      <w:pPr>
        <w:pStyle w:val="Normal"/>
        <w:tabs>
          <w:tab w:leader="none" w:pos="2784" w:val="center"/>
          <w:tab w:leader="none" w:pos="3626" w:val="left"/>
          <w:tab w:leader="none" w:pos="3550" w:val="left"/>
          <w:tab w:leader="none" w:pos="5893" w:val="center"/>
          <w:tab w:leader="none" w:pos="5696" w:val="right"/>
          <w:tab w:leader="none" w:pos="5898" w:val="center"/>
          <w:tab w:leader="none" w:pos="6745" w:val="right"/>
        </w:tabs>
        <w:widowControl w:val="0"/>
        <w:ind w:firstLine="360"/>
      </w:pPr>
      <w:r>
        <w:rPr>
          <w:smallCaps w:val="0"/>
        </w:rPr>
        <w:t>CC/ICCF/EU EuroCountryChamp6preliml</w:t>
        <w:br/>
        <w:t>4B33_42/243 LIT 929018</w:t>
        <w:tab/>
        <w:t>"</w:t>
        <w:tab/>
        <w:t>Algirdas</w:t>
        <w:tab/>
        <w:t>Rauduve</w:t>
        <w:tab/>
        <w:t>?</w:t>
        <w:tab/>
        <w:t>2508</w:t>
        <w:tab/>
        <w:t>0</w:t>
        <w:tab/>
        <w:t>1999.11.02</w:t>
      </w:r>
    </w:p>
    <w:p>
      <w:pPr>
        <w:pStyle w:val="Normal"/>
        <w:tabs>
          <w:tab w:leader="none" w:pos="1563" w:val="left"/>
          <w:tab w:leader="none" w:pos="3648" w:val="left"/>
          <w:tab w:leader="none" w:pos="3529" w:val="left"/>
          <w:tab w:leader="none" w:pos="5201" w:val="right"/>
          <w:tab w:leader="none" w:pos="5729" w:val="right"/>
          <w:tab w:leader="none" w:pos="5901" w:val="center"/>
          <w:tab w:leader="none" w:pos="6745" w:val="right"/>
        </w:tabs>
        <w:widowControl w:val="0"/>
      </w:pPr>
      <w:r>
        <w:rPr>
          <w:smallCaps w:val="0"/>
        </w:rPr>
        <w:t>B01#ll_l0:04 CRO</w:t>
        <w:tab/>
        <w:t>900005</w:t>
        <w:tab/>
        <w:t>Davor</w:t>
        <w:tab/>
        <w:t>Krivić</w:t>
        <w:tab/>
        <w:t>IM</w:t>
        <w:tab/>
        <w:t>2445</w:t>
        <w:tab/>
        <w:t>1</w:t>
        <w:tab/>
        <w:t>2002.09.19</w:t>
      </w:r>
    </w:p>
    <w:p>
      <w:pPr>
        <w:pStyle w:val="Normal"/>
        <w:widowControl w:val="0"/>
      </w:pPr>
      <w:r>
        <w:rPr>
          <w:smallCaps w:val="0"/>
        </w:rPr>
        <w:t>1. e4 c5 2. ŽB ž)c6 3. d4 cxd4 4. &amp;xd4 £f6 5. &amp;c3 e5 6. £db5 d6 7. £g5 a6 8. £a3 b5 9. £d5 Se7 10. Sxf</w:t>
        <w:br/>
        <w:t>6 Sxf6 11. c3 0-0 12. &amp;c2 Sg5 13. a4 bxa4 14. Bxa4 a5 15. Sc4 Bb8 16. b3 ®h8 17. 0-0 f5 18. exf5 £xf5</w:t>
        <w:br/>
        <w:t>19. £ce3 Sg6 20. Se2 Sf7 21. £c4 [4B33_42/243; 21. ... Ž)d4!? =] Sg8N(</w:t>
      </w:r>
      <w:r>
        <w:rPr>
          <w:vertAlign w:val="superscript"/>
          <w:smallCaps w:val="0"/>
        </w:rPr>
        <w:t>5</w:t>
      </w:r>
      <w:r>
        <w:rPr>
          <w:smallCaps w:val="0"/>
        </w:rPr>
        <w:t>) 22. ©0 Bb5 23. Se4 £e7 24. £</w:t>
        <w:br/>
        <w:t xml:space="preserve">xe7 ®xe7 25. 3a3 Bc5 26. c4 ©b6 27. ©d3 Bf4 28. £c2 Bxe4!(Krivi </w:t>
      </w:r>
      <w:r>
        <w:rPr>
          <w:vertAlign w:val="superscript"/>
          <w:smallCaps w:val="0"/>
        </w:rPr>
        <w:t>6</w:t>
      </w:r>
      <w:r>
        <w:rPr>
          <w:smallCaps w:val="0"/>
        </w:rPr>
        <w:t>) 29. ®xe4 ®xb3 30. Bfal d5 31. ®e</w:t>
      </w:r>
    </w:p>
    <w:p>
      <w:pPr>
        <w:pStyle w:val="Normal"/>
        <w:widowControl w:val="0"/>
      </w:pPr>
      <w:r>
        <w:rPr>
          <w:smallCaps w:val="0"/>
        </w:rPr>
        <w:t>2 Sd8 32. £)e3 dxc4 33. S4a3 ®b6 34. ®c2 ®c6 35. Sdl Sc7 36. Bcl e4 37. g3 Že5 38. ®a2 c3 39. ®c2 h6 4</w:t>
      </w:r>
    </w:p>
    <w:p>
      <w:pPr>
        <w:pStyle w:val="Normal"/>
        <w:widowControl w:val="0"/>
      </w:pPr>
      <w:r>
        <w:rPr>
          <w:smallCaps w:val="0"/>
        </w:rPr>
        <w:t>0. Ba4 £h7 41. ®a2 ®b5 42. Bdl gf6 43. ®c2 ®d3 44. Bbl Bc8 45. Bel Sg5 46. ®cl Sg8 47. h4 fif5 48. Bx</w:t>
        <w:br/>
        <w:t>a5 c2 49. Ba3 Sb3 50. Žxc2 ®xc2 51. ®bl Sd5 52. ®xc2 Bxc2 53. Bae3 ®h7 54. Bdl Sc6 55. Bd6 Wg6 56.</w:t>
        <w:br/>
        <w:t xml:space="preserve">g4 4&gt;h7 57. h5 @b7 58. Žfl Sg5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S 180d:101d.</w:t>
      </w:r>
    </w:p>
    <w:p>
      <w:pPr>
        <w:pStyle w:val="Normal"/>
        <w:tabs>
          <w:tab w:leader="none" w:pos="1570" w:val="left"/>
          <w:tab w:leader="none" w:pos="3519" w:val="right"/>
          <w:tab w:leader="none" w:pos="3676" w:val="left"/>
          <w:tab w:leader="none" w:pos="5201" w:val="right"/>
          <w:tab w:leader="none" w:pos="5729" w:val="right"/>
          <w:tab w:leader="none" w:pos="6745" w:val="right"/>
          <w:tab w:leader="none" w:pos="6762" w:val="right"/>
        </w:tabs>
        <w:widowControl w:val="0"/>
      </w:pPr>
      <w:r>
        <w:rPr>
          <w:smallCaps w:val="0"/>
        </w:rPr>
        <w:t>4B06_l/5 CRO</w:t>
        <w:tab/>
        <w:t>900005</w:t>
        <w:tab/>
        <w:t>Davor</w:t>
        <w:tab/>
        <w:t>Krivić</w:t>
        <w:tab/>
        <w:t>IM</w:t>
        <w:tab/>
        <w:t>2445</w:t>
        <w:tab/>
        <w:t>1</w:t>
        <w:tab/>
        <w:t>1999.11.02</w:t>
      </w:r>
    </w:p>
    <w:p>
      <w:pPr>
        <w:pStyle w:val="Normal"/>
        <w:tabs>
          <w:tab w:leader="none" w:pos="1560" w:val="left"/>
          <w:tab w:leader="none" w:pos="2222" w:val="left"/>
          <w:tab w:leader="none" w:pos="3519" w:val="right"/>
          <w:tab w:leader="none" w:pos="3676" w:val="left"/>
          <w:tab w:leader="none" w:pos="5201" w:val="right"/>
          <w:tab w:leader="none" w:pos="5729" w:val="right"/>
          <w:tab w:leader="none" w:pos="5930" w:val="center"/>
          <w:tab w:leader="none" w:pos="6745" w:val="right"/>
        </w:tabs>
        <w:widowControl w:val="0"/>
      </w:pPr>
      <w:r>
        <w:rPr>
          <w:smallCaps w:val="0"/>
        </w:rPr>
        <w:t>B01#12_04:09 SCO</w:t>
        <w:tab/>
        <w:t>620334</w:t>
        <w:tab/>
      </w:r>
      <w:r>
        <w:rPr>
          <w:lang w:val="en-US" w:eastAsia="en-US" w:bidi="en-US"/>
          <w:smallCaps w:val="0"/>
        </w:rPr>
        <w:t>Dr.Colin</w:t>
        <w:tab/>
        <w:t>Anderson</w:t>
        <w:tab/>
      </w:r>
      <w:r>
        <w:rPr>
          <w:smallCaps w:val="0"/>
        </w:rPr>
        <w:t>McNab</w:t>
        <w:tab/>
        <w:t>SM</w:t>
        <w:tab/>
        <w:t>2487</w:t>
        <w:tab/>
        <w:t>0</w:t>
        <w:tab/>
        <w:t>2002.09.20</w:t>
      </w:r>
    </w:p>
    <w:p>
      <w:pPr>
        <w:pStyle w:val="Normal"/>
        <w:widowControl w:val="0"/>
      </w:pPr>
      <w:r>
        <w:rPr>
          <w:smallCaps w:val="0"/>
        </w:rPr>
        <w:t>1. e4 g6 2. d4 d6 3. Žk3 c6 [4B06_l/5; 4. f4 ... ±] 4. Se3N Žf6 5. ©d2 Sg7 6. Sh6 £xh6 7. ©xh6 ®a5 8. £d</w:t>
      </w:r>
    </w:p>
    <w:p>
      <w:pPr>
        <w:pStyle w:val="Normal"/>
        <w:widowControl w:val="0"/>
      </w:pPr>
      <w:r>
        <w:rPr>
          <w:smallCaps w:val="0"/>
        </w:rPr>
        <w:t>3 c5 9. d5Žbd7 10. f3£e5 ll.Sb5+fid7 12. Sxd7+^exd7 13. Žlge2 0-0-0 14. 0-0 Bdg8 15. ©e3 h5 16. a</w:t>
      </w:r>
    </w:p>
    <w:p>
      <w:pPr>
        <w:pStyle w:val="Normal"/>
        <w:widowControl w:val="0"/>
      </w:pPr>
      <w:r>
        <w:rPr>
          <w:smallCaps w:val="0"/>
        </w:rPr>
        <w:t>3 ©b6 17. b4 cxb4 18. ©xb6 £kb6 19. axb4 Ž&gt;b8 20. Sa2 Bc8 21. Bfal Bc4 22. Bxa7 Bhc8 23. B7a3 Sxb4 2</w:t>
      </w:r>
    </w:p>
    <w:p>
      <w:pPr>
        <w:pStyle w:val="Normal"/>
        <w:widowControl w:val="0"/>
      </w:pPr>
      <w:r>
        <w:rPr>
          <w:smallCaps w:val="0"/>
        </w:rPr>
        <w:t>4. *f2 Ž)fd7 25. h4 ^e5 26. Bb3 Bxb3 27. cxb3 Žbd7 28. &amp;e3 ^c5 29. Ba3 Žled3 30. $d2 fib4 31. ^4 ^ca6</w:t>
      </w:r>
    </w:p>
    <w:p>
      <w:pPr>
        <w:pStyle w:val="Normal"/>
        <w:tabs>
          <w:tab w:leader="none" w:pos="415" w:val="left"/>
        </w:tabs>
        <w:widowControl w:val="0"/>
      </w:pPr>
      <w:r>
        <w:rPr>
          <w:smallCaps w:val="0"/>
        </w:rPr>
        <w:t>32.</w:t>
        <w:tab/>
        <w:t>g3 Bg8 33. Ba5 ^c7 34. Bb5 Bc8 35. f4 Ž&gt;b8 36. Ža4 ^a7 37. f5 Bg8 38. £)b6 gxf5 39. Ž)xf5 Žb8 40. fic</w:t>
      </w:r>
    </w:p>
    <w:p>
      <w:pPr>
        <w:pStyle w:val="Normal"/>
        <w:widowControl w:val="0"/>
      </w:pPr>
      <w:r>
        <w:rPr>
          <w:smallCaps w:val="0"/>
        </w:rPr>
        <w:t>4 Žc7 41. Žxe7 Bxg3 42. Žf5 Bg6 43. £a5 Bg2+ 44. Ž&gt;c3 Bc2+ 45. Čd4 Bd2+ 46. ®e3 Sd3+ 47. Že2 b6 48.</w:t>
        <w:br/>
        <w:t>£c4 Bxb3 49. Bxb6 Bb2+ 50. £xb2 feb6 51. Žc4+ $</w:t>
      </w:r>
      <w:r>
        <w:rPr>
          <w:vertAlign w:val="subscript"/>
          <w:smallCaps w:val="0"/>
        </w:rPr>
        <w:t>c</w:t>
      </w:r>
      <w:r>
        <w:rPr>
          <w:smallCaps w:val="0"/>
        </w:rPr>
        <w:t>5 52. Ž)cxd6 Žkd5 53. exd5 ^&gt;xd5 54. fixf7 (</w:t>
      </w:r>
      <w:r>
        <w:rPr>
          <w:vertAlign w:val="superscript"/>
          <w:smallCaps w:val="0"/>
        </w:rPr>
        <w:t>7</w:t>
      </w:r>
      <w:r>
        <w:rPr>
          <w:smallCaps w:val="0"/>
        </w:rPr>
        <w:t>) &amp;e4 5</w:t>
      </w:r>
    </w:p>
    <w:p>
      <w:pPr>
        <w:pStyle w:val="Normal"/>
        <w:widowControl w:val="0"/>
      </w:pPr>
      <w:r>
        <w:rPr>
          <w:smallCaps w:val="0"/>
        </w:rPr>
        <w:t>5. Ž7h6 m 56. 4&gt;f2 Žc5 57. fig7 žle4+ 58. Žg2 fif6 59. &amp;h3 *f3 60. fif7 ^e3 61. fid6 ^e2 62. Žldf5 Se4 63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. £d4+ 6e3 64. £c2+ &lt;ž&gt;f3 65. £el + 6e2 66. £xh5 6xel 67. 6g4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3181" w:val="left"/>
          <w:tab w:leader="none" w:pos="5079" w:val="center"/>
          <w:tab w:leader="none" w:pos="5368" w:val="left"/>
        </w:tabs>
        <w:widowControl w:val="0"/>
      </w:pPr>
      <w:r>
        <w:rPr>
          <w:smallCaps w:val="0"/>
        </w:rPr>
        <w:t>4B536 CRO 900018</w:t>
        <w:tab/>
        <w:t>Emil Kršovnik</w:t>
        <w:tab/>
        <w:t>Mj</w:t>
        <w:tab/>
        <w:t>2289 1 1999.11.02</w:t>
      </w:r>
    </w:p>
    <w:p>
      <w:pPr>
        <w:pStyle w:val="Normal"/>
        <w:tabs>
          <w:tab w:leader="none" w:pos="2969" w:val="left"/>
          <w:tab w:leader="none" w:pos="5079" w:val="center"/>
          <w:tab w:leader="none" w:pos="5368" w:val="left"/>
        </w:tabs>
        <w:widowControl w:val="0"/>
      </w:pPr>
      <w:r>
        <w:rPr>
          <w:smallCaps w:val="0"/>
        </w:rPr>
        <w:t>B08#10_04:03 IRL 260075</w:t>
        <w:tab/>
        <w:t xml:space="preserve">Terence </w:t>
      </w:r>
      <w:r>
        <w:rPr>
          <w:lang w:val="en-US" w:eastAsia="en-US" w:bidi="en-US"/>
          <w:smallCaps w:val="0"/>
        </w:rPr>
        <w:t>Fayne</w:t>
        <w:tab/>
      </w:r>
      <w:r>
        <w:rPr>
          <w:smallCaps w:val="0"/>
        </w:rPr>
        <w:t>?</w:t>
        <w:tab/>
        <w:t>2248 0 2002.07.31</w:t>
      </w:r>
    </w:p>
    <w:p>
      <w:pPr>
        <w:pStyle w:val="Normal"/>
        <w:tabs>
          <w:tab w:leader="none" w:pos="2072" w:val="right"/>
          <w:tab w:leader="none" w:pos="3602" w:val="right"/>
          <w:tab w:leader="none" w:pos="3685" w:val="left"/>
          <w:tab w:leader="none" w:pos="5093" w:val="center"/>
          <w:tab w:leader="none" w:pos="5752" w:val="right"/>
          <w:tab w:leader="none" w:pos="5960" w:val="right"/>
          <w:tab w:leader="none" w:pos="6760" w:val="right"/>
        </w:tabs>
        <w:widowControl w:val="0"/>
      </w:pPr>
      <w:r>
        <w:rPr>
          <w:smallCaps w:val="0"/>
        </w:rPr>
        <w:t>1. e4 c5 2. £f3 d6 3. d4 cxd4 4. ©xd4 a6 5. c4 £c6 [4B53_6; 6. ©d2 ... =] 6. ©dlN £f6 7. £c3 g6 8. h3 fig</w:t>
        <w:br/>
        <w:t>7 9. 6e2 b6 10. 6e3 Sb7 11. 0-0 0-0 12. Sci Bc8 13. b3 £d7 14.£d4£c5 15. fi 6a8 16. ©d2 Be8 17. ©dl</w:t>
        <w:br/>
        <w:t>£xd4 18. Sxd4 6xd4+ 19. ©xd4 e5 20. ©e3 £e6 21. 6c2 £f4 22. £e2 £xe2+ 23. ©xe2 ©c7 24. Sd3 ©c5+ 2</w:t>
      </w:r>
    </w:p>
    <w:p>
      <w:pPr>
        <w:pStyle w:val="Normal"/>
        <w:tabs>
          <w:tab w:leader="none" w:pos="2039" w:val="right"/>
          <w:tab w:leader="none" w:pos="3593" w:val="right"/>
          <w:tab w:leader="none" w:pos="3760" w:val="left"/>
          <w:tab w:leader="none" w:pos="5079" w:val="center"/>
          <w:tab w:leader="none" w:pos="5742" w:val="right"/>
          <w:tab w:leader="none" w:pos="5953" w:val="right"/>
          <w:tab w:leader="none" w:pos="6750" w:val="right"/>
          <w:tab w:leader="none" w:pos="325" w:val="left"/>
        </w:tabs>
        <w:widowControl w:val="0"/>
      </w:pPr>
      <w:r>
        <w:rPr>
          <w:smallCaps w:val="0"/>
        </w:rPr>
        <w:t>5.</w:t>
        <w:tab/>
        <w:t>6h2 a5 26. ©d2 6g7 27. Bfdl Bcd8 28. Bal 6b7 29. a3 Ba8 30. Sfl Bed8 31. b4 axb4 32. axb4©c7 33.</w:t>
        <w:br/>
        <w:t>Bxa8 Sxa8 34. Bal Sb7 35. Ba7 Ba8 36. ©a2 ©b8 37. Sxa8 ©xa8 38. ©b2 f6(</w:t>
      </w:r>
      <w:r>
        <w:rPr>
          <w:vertAlign w:val="superscript"/>
          <w:smallCaps w:val="0"/>
        </w:rPr>
        <w:t>8</w:t>
      </w:r>
      <w:r>
        <w:rPr>
          <w:smallCaps w:val="0"/>
        </w:rPr>
        <w:t>) 39. c5 dxc5 40. bxc5 bxc5</w:t>
        <w:br/>
        <w:t xml:space="preserve">41. ©b6 ©c8 42. ©d6 c4 43. ©e7+ 6h6 44. ©xf6 ®c5 45. 6xc4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79d:130d.</w:t>
        <w:br/>
        <w:t>4B15_3/17</w:t>
        <w:tab/>
        <w:t>SLK 950041</w:t>
        <w:tab/>
        <w:t>Pavol</w:t>
        <w:tab/>
        <w:t>Polakovič</w:t>
        <w:tab/>
        <w:t>?</w:t>
        <w:tab/>
        <w:t>2388</w:t>
        <w:tab/>
        <w:t>Vi</w:t>
        <w:tab/>
        <w:t>1999.11.02</w:t>
      </w:r>
    </w:p>
    <w:p>
      <w:pPr>
        <w:pStyle w:val="Normal"/>
        <w:tabs>
          <w:tab w:leader="none" w:pos="2039" w:val="right"/>
          <w:tab w:leader="none" w:pos="2713" w:val="left"/>
          <w:tab w:leader="none" w:pos="3749" w:val="left"/>
          <w:tab w:leader="none" w:pos="5079" w:val="center"/>
          <w:tab w:leader="none" w:pos="6750" w:val="right"/>
          <w:tab w:leader="none" w:pos="5939" w:val="right"/>
          <w:tab w:leader="none" w:pos="6738" w:val="right"/>
        </w:tabs>
        <w:widowControl w:val="0"/>
      </w:pPr>
      <w:r>
        <w:rPr>
          <w:smallCaps w:val="0"/>
        </w:rPr>
        <w:t>B09#10_06:04</w:t>
        <w:tab/>
        <w:t>CRO 900003</w:t>
        <w:tab/>
        <w:t>Ing.Zvonimir</w:t>
        <w:tab/>
        <w:t>Paravić</w:t>
        <w:tab/>
        <w:t>Mj</w:t>
        <w:tab/>
        <w:t>2362</w:t>
        <w:tab/>
        <w:t>Vi</w:t>
        <w:tab/>
        <w:t>2002.08.28</w:t>
      </w:r>
    </w:p>
    <w:p>
      <w:pPr>
        <w:pStyle w:val="Normal"/>
        <w:widowControl w:val="0"/>
      </w:pPr>
      <w:r>
        <w:rPr>
          <w:smallCaps w:val="0"/>
        </w:rPr>
        <w:t>1. e4 c6 2. d4 d5 3. £c3 g6 4. e5 6g7 5. f4 h5 6. Se3 £h6 7. £f3 6g4 8. h3 6xf3 9. ©xf3 £f5 10. £f2 h4 1</w:t>
        <w:br/>
        <w:t>1. Sd3 e6 12. £e2 £a6 13. c3 £c7 14. 0-0 Sf8 15. a4 6e7 16. b4 6f8 17. b5 6g7 18. Bfbl [4B15_3/17; ±j</w:t>
        <w:br/>
        <w:t>cxb5 19. axb5 a6 20. bxa6 bxa6 21. c4 dxc4 22. Sxc4 a5 23. Bb7 fib4 24. 6d3 £d5 25. 6e4 £fe7 26. Bcl</w:t>
        <w:br/>
        <w:t>Bc8 27. Bbl Bc7 28. Bxc7 ©xc7 29. Bcl ©b6 30. £c2 ©b5 31. Bal 6d2 32. 6d3 ©b2 33. Bdl a4 34. Bbl ©</w:t>
        <w:br/>
        <w:t>a3 35. Bb7 £f5 36. 6xf5 ©xO 37. gxf3 gxf5 38. Ba7 Bb8 39. Bxa4 Bbl+ 40. 6g2 Bb2 41. 6fl 6xf4 42. Ba</w:t>
        <w:br/>
        <w:t>3 Sg5 43. Ba7 Bb3 44. 6g2 £e3+ 45. 6xe3 6xe3 46. f4 Bd3 47. Bd7 Sd2 48. d5 Bxd5 49. Bxd5 exd5 DRA</w:t>
        <w:br/>
        <w:t>W 2 96d:24d.</w:t>
      </w:r>
    </w:p>
    <w:p>
      <w:pPr>
        <w:pStyle w:val="Normal"/>
        <w:tabs>
          <w:tab w:leader="none" w:pos="4247" w:val="right"/>
          <w:tab w:leader="none" w:pos="4247" w:val="right"/>
          <w:tab w:leader="none" w:pos="5079" w:val="center"/>
          <w:tab w:leader="none" w:pos="5953" w:val="right"/>
          <w:tab w:leader="none" w:pos="5950" w:val="right"/>
          <w:tab w:leader="none" w:pos="6750" w:val="right"/>
        </w:tabs>
        <w:widowControl w:val="0"/>
      </w:pPr>
      <w:r>
        <w:rPr>
          <w:smallCaps w:val="0"/>
        </w:rPr>
        <w:t>4B22_45 CRO 900092</w:t>
        <w:tab/>
        <w:t>Ing.Nenad</w:t>
        <w:tab/>
        <w:t>Pičuljan</w:t>
        <w:tab/>
        <w:t>m</w:t>
        <w:tab/>
        <w:t>2408</w:t>
        <w:tab/>
        <w:t>Vi</w:t>
        <w:tab/>
        <w:t>1999.11.02</w:t>
      </w:r>
    </w:p>
    <w:p>
      <w:pPr>
        <w:pStyle w:val="Normal"/>
        <w:tabs>
          <w:tab w:leader="none" w:pos="3397" w:val="right"/>
          <w:tab w:leader="none" w:pos="4247" w:val="right"/>
          <w:tab w:leader="none" w:pos="4247" w:val="right"/>
          <w:tab w:leader="none" w:pos="5079" w:val="center"/>
          <w:tab w:leader="none" w:pos="6750" w:val="right"/>
          <w:tab w:leader="none" w:pos="5946" w:val="right"/>
          <w:tab w:leader="none" w:pos="6749" w:val="right"/>
        </w:tabs>
        <w:widowControl w:val="0"/>
      </w:pPr>
      <w:r>
        <w:rPr>
          <w:smallCaps w:val="0"/>
        </w:rPr>
        <w:t>B11# 10_04:09 SCO 620567</w:t>
        <w:tab/>
      </w:r>
      <w:r>
        <w:rPr>
          <w:lang w:val="en-US" w:eastAsia="en-US" w:bidi="en-US"/>
          <w:smallCaps w:val="0"/>
        </w:rPr>
        <w:t>John</w:t>
        <w:tab/>
        <w:t>A.</w:t>
        <w:tab/>
        <w:t>Findlay</w:t>
        <w:tab/>
      </w:r>
      <w:r>
        <w:rPr>
          <w:smallCaps w:val="0"/>
        </w:rPr>
        <w:t>?</w:t>
        <w:tab/>
        <w:t>2196</w:t>
        <w:tab/>
        <w:t>Vi</w:t>
        <w:tab/>
        <w:t>2002.09.10</w:t>
      </w:r>
    </w:p>
    <w:p>
      <w:pPr>
        <w:pStyle w:val="Normal"/>
        <w:widowControl w:val="0"/>
      </w:pPr>
      <w:r>
        <w:rPr>
          <w:smallCaps w:val="0"/>
        </w:rPr>
        <w:t>1. e4 c5 2. c3 £f6 3. e5 £d5 4. d4 cxd4 5. £f3 e6 6. cxd4 b6 7. 6d3 Sb4+ 8. Sd2 2xd2+ 9. ©xd2 Sa6 10.</w:t>
        <w:br/>
        <w:t>6e4 £c6 11. Sxd5 exd5 12. £c3 [4B22_45; 12.... £b4 «] d6N 13. 0-0-0 Bc8 14. ©bi £e7 15. e6 fxe6 16.</w:t>
        <w:br/>
        <w:t>£g5 ©d7 17. Bhel 0-0 18. £xe6 Bf6 19. £f4 ©f5+ 20. 6al ©xf4 21. Bxe7 ©xd2 22. Bxd2 Bf7 23. Be6 Bc6</w:t>
      </w:r>
    </w:p>
    <w:p>
      <w:pPr>
        <w:pStyle w:val="Normal"/>
        <w:tabs>
          <w:tab w:leader="none" w:pos="397" w:val="left"/>
        </w:tabs>
        <w:widowControl w:val="0"/>
      </w:pPr>
      <w:r>
        <w:rPr>
          <w:smallCaps w:val="0"/>
        </w:rPr>
        <w:t>24.</w:t>
        <w:tab/>
        <w:t xml:space="preserve">O Bfc7 25. h4 6f7 26. Be3 Sb7 27. 6b 1 a6 28. a3 b5 29. 6c2 Bb6 30. b4 Bbc6 31. 6b3 Bc4 32. £e2 </w:t>
      </w:r>
      <w:r>
        <w:rPr>
          <w:lang w:val="en-US" w:eastAsia="en-US" w:bidi="en-US"/>
          <w:smallCaps w:val="0"/>
        </w:rPr>
        <w:t>Be</w:t>
        <w:br/>
      </w:r>
      <w:r>
        <w:rPr>
          <w:smallCaps w:val="0"/>
        </w:rPr>
        <w:t>7 33. Bxe7+ 6xe7 34. £g3 6f6 35. Bdl 6c8 36. £fl Se6 37. £e3 Bc7 38. Bal Sf7 39. 6b2 6e6 40. Bcl Bx</w:t>
        <w:br/>
        <w:t>cl 41. ©xcl h6 42. 6d2 g6 43. £dl 6f5 44. 6e3 6f6 45. 6f4 Sg8 46. £c3 £f7 47. a4 bxa4 48. £xa4 6e6 49</w:t>
      </w:r>
    </w:p>
    <w:p>
      <w:pPr>
        <w:pStyle w:val="Normal"/>
        <w:widowControl w:val="0"/>
      </w:pPr>
      <w:r>
        <w:rPr>
          <w:smallCaps w:val="0"/>
        </w:rPr>
        <w:t>. £c3 ©e7 50. h5 g5+ 51. 6f5 6xh5 52. £xd5+ 6f7 53. £c70 Sg6+ 54. 6g4 6e7 55. £xa6 Sd3 56. £c7 Sc4</w:t>
      </w:r>
    </w:p>
    <w:p>
      <w:pPr>
        <w:pStyle w:val="Normal"/>
        <w:tabs>
          <w:tab w:leader="none" w:pos="441" w:val="left"/>
        </w:tabs>
        <w:widowControl w:val="0"/>
      </w:pPr>
      <w:r>
        <w:rPr>
          <w:smallCaps w:val="0"/>
        </w:rPr>
        <w:t>57.</w:t>
        <w:tab/>
        <w:t>d5 6d7 58. £e6 Sxd5 59. £d4 6e7 60. £f5+ 6e6 61. b5 6b7 62. b6 d5 63. £xh6 &lt;Ž&gt;f6 64. 6g3 6e6 65.</w:t>
        <w:br/>
        <w:t>6f2 d4 66. 6e2 Sa6+ 67. 6d2 6d5 68. £f7 6c6 69. £xg5 Sc4 70. £e4 6xb6 71. 6el 6c6 72. &lt;Ž&gt;f2 6d5 73. £</w:t>
        <w:br/>
        <w:t>d2 6b5 74. f4 Sd7 75. 6f3 £a4 76. g4 Sc6 77. ©f2 Sd7 78. g5 Sf5 79. ŽO ffle6 80. 6g3 fic2 81. £0 6d5 8</w:t>
      </w:r>
    </w:p>
    <w:p>
      <w:pPr>
        <w:pStyle w:val="Normal"/>
        <w:widowControl w:val="0"/>
      </w:pPr>
      <w:r>
        <w:rPr>
          <w:smallCaps w:val="0"/>
        </w:rPr>
        <w:t>2. £e5 Se4 83. 6g4 ©e6 84. £0 d3 85. £d2 Sg6 86. £b3 Sf5+ 87. 60 6d5 88. 6e3 6c4 89. £d2+ 6c3 90.</w:t>
        <w:br/>
        <w:t xml:space="preserve">£fl fih3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180d:101d.</w:t>
      </w:r>
    </w:p>
    <w:p>
      <w:pPr>
        <w:pStyle w:val="Normal"/>
        <w:widowControl w:val="0"/>
        <w:outlineLvl w:val="4"/>
      </w:pPr>
      <w:bookmarkStart w:id="17" w:name="bookmark17"/>
      <w:r>
        <w:rPr>
          <w:smallCaps w:val="0"/>
        </w:rPr>
        <w:t>CC/ICCF/EU_EuroChamp64preIim4</w:t>
      </w:r>
      <w:bookmarkEnd w:id="17"/>
    </w:p>
    <w:p>
      <w:pPr>
        <w:pStyle w:val="Normal"/>
        <w:widowControl w:val="0"/>
      </w:pPr>
      <w:r>
        <w:rPr>
          <w:smallCaps w:val="0"/>
        </w:rPr>
        <w:t>(Davor KPJVIĆ 2000.12.31 -&gt; ??.??.200?)</w:t>
      </w:r>
    </w:p>
    <w:p>
      <w:pPr>
        <w:pStyle w:val="Normal"/>
        <w:tabs>
          <w:tab w:leader="none" w:pos="3012" w:val="center"/>
          <w:tab w:leader="none" w:pos="3300" w:val="center"/>
          <w:tab w:leader="none" w:pos="3782" w:val="center"/>
          <w:tab w:leader="none" w:pos="5079" w:val="center"/>
          <w:tab w:leader="none" w:pos="5953" w:val="right"/>
          <w:tab w:leader="none" w:pos="5960" w:val="right"/>
          <w:tab w:leader="none" w:pos="6750" w:val="right"/>
        </w:tabs>
        <w:widowControl w:val="0"/>
      </w:pPr>
      <w:r>
        <w:rPr>
          <w:smallCaps w:val="0"/>
        </w:rPr>
        <w:t>4A32 16/85 SLK 950175</w:t>
        <w:tab/>
        <w:t>Ing.</w:t>
        <w:tab/>
        <w:t>Emil</w:t>
        <w:tab/>
        <w:t>Bazela</w:t>
        <w:tab/>
        <w:t>?</w:t>
        <w:tab/>
        <w:t>2082</w:t>
        <w:tab/>
        <w:t>Vi</w:t>
        <w:tab/>
        <w:t>2000.12.31</w:t>
      </w:r>
    </w:p>
    <w:p>
      <w:pPr>
        <w:pStyle w:val="Normal"/>
        <w:tabs>
          <w:tab w:leader="none" w:pos="3300" w:val="center"/>
          <w:tab w:leader="none" w:pos="2000" w:val="right"/>
          <w:tab w:leader="none" w:pos="3278" w:val="center"/>
          <w:tab w:leader="none" w:pos="3623" w:val="left"/>
          <w:tab w:leader="none" w:pos="5079" w:val="center"/>
          <w:tab w:leader="none" w:pos="5742" w:val="right"/>
          <w:tab w:leader="none" w:pos="5913" w:val="center"/>
          <w:tab w:leader="none" w:pos="6750" w:val="right"/>
        </w:tabs>
        <w:widowControl w:val="0"/>
      </w:pPr>
      <w:r>
        <w:rPr>
          <w:smallCaps w:val="0"/>
        </w:rPr>
        <w:t>#04_??:14</w:t>
        <w:tab/>
        <w:t>CRO</w:t>
        <w:tab/>
        <w:t>900005</w:t>
        <w:tab/>
        <w:t>Davor</w:t>
        <w:tab/>
        <w:t>Krivić</w:t>
        <w:tab/>
        <w:t>SM</w:t>
        <w:tab/>
        <w:t>2478</w:t>
        <w:tab/>
        <w:t>Vi</w:t>
        <w:tab/>
        <w:t>2003.01.12</w:t>
      </w:r>
    </w:p>
    <w:p>
      <w:pPr>
        <w:pStyle w:val="Normal"/>
        <w:tabs>
          <w:tab w:leader="none" w:pos="3634" w:val="left"/>
        </w:tabs>
        <w:widowControl w:val="0"/>
      </w:pPr>
      <w:r>
        <w:rPr>
          <w:smallCaps w:val="0"/>
        </w:rPr>
        <w:t>1. c4 c5 2. £0 £f6 3. d4 cxd4 4. £xd4 a6 5. £c3 e6 6.</w:t>
        <w:tab/>
        <w:t>g3 ©c7 7.6g2 @xc4 8. 0-0 £c6 9. £xc6 bxc6 [4A3</w:t>
      </w:r>
    </w:p>
    <w:p>
      <w:pPr>
        <w:pStyle w:val="Normal"/>
        <w:widowControl w:val="0"/>
      </w:pPr>
      <w:r>
        <w:rPr>
          <w:smallCaps w:val="0"/>
        </w:rPr>
        <w:t>2_16/85; 10. fif4 ... ?] 10. 6g5N 6e7 11. Bcl ©b4 12. ©d2 Bb8 13. 6f4 Bb7 14. b3 d5 15. ©d3 ©a5 K ®d</w:t>
        <w:br/>
        <w:t>2 @c7 17. 6f4 e5 18. £xd5 £xd5 19. 6xd5 exf4 20. Bxc6 ©d8 21. Sžxf7+ 6f8 22. fid5 Bc7 23. Bfcl Exc6 2</w:t>
      </w:r>
    </w:p>
    <w:p>
      <w:pPr>
        <w:pStyle w:val="Normal"/>
        <w:tabs>
          <w:tab w:leader="none" w:pos="318" w:val="left"/>
        </w:tabs>
        <w:widowControl w:val="0"/>
      </w:pPr>
      <w:r>
        <w:rPr>
          <w:smallCaps w:val="0"/>
        </w:rPr>
        <w:t>4.</w:t>
        <w:tab/>
        <w:t>Bxc6 6e8 25. ©O 6g4 26. ©xg4 ©xd5 27. Bc8+ Sd8 28. ©xf4 a5 29. Bc3 Bf8 30. Be3+ Se7 31. ©c7 ©dl</w:t>
        <w:br/>
        <w:t>+ 32. 6g2 ©d8 33. ©c6+ ©d7 34. ©c3 ©d5+ 35. O Bf6 36. Be5 Bc6 37. 0e3 ©d7 38. Sxa5 Be6 39. Be5 Bh6</w:t>
      </w:r>
    </w:p>
    <w:p>
      <w:pPr>
        <w:pStyle w:val="Normal"/>
        <w:tabs>
          <w:tab w:leader="none" w:pos="401" w:val="left"/>
        </w:tabs>
        <w:widowControl w:val="0"/>
      </w:pPr>
      <w:r>
        <w:rPr>
          <w:smallCaps w:val="0"/>
        </w:rPr>
        <w:t>40.</w:t>
        <w:tab/>
        <w:t>h4 Bd6 41. h5 6f8 42. Ba5 Be6 43. ©f4+ 6f6 44. ©b4+ 6f7 45. ©c4 ©d2 46. Ba7+ 6e7 47. 6fl ®dl+ 4</w:t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8.</w:t>
        <w:tab/>
        <w:t xml:space="preserve">6f2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(</w:t>
      </w:r>
      <w:r>
        <w:rPr>
          <w:vertAlign w:val="superscript"/>
          <w:smallCaps w:val="0"/>
        </w:rPr>
        <w:t>,0</w:t>
      </w:r>
      <w:r>
        <w:rPr>
          <w:smallCaps w:val="0"/>
        </w:rPr>
        <w:t>) § 58d:28d.</w:t>
      </w:r>
    </w:p>
    <w:p>
      <w:pPr>
        <w:pStyle w:val="Normal"/>
        <w:tabs>
          <w:tab w:leader="none" w:pos="1508" w:val="right"/>
          <w:tab w:leader="none" w:pos="3300" w:val="center"/>
          <w:tab w:leader="none" w:pos="3296" w:val="center"/>
          <w:tab w:leader="none" w:pos="3641" w:val="left"/>
          <w:tab w:leader="none" w:pos="5079" w:val="center"/>
          <w:tab w:leader="none" w:pos="5742" w:val="right"/>
          <w:tab w:leader="none" w:pos="5931" w:val="center"/>
          <w:tab w:leader="none" w:pos="6750" w:val="right"/>
        </w:tabs>
        <w:widowControl w:val="0"/>
      </w:pPr>
      <w:r>
        <w:rPr>
          <w:smallCaps w:val="0"/>
        </w:rPr>
        <w:t>4B07_31/197</w:t>
        <w:tab/>
        <w:t>CRO</w:t>
        <w:tab/>
        <w:t>900005</w:t>
        <w:tab/>
        <w:t>Davor</w:t>
        <w:tab/>
        <w:t>Krivić</w:t>
        <w:tab/>
        <w:t>SM</w:t>
        <w:tab/>
        <w:t>2478</w:t>
        <w:tab/>
        <w:t>Vi</w:t>
        <w:tab/>
        <w:t>2000.12.31</w:t>
      </w:r>
    </w:p>
    <w:p>
      <w:pPr>
        <w:pStyle w:val="Normal"/>
        <w:tabs>
          <w:tab w:leader="none" w:pos="1508" w:val="right"/>
          <w:tab w:leader="none" w:pos="3300" w:val="center"/>
          <w:tab w:leader="none" w:pos="3296" w:val="center"/>
          <w:tab w:leader="none" w:pos="3637" w:val="left"/>
          <w:tab w:leader="none" w:pos="5079" w:val="center"/>
          <w:tab w:leader="none" w:pos="5742" w:val="right"/>
          <w:tab w:leader="none" w:pos="5931" w:val="center"/>
          <w:tab w:leader="none" w:pos="6750" w:val="right"/>
        </w:tabs>
        <w:widowControl w:val="0"/>
      </w:pPr>
      <w:r>
        <w:rPr>
          <w:smallCaps w:val="0"/>
        </w:rPr>
        <w:t>#05_14:06</w:t>
        <w:tab/>
        <w:t>GER</w:t>
        <w:tab/>
        <w:t>082108</w:t>
        <w:tab/>
        <w:t>Harro</w:t>
        <w:tab/>
        <w:t>Otte</w:t>
        <w:tab/>
        <w:t>?</w:t>
        <w:tab/>
        <w:t>2167</w:t>
        <w:tab/>
        <w:t>Vi</w:t>
        <w:tab/>
        <w:t>2003.01.12</w:t>
      </w:r>
    </w:p>
    <w:p>
      <w:pPr>
        <w:pStyle w:val="Normal"/>
        <w:widowControl w:val="0"/>
      </w:pPr>
      <w:r>
        <w:rPr>
          <w:smallCaps w:val="0"/>
        </w:rPr>
        <w:t xml:space="preserve">1. e4 d6 2. d4 £f6 3. £c3 c6 4. f4 ©a5 5. 6d3 e5 6. £f3 6g4 7. 6e3 £bd7 8. 0-0 Se7 9. h3 6h5 10. </w:t>
      </w:r>
      <w:r>
        <w:rPr>
          <w:lang w:val="en-US" w:eastAsia="en-US" w:bidi="en-US"/>
          <w:smallCaps w:val="0"/>
        </w:rPr>
        <w:t xml:space="preserve">©el </w:t>
      </w:r>
      <w:r>
        <w:rPr>
          <w:smallCaps w:val="0"/>
        </w:rPr>
        <w:t>ex</w:t>
        <w:br/>
        <w:t>f4 11. £xf4 6g6 [4B07_31/197; 12. e5! ... ±] 12. BdlN 0-0 13. £d5 ©d8 14. £xe7+ ©xe7 15. ©b4 c5 16. ©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Zanimljiva završnica.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Zanimljiva završnica.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Zanimljiva cjelovita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xb7 Sfb8 17. ®c7 fie8 18. ©c6 Bc8 19. ©a6 SŽxe4 20. Bdel ©xd3 21. ©xd3 ®f6 22. Sg5 ®g6 23. ©xg6 hxg6</w:t>
      </w:r>
    </w:p>
    <w:p>
      <w:pPr>
        <w:pStyle w:val="Normal"/>
        <w:tabs>
          <w:tab w:leader="none" w:pos="420" w:val="left"/>
        </w:tabs>
        <w:widowControl w:val="0"/>
      </w:pPr>
      <w:r>
        <w:rPr>
          <w:smallCaps w:val="0"/>
        </w:rPr>
        <w:t>24.</w:t>
        <w:tab/>
        <w:t>c3 BabS 25. Be7 Ž3df6 26. dxc5 dxc5 27. b3 Ec7 28. Bfel Bxe7 29. Bxe7 £đ5 30. Sxa7 £xc3 31. ©e7</w:t>
        <w:br/>
        <w:t>Sc8 32. &amp;e5 Ec7 33. Exc7 Axc7 34. £xc5 Žka2(") 35. Ćf2 £e6 36. b4 f6 37. £c6 £c3 38. Ž&gt;e3 £b5 39. &amp;d3</w:t>
        <w:br/>
        <w:t>®f7 40. ®c4 £a3+ 41. &lt;Ž&gt;b3 £lb5 42. &amp;a4 ž)c3+ 43. &amp;a5 &amp;e8 44. £d4 £f4 45. b5 £xb5 46. Wxb5 £xg2 47. £e</w:t>
        <w:br/>
        <w:t xml:space="preserve">2 ®f7 48. ®c4 &amp;e6 49. &amp;d4 ®f5 50. Sd6 g5 51. £g3+ &amp;e6 52. Sb8 g6 53. flhl fiel 54. ®e3 £c2+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</w:t>
        <w:br/>
        <w:t>51d:75d.</w:t>
      </w:r>
    </w:p>
    <w:p>
      <w:pPr>
        <w:pStyle w:val="Normal"/>
        <w:widowControl w:val="0"/>
        <w:outlineLvl w:val="4"/>
        <w:ind w:firstLine="360"/>
      </w:pPr>
      <w:bookmarkStart w:id="18" w:name="bookmark18"/>
      <w:r>
        <w:rPr>
          <w:smallCaps w:val="0"/>
        </w:rPr>
        <w:t>CC/ICCF/EU_EuroChamp64prelim5</w:t>
      </w:r>
      <w:bookmarkEnd w:id="18"/>
    </w:p>
    <w:p>
      <w:pPr>
        <w:pStyle w:val="Normal"/>
        <w:tabs>
          <w:tab w:leader="none" w:pos="2701" w:val="center"/>
          <w:tab w:leader="none" w:pos="3770" w:val="center"/>
          <w:tab w:leader="none" w:pos="3710" w:val="center"/>
          <w:tab w:leader="none" w:pos="5072" w:val="center"/>
          <w:tab w:leader="none" w:pos="5852" w:val="center"/>
          <w:tab w:leader="none" w:pos="5852" w:val="center"/>
          <w:tab w:leader="none" w:pos="6706" w:val="right"/>
        </w:tabs>
        <w:widowControl w:val="0"/>
      </w:pPr>
      <w:r>
        <w:rPr>
          <w:smallCaps w:val="0"/>
        </w:rPr>
        <w:t>3B0410 CZE 130371</w:t>
        <w:tab/>
        <w:t>Ing.</w:t>
        <w:tab/>
      </w:r>
      <w:r>
        <w:rPr>
          <w:lang w:val="en-US" w:eastAsia="en-US" w:bidi="en-US"/>
          <w:smallCaps w:val="0"/>
        </w:rPr>
        <w:t>Vladislav</w:t>
        <w:tab/>
        <w:t>Hybl</w:t>
        <w:tab/>
      </w:r>
      <w:r>
        <w:rPr>
          <w:smallCaps w:val="0"/>
        </w:rPr>
        <w:t>?</w:t>
        <w:tab/>
        <w:t>2390</w:t>
        <w:tab/>
        <w:t>0*</w:t>
        <w:tab/>
        <w:t>2000.12.11</w:t>
      </w:r>
    </w:p>
    <w:p>
      <w:pPr>
        <w:pStyle w:val="Normal"/>
        <w:tabs>
          <w:tab w:leader="none" w:pos="2924" w:val="right"/>
          <w:tab w:leader="none" w:pos="2929" w:val="right"/>
          <w:tab w:leader="none" w:pos="5072" w:val="center"/>
          <w:tab w:leader="none" w:pos="4060" w:val="right"/>
          <w:tab w:leader="none" w:pos="5057" w:val="center"/>
          <w:tab w:leader="none" w:pos="5673" w:val="right"/>
          <w:tab w:leader="none" w:pos="5910" w:val="right"/>
          <w:tab w:leader="none" w:pos="6706" w:val="right"/>
        </w:tabs>
        <w:widowControl w:val="0"/>
      </w:pPr>
      <w:r>
        <w:rPr>
          <w:smallCaps w:val="0"/>
        </w:rPr>
        <w:t>#0710:11</w:t>
        <w:tab/>
        <w:t>CRO 900010</w:t>
        <w:tab/>
      </w:r>
      <w:r>
        <w:rPr>
          <w:lang w:val="en-US" w:eastAsia="en-US" w:bidi="en-US"/>
          <w:smallCaps w:val="0"/>
        </w:rPr>
        <w:t>Dr.</w:t>
        <w:tab/>
      </w:r>
      <w:r>
        <w:rPr>
          <w:smallCaps w:val="0"/>
        </w:rPr>
        <w:t>Zvonko</w:t>
        <w:tab/>
        <w:t>Krečak</w:t>
        <w:tab/>
        <w:t>IM</w:t>
        <w:tab/>
        <w:t>2461</w:t>
        <w:tab/>
        <w:t>1*</w:t>
        <w:tab/>
        <w:t>2002.11.17</w:t>
      </w:r>
    </w:p>
    <w:p>
      <w:pPr>
        <w:pStyle w:val="Normal"/>
        <w:widowControl w:val="0"/>
      </w:pPr>
      <w:r>
        <w:rPr>
          <w:smallCaps w:val="0"/>
        </w:rPr>
        <w:t>1. e4 Sf6 2. e5 £d5 3. d4 d6 4. ŽM3 g6 5. £c4 c6 6. 0-0 [3B04J0; 6. ... Žg7 ±] dxe5?! 7.£xe5 Sg7 8.Bel</w:t>
        <w:br/>
        <w:t>£d7 9.m 0-0 10.Sb3 fi7f6 1 l.h3 b5 12,a4 a5 13.£g5 b4 14.£bd2 Sb7 15.£c4 ©c7 16 Jd2 c5 17.£ce5 cx</w:t>
        <w:br/>
        <w:t xml:space="preserve">d4 18.£xd4 </w:t>
      </w:r>
      <w:r>
        <w:rPr>
          <w:lang w:val="en-US" w:eastAsia="en-US" w:bidi="en-US"/>
          <w:smallCaps w:val="0"/>
        </w:rPr>
        <w:t xml:space="preserve">(The White's </w:t>
      </w:r>
      <w:r>
        <w:rPr>
          <w:smallCaps w:val="0"/>
        </w:rPr>
        <w:t xml:space="preserve">1st ETL_93d) Bad8 19.Badl ©c8 20,Sh6± (2002.07.10) e6 (The Black: </w:t>
      </w:r>
      <w:r>
        <w:rPr>
          <w:lang w:val="en-US" w:eastAsia="en-US" w:bidi="en-US"/>
          <w:smallCaps w:val="0"/>
        </w:rPr>
        <w:t>Regular</w:t>
        <w:br/>
      </w:r>
      <w:r>
        <w:rPr>
          <w:smallCaps w:val="0"/>
        </w:rPr>
        <w:t xml:space="preserve">2002.07.16, Repeat_2002.09.08, Claim_2002.11.02) The TD </w:t>
      </w:r>
      <w:r>
        <w:rPr>
          <w:lang w:val="en-US" w:eastAsia="en-US" w:bidi="en-US"/>
          <w:smallCaps w:val="0"/>
        </w:rPr>
        <w:t xml:space="preserve">decided </w:t>
      </w:r>
      <w:r>
        <w:rPr>
          <w:smallCaps w:val="0"/>
        </w:rPr>
        <w:t>(0:1)* 2 93d/18m+14*d(+355D):4</w:t>
        <w:br/>
        <w:t>9d(+83D).</w:t>
      </w:r>
    </w:p>
    <w:p>
      <w:pPr>
        <w:pStyle w:val="Normal"/>
        <w:widowControl w:val="0"/>
        <w:outlineLvl w:val="4"/>
      </w:pPr>
      <w:bookmarkStart w:id="19" w:name="bookmark19"/>
      <w:r>
        <w:rPr>
          <w:smallCaps w:val="0"/>
        </w:rPr>
        <w:t>CC/ICCF/NAP</w:t>
      </w:r>
      <w:r>
        <w:rPr>
          <w:vertAlign w:val="superscript"/>
          <w:smallCaps w:val="0"/>
        </w:rPr>
        <w:t>A</w:t>
      </w:r>
      <w:r>
        <w:rPr>
          <w:smallCaps w:val="0"/>
        </w:rPr>
        <w:t>Invitationl</w:t>
      </w:r>
      <w:bookmarkEnd w:id="19"/>
    </w:p>
    <w:p>
      <w:pPr>
        <w:pStyle w:val="Normal"/>
        <w:tabs>
          <w:tab w:leader="none" w:pos="3770" w:val="center"/>
          <w:tab w:leader="none" w:pos="3829" w:val="center"/>
          <w:tab w:leader="none" w:pos="5072" w:val="center"/>
          <w:tab w:leader="none" w:pos="5910" w:val="right"/>
          <w:tab w:leader="none" w:pos="5914" w:val="right"/>
          <w:tab w:leader="none" w:pos="6706" w:val="right"/>
        </w:tabs>
        <w:widowControl w:val="0"/>
      </w:pPr>
      <w:r>
        <w:rPr>
          <w:smallCaps w:val="0"/>
        </w:rPr>
        <w:t>3B04 13/75 CRO 900043</w:t>
        <w:tab/>
        <w:t>Željko</w:t>
        <w:tab/>
        <w:t>Ivanović</w:t>
        <w:tab/>
        <w:t>H</w:t>
        <w:tab/>
        <w:t>2386</w:t>
        <w:tab/>
        <w:t>Vi</w:t>
        <w:tab/>
        <w:t>2001.10.18</w:t>
      </w:r>
    </w:p>
    <w:p>
      <w:pPr>
        <w:pStyle w:val="Normal"/>
        <w:tabs>
          <w:tab w:leader="none" w:pos="5072" w:val="center"/>
          <w:tab w:leader="none" w:pos="2918" w:val="right"/>
          <w:tab w:leader="none" w:pos="3455" w:val="right"/>
          <w:tab w:leader="none" w:pos="4078" w:val="right"/>
          <w:tab w:leader="none" w:pos="5075" w:val="center"/>
          <w:tab w:leader="none" w:pos="5673" w:val="right"/>
          <w:tab w:leader="none" w:pos="6706" w:val="right"/>
          <w:tab w:leader="none" w:pos="6716" w:val="right"/>
        </w:tabs>
        <w:widowControl w:val="0"/>
      </w:pPr>
      <w:r>
        <w:rPr>
          <w:smallCaps w:val="0"/>
        </w:rPr>
        <w:t>#13_02:05</w:t>
        <w:tab/>
        <w:t>CRO 900010</w:t>
        <w:tab/>
        <w:t>Dr.</w:t>
        <w:tab/>
        <w:t>Zvonko</w:t>
        <w:tab/>
        <w:t>Krečak</w:t>
        <w:tab/>
        <w:t>IM</w:t>
        <w:tab/>
        <w:t>2458</w:t>
        <w:tab/>
        <w:t>Vi</w:t>
        <w:tab/>
        <w:t>2002.12.07</w:t>
      </w:r>
    </w:p>
    <w:p>
      <w:pPr>
        <w:pStyle w:val="Normal"/>
        <w:tabs>
          <w:tab w:leader="none" w:pos="5647" w:val="left"/>
        </w:tabs>
        <w:widowControl w:val="0"/>
      </w:pPr>
      <w:r>
        <w:rPr>
          <w:smallCaps w:val="0"/>
        </w:rPr>
        <w:t>1. e4 Ž)f6 2. e5 £d5 3. d4 d6 4. ŽM3 g6 5. £c4 £b6 6. Sb3 Sg7 7. a4 a5 [3B04J3/75; 8. ©e2 ... ±] 8. 0-0 0</w:t>
        <w:br/>
        <w:t>-0 9. h3 £)c6 10. ©e2 dxe5 11. dxe5 £d4 12. 3xd4 ©xd4 13. Sel e6 14. &amp;12 Sd7 15.</w:t>
        <w:tab/>
        <w:t>®c5 16. Se3 ®e7</w:t>
      </w:r>
    </w:p>
    <w:p>
      <w:pPr>
        <w:pStyle w:val="Normal"/>
        <w:widowControl w:val="0"/>
      </w:pPr>
      <w:r>
        <w:rPr>
          <w:smallCaps w:val="0"/>
        </w:rPr>
        <w:t>17. c3! Sc6 18. &amp;xb6 cxb6 19. £d4 ©c5 20. Eadl Ead8 21. f4 Sd5 22. Sxd5 Bxd5 23. Sd3 Sfd8 24. Bedl</w:t>
        <w:br/>
        <w:t>®c8 25. b3 g5 26. g3 &amp;h8 27. &amp;h2 ©c5 28. ©e4 Bg8 29. Bld2 gxf4 30. gxf4 Sh6 31. Bf2 ®e7 32. ®Đ f6 33.</w:t>
        <w:br/>
        <w:t>exf6 ®xf6 34. Ee3?! @g7 35. Bel Bc5 36. £xe6 ©xc3 37. Befl ©xfi 38. Sxf3 Bf5 39. Bel b5 40. axb5 Bx</w:t>
        <w:br/>
        <w:t>b5 41. f5 Bb6 42. Ee4 Bd6 43. Bg4 Sci 44. &amp;g3 £b2 45. ®h4 b5 46. &amp;h5 Sf6 47. Bfg3 Ea8 48. Be3 Bd5 49</w:t>
        <w:br/>
        <w:t xml:space="preserve">. Bf3 Bd7 50. 4)c5 Bf7 51. &amp;e4D? a4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70d(+43D):104d(+45D).</w:t>
      </w:r>
    </w:p>
    <w:p>
      <w:pPr>
        <w:pStyle w:val="Normal"/>
        <w:tabs>
          <w:tab w:leader="none" w:pos="3640" w:val="right"/>
          <w:tab w:leader="none" w:pos="4600" w:val="right"/>
          <w:tab w:leader="none" w:pos="5072" w:val="center"/>
          <w:tab w:leader="none" w:pos="5673" w:val="right"/>
          <w:tab w:leader="none" w:pos="6706" w:val="right"/>
          <w:tab w:leader="none" w:pos="6702" w:val="right"/>
        </w:tabs>
        <w:widowControl w:val="0"/>
        <w:ind w:firstLine="360"/>
      </w:pPr>
      <w:r>
        <w:rPr>
          <w:smallCaps w:val="0"/>
        </w:rPr>
        <w:t>CC/ICCF/POL_SlavCountriesCupl</w:t>
        <w:br/>
        <w:t>3C96 4/23 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mk</w:t>
        <w:tab/>
        <w:t>2368</w:t>
        <w:tab/>
        <w:t>0</w:t>
        <w:tab/>
        <w:t>1999.09.01</w:t>
      </w:r>
    </w:p>
    <w:p>
      <w:pPr>
        <w:pStyle w:val="Normal"/>
        <w:tabs>
          <w:tab w:leader="none" w:pos="3640" w:val="right"/>
          <w:tab w:leader="none" w:pos="5072" w:val="center"/>
          <w:tab w:leader="none" w:pos="5075" w:val="center"/>
          <w:tab w:leader="none" w:pos="6706" w:val="right"/>
          <w:tab w:leader="none" w:pos="6713" w:val="right"/>
        </w:tabs>
        <w:widowControl w:val="0"/>
      </w:pPr>
      <w:r>
        <w:rPr>
          <w:smallCaps w:val="0"/>
        </w:rPr>
        <w:t>B02#09_03:05 POL 420516</w:t>
        <w:tab/>
      </w:r>
      <w:r>
        <w:rPr>
          <w:lang w:val="en-US" w:eastAsia="en-US" w:bidi="en-US"/>
          <w:smallCaps w:val="0"/>
        </w:rPr>
        <w:t>Andrzej</w:t>
        <w:tab/>
      </w:r>
      <w:r>
        <w:rPr>
          <w:smallCaps w:val="0"/>
        </w:rPr>
        <w:t>Szczepaniak</w:t>
        <w:tab/>
        <w:t>IM</w:t>
        <w:tab/>
        <w:t>2409</w:t>
        <w:tab/>
        <w:t>1 2002.08.20</w:t>
      </w:r>
    </w:p>
    <w:p>
      <w:pPr>
        <w:pStyle w:val="Normal"/>
        <w:tabs>
          <w:tab w:leader="none" w:pos="2274" w:val="left"/>
        </w:tabs>
        <w:widowControl w:val="0"/>
      </w:pPr>
      <w:r>
        <w:rPr>
          <w:smallCaps w:val="0"/>
        </w:rPr>
        <w:t>1. e4 eS 2. Žf3 £c6 3. Sb5 a6 4. @a4 £f6 5. 0-0 Že7 6. Bel b5 7. £b3 d6 8. c3 0-0 9. h3 £a5 10. Sc2 c5 1</w:t>
        <w:br/>
        <w:t>1. d4 Ž)d7 12. £bd2 cxd4 13. cxd4 &amp;c6 14. d5 Ž)b4 15. Sbl a5 16. a3 &amp;a6 17. b4 £M! [3C96_4/23; 18. ©</w:t>
        <w:br/>
        <w:t>b3 ... T] 18. bxa5N £a4 19. Ž)b3 f5 20. Sd2 ©e8 21. exf5 Sb7 22. Sb4 ©f7 23. f6 gxf6 24. Ž)h4 ®h8 25. £f5</w:t>
        <w:br/>
        <w:t>fib2 26. ©cl Sc4 27. ge4 Bfc8 28. £xe7 ©xe7 29. ©dl ®f7 30. ©Đ Bf8 31. g4 Sc8 32. Baci f5 33. gxf5 S</w:t>
        <w:br/>
        <w:t>xf5 34. @xf5 ©xf5 35. ©xf5 Bxf5 36. Sc3 Bg8+ 37. Žfl Bf6 38. Be2 h5 39. Sd3 Bf4 40. Sxd6 Žxd6 41. Bx</w:t>
        <w:br/>
        <w:t>e5 Bgu 42. Bxh5+ ^7 43.Be5</w:t>
        <w:tab/>
        <w:t xml:space="preserve">44.Bde3 Bgf6 45.Be2 Sf5 46.Be6 žlg3+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2025" w:val="right"/>
          <w:tab w:leader="none" w:pos="3504" w:val="right"/>
          <w:tab w:leader="none" w:pos="4142" w:val="right"/>
          <w:tab w:leader="none" w:pos="5072" w:val="center"/>
          <w:tab w:leader="none" w:pos="5673" w:val="right"/>
          <w:tab w:leader="none" w:pos="6706" w:val="right"/>
          <w:tab w:leader="none" w:pos="6684" w:val="right"/>
        </w:tabs>
        <w:widowControl w:val="0"/>
      </w:pPr>
      <w:r>
        <w:rPr>
          <w:smallCaps w:val="0"/>
        </w:rPr>
        <w:t>1 A00_l/1 CRO</w:t>
        <w:tab/>
        <w:t>900010</w:t>
        <w:tab/>
        <w:t>/1p.3bohko</w:t>
        <w:tab/>
        <w:t>KpenaK</w:t>
        <w:tab/>
        <w:t>IM</w:t>
        <w:tab/>
        <w:t>2461</w:t>
        <w:tab/>
        <w:t>1</w:t>
        <w:tab/>
        <w:t>1999.09.01</w:t>
      </w:r>
    </w:p>
    <w:p>
      <w:pPr>
        <w:pStyle w:val="Normal"/>
        <w:tabs>
          <w:tab w:leader="none" w:pos="2025" w:val="right"/>
          <w:tab w:leader="none" w:pos="4142" w:val="right"/>
          <w:tab w:leader="none" w:pos="5072" w:val="center"/>
          <w:tab w:leader="none" w:pos="5673" w:val="right"/>
          <w:tab w:leader="none" w:pos="5910" w:val="right"/>
          <w:tab w:leader="none" w:pos="6706" w:val="right"/>
        </w:tabs>
        <w:widowControl w:val="0"/>
      </w:pPr>
      <w:r>
        <w:rPr>
          <w:smallCaps w:val="0"/>
        </w:rPr>
        <w:t>B03#10_03:06 RUS</w:t>
        <w:tab/>
        <w:t>141077</w:t>
        <w:tab/>
        <w:t>Aji6epTBnaflHMHpoBHM JlaTam</w:t>
        <w:tab/>
        <w:t>?</w:t>
        <w:tab/>
        <w:t>2287</w:t>
        <w:tab/>
        <w:t>0</w:t>
        <w:tab/>
        <w:t>2002.11.27</w:t>
      </w:r>
    </w:p>
    <w:p>
      <w:pPr>
        <w:pStyle w:val="Normal"/>
        <w:widowControl w:val="0"/>
      </w:pPr>
      <w:r>
        <w:rPr>
          <w:smallCaps w:val="0"/>
        </w:rPr>
        <w:t>1. a3 [ 1 A00_ 1 /1; 1.... g6 «o] e5 2. c4&amp;f6 3. e3 d5 4. cxd5 Sxd5 5. fif3 ŽM7 6. ©c2 Sd6 7. ^3 Žlxc3 8. ©xc</w:t>
        <w:br/>
        <w:t>3 0-0® 9. b4?(d3) Be8+ 10. e4 Ž)f6?!(c5) ll.Sc4Se6D? 12. Žd3?!(Se6) c5-+ 13. b5 c4?!14. Sc2T@b6 1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5.</w:t>
        <w:tab/>
        <w:t>a4 ž)g4?!(Sc5) 16. BflT Sc5 17. a5 Sxf2+ 18. ^e2 ®c5 19. Sa3 ©xb5 20. Babi ®c6 21. Bxf2 Ž)xf2 22. Ž&gt;</w:t>
        <w:br/>
        <w:t>xf2 f6 23. Bgl Sg4 24. d3 cxd3 25. ©xc6 bxc6 26. Sxd3 Bad8(žf7) 27. @e2= Bb8?!(Ba8) 28. Bcl±Sd7 29</w:t>
        <w:br/>
        <w:t>. £d2 Bed8?!(h6) 30. Se7± Be8 31. Sc5 Bb7 32. a6 Bb2 33. Ž&gt;e3 g6?!(Ba8) 34. Sxa7+- Bd8 35. §c4+ *g7</w:t>
        <w:br/>
        <w:t xml:space="preserve">36. Bbl Bxbl 37. Sxbl Sc8 38. Sc5 Bdl 39. a7 Sb7 40. Sa3 Bel+ 41. ®d2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67d(+4</w:t>
        <w:br/>
        <w:t>17D): 120d(+596D).</w:t>
      </w:r>
    </w:p>
    <w:p>
      <w:pPr>
        <w:pStyle w:val="Normal"/>
        <w:tabs>
          <w:tab w:leader="none" w:pos="2025" w:val="right"/>
          <w:tab w:leader="none" w:pos="3504" w:val="right"/>
          <w:tab w:leader="none" w:pos="4142" w:val="right"/>
          <w:tab w:leader="none" w:pos="5072" w:val="center"/>
          <w:tab w:leader="none" w:pos="5673" w:val="right"/>
          <w:tab w:leader="none" w:pos="5910" w:val="right"/>
          <w:tab w:leader="none" w:pos="6706" w:val="right"/>
        </w:tabs>
        <w:widowControl w:val="0"/>
      </w:pPr>
      <w:r>
        <w:rPr>
          <w:smallCaps w:val="0"/>
        </w:rPr>
        <w:t>4B45_7/42 CZE</w:t>
        <w:tab/>
        <w:t>130522</w:t>
        <w:tab/>
        <w:t>Jiri</w:t>
        <w:tab/>
        <w:t>Kolarik</w:t>
        <w:tab/>
        <w:t>?</w:t>
        <w:tab/>
        <w:t>2334</w:t>
        <w:tab/>
        <w:t>1</w:t>
        <w:tab/>
        <w:t>1999.09.01</w:t>
      </w:r>
    </w:p>
    <w:p>
      <w:pPr>
        <w:pStyle w:val="Normal"/>
        <w:tabs>
          <w:tab w:leader="none" w:pos="2701" w:val="center"/>
          <w:tab w:leader="none" w:pos="3504" w:val="right"/>
          <w:tab w:leader="none" w:pos="3937" w:val="center"/>
          <w:tab w:leader="none" w:pos="5072" w:val="center"/>
          <w:tab w:leader="none" w:pos="6706" w:val="right"/>
          <w:tab w:leader="none" w:pos="5888" w:val="right"/>
          <w:tab w:leader="none" w:pos="6716" w:val="right"/>
        </w:tabs>
        <w:widowControl w:val="0"/>
      </w:pPr>
      <w:r>
        <w:rPr>
          <w:smallCaps w:val="0"/>
        </w:rPr>
        <w:t>B04#04_04:03 CRO 900068</w:t>
        <w:tab/>
        <w:t>ing.</w:t>
        <w:tab/>
        <w:t>Aleksandar</w:t>
        <w:tab/>
        <w:t>Vlahović</w:t>
        <w:tab/>
        <w:t>m</w:t>
        <w:tab/>
        <w:t>2239</w:t>
        <w:tab/>
        <w:t>0</w:t>
        <w:tab/>
        <w:t>2002.11.04</w:t>
      </w:r>
    </w:p>
    <w:p>
      <w:pPr>
        <w:pStyle w:val="Normal"/>
        <w:widowControl w:val="0"/>
      </w:pPr>
      <w:r>
        <w:rPr>
          <w:smallCaps w:val="0"/>
        </w:rPr>
        <w:t>1. e4 c5 2. Ž)f3 e6 3. d4 cxd4 4. £xd4 Žf6 5. £)c3 Ž)c6 6. £)xc6 bxc6 7. e5 £d5 8. Ž)e4 f5 9. exf6 Žlxf6 10. Ž)</w:t>
        <w:br/>
        <w:t>d6+ £&gt;xd6 11. ©xd6 ®b6 12. Sd3 c5 13. fif4 ©b7 14. 0-0 Bc8 15. Bfel [4B45_7/42; 15. ... c4 ±] &lt;Š&gt;f7 16.B</w:t>
        <w:br/>
        <w:t>adi Bhe8 17.©xb6 axb6 18.c3 d5 19.Se5 Sc6 20.a3 €ld7 21.h4 Žxe5 22.Bxe5 h6 23.Bdel Bcd8 24.h5 4f6</w:t>
      </w:r>
    </w:p>
    <w:p>
      <w:pPr>
        <w:pStyle w:val="Normal"/>
        <w:tabs>
          <w:tab w:leader="none" w:pos="420" w:val="left"/>
        </w:tabs>
        <w:widowControl w:val="0"/>
      </w:pPr>
      <w:r>
        <w:rPr>
          <w:smallCaps w:val="0"/>
        </w:rPr>
        <w:t>25.f4 Bd6 26.g4 Bed8 27.^f2 Sd7 28.žf3 d4 29.c4 Sc8 30.®e2 Bf8 31 ,b4 Bc6 32.®f3 Sd7 33.b5 Bc7 34.a4</w:t>
        <w:br/>
        <w:t>Ba7 35.Sc2 Bf7 36.&lt;Ž&gt;g3 Ee7?(Vlahovi ) 37.Sg6!(Vlahovi ) Bf7 38.g5+ hxg5 39.fxg5+ ®e7 40.Sxf7 &amp;xf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7 41.Bal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49d: lstETL+43*d.</w:t>
      </w:r>
    </w:p>
    <w:p>
      <w:pPr>
        <w:pStyle w:val="Normal"/>
        <w:tabs>
          <w:tab w:leader="none" w:pos="5416" w:val="left"/>
          <w:tab w:leader="none" w:pos="5868" w:val="left"/>
        </w:tabs>
        <w:widowControl w:val="0"/>
      </w:pPr>
      <w:r>
        <w:rPr>
          <w:smallCaps w:val="0"/>
        </w:rPr>
        <w:t xml:space="preserve">3D02_11/61 BLS 750138 jjp.Bna^nMHp </w:t>
      </w:r>
      <w:r>
        <w:rPr>
          <w:lang w:val="en-US" w:eastAsia="en-US" w:bidi="en-US"/>
          <w:smallCaps w:val="0"/>
        </w:rPr>
        <w:t xml:space="preserve">AjieKcannpoBnw </w:t>
      </w:r>
      <w:r>
        <w:rPr>
          <w:smallCaps/>
        </w:rPr>
        <w:t>III</w:t>
      </w:r>
      <w:r>
        <w:rPr>
          <w:lang w:val="en-US" w:eastAsia="en-US" w:bidi="en-US"/>
          <w:smallCaps/>
        </w:rPr>
        <w:t>mckoji.hu</w:t>
      </w:r>
      <w:r>
        <w:rPr>
          <w:smallCaps/>
        </w:rPr>
        <w:t>ii ?</w:t>
        <w:tab/>
        <w:t>????</w:t>
        <w:tab/>
        <w:t xml:space="preserve">1 </w:t>
      </w:r>
      <w:r>
        <w:rPr>
          <w:smallCaps w:val="0"/>
        </w:rPr>
        <w:t>1999.09.01</w:t>
      </w:r>
    </w:p>
    <w:p>
      <w:pPr>
        <w:pStyle w:val="Normal"/>
        <w:tabs>
          <w:tab w:leader="none" w:pos="3608" w:val="left"/>
        </w:tabs>
        <w:widowControl w:val="0"/>
      </w:pPr>
      <w:r>
        <w:rPr>
          <w:smallCaps w:val="0"/>
        </w:rPr>
        <w:t>B06#08_01:03 CRO 900043</w:t>
        <w:tab/>
        <w:t>Željko Ivanović H 2374 0 2002.08.29</w:t>
      </w:r>
    </w:p>
    <w:p>
      <w:pPr>
        <w:pStyle w:val="Normal"/>
        <w:widowControl w:val="0"/>
      </w:pPr>
      <w:r>
        <w:rPr>
          <w:smallCaps w:val="0"/>
        </w:rPr>
        <w:t>1. d4 £f6 2. m g6 3. g3 ©g7 4. ©g2 d5 5. 0-0 0-0 [4A49_4/15 *-&gt; 3D02_11/61; 6. ©f4 ... =] 6. £e5N c6</w:t>
      </w:r>
    </w:p>
    <w:p>
      <w:pPr>
        <w:pStyle w:val="Normal"/>
        <w:tabs>
          <w:tab w:leader="none" w:pos="389" w:val="left"/>
        </w:tabs>
        <w:widowControl w:val="0"/>
      </w:pPr>
      <w:r>
        <w:rPr>
          <w:smallCaps w:val="0"/>
        </w:rPr>
        <w:t>7.</w:t>
        <w:tab/>
        <w:t>c4 e6 8. Sc3 3fd7 9. ©f4 £xe5 10. ©xe5 ©xe5 11. dxe5 £d7 12. cxd5 exd5 13. ®d4 ®b6 14. e3 Be8 15.</w:t>
        <w:br/>
        <w:t>f4 ®xb2 16. Babi ®a3 17. e4 dxe4 18. 3xe4 ®xa2 19. £d6 Bd8 20. f5 £f8 21. e6 &amp;xe6 22. fxe6 ®xe6 23. B</w:t>
        <w:br/>
        <w:t>f6 ®e7 24. ®h4 ®e3+ 25. ©h 1 Se6 26. 3xf7 Bd7 27. 3h6+ ©g7 28. Bf4 ®e5 29. Bbfl Be8 30. Be4 ®b2 31.</w:t>
        <w:br/>
        <w:t xml:space="preserve">®f4 Bde7 32. g4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(</w:t>
      </w:r>
      <w:r>
        <w:rPr>
          <w:vertAlign w:val="superscript"/>
          <w:smallCaps w:val="0"/>
        </w:rPr>
        <w:t>l2</w:t>
      </w:r>
      <w:r>
        <w:rPr>
          <w:smallCaps w:val="0"/>
        </w:rPr>
        <w:t>) § ?d:?d.</w:t>
      </w:r>
    </w:p>
    <w:p>
      <w:pPr>
        <w:pStyle w:val="Normal"/>
        <w:tabs>
          <w:tab w:leader="none" w:pos="3569" w:val="right"/>
          <w:tab w:leader="none" w:pos="3755" w:val="left"/>
          <w:tab w:leader="none" w:pos="5113" w:val="center"/>
          <w:tab w:leader="none" w:pos="5416" w:val="left"/>
        </w:tabs>
        <w:widowControl w:val="0"/>
      </w:pPr>
      <w:r>
        <w:rPr>
          <w:smallCaps w:val="0"/>
        </w:rPr>
        <w:t>4B33 40/228 CRO 900043</w:t>
        <w:tab/>
        <w:t>Željko</w:t>
        <w:tab/>
        <w:t>Ivanović</w:t>
        <w:tab/>
        <w:t>H</w:t>
        <w:tab/>
        <w:t xml:space="preserve">2386 </w:t>
      </w:r>
      <w:r>
        <w:rPr>
          <w:lang w:val="en-US" w:eastAsia="en-US" w:bidi="en-US"/>
          <w:smallCaps w:val="0"/>
        </w:rPr>
        <w:t xml:space="preserve">'A </w:t>
      </w:r>
      <w:r>
        <w:rPr>
          <w:smallCaps w:val="0"/>
        </w:rPr>
        <w:t>1999.09.01</w:t>
      </w:r>
    </w:p>
    <w:p>
      <w:pPr>
        <w:pStyle w:val="Normal"/>
        <w:tabs>
          <w:tab w:leader="none" w:pos="3569" w:val="right"/>
          <w:tab w:leader="none" w:pos="3748" w:val="left"/>
          <w:tab w:leader="none" w:pos="5113" w:val="center"/>
          <w:tab w:leader="none" w:pos="5416" w:val="left"/>
        </w:tabs>
        <w:widowControl w:val="0"/>
      </w:pPr>
      <w:r>
        <w:rPr>
          <w:smallCaps w:val="0"/>
        </w:rPr>
        <w:t>B06#09_03:05 POL 420495</w:t>
        <w:tab/>
        <w:t>Karol</w:t>
        <w:tab/>
        <w:t>Rzepecki</w:t>
        <w:tab/>
        <w:t>?</w:t>
        <w:tab/>
        <w:t>2321 Vi 2002.11.04</w:t>
      </w:r>
    </w:p>
    <w:p>
      <w:pPr>
        <w:pStyle w:val="Normal"/>
        <w:widowControl w:val="0"/>
      </w:pPr>
      <w:r>
        <w:rPr>
          <w:smallCaps w:val="0"/>
        </w:rPr>
        <w:t>1. e4 c5 2. 3fi 3c6 3. d4 cxd4 4. 3xd4 3f6 5. 3c3 e5 6. 3db5 d6 7. ©g5 a6 8. 3a3 b5 9. 3d5 ©e7 10. ©xf</w:t>
        <w:br/>
        <w:t>6 ©xf6 11. c3 0-0 12. 3c2 ©g5 13. a4 bxa4 14. Bxa4 a5 15. ©b5 ©b7 16. 0-0 3e7 [4B33_40/228; 17. ©c4</w:t>
        <w:br/>
        <w:t>... =] 17. 3ce3N ©xe3 18. 3xe3 ®b6 19. ®d3 Bfd8 20. 3d5 3xd5 21. exd5 Bac8 22. ©c4 Bc5 23. b4 axb4 2</w:t>
      </w:r>
    </w:p>
    <w:p>
      <w:pPr>
        <w:pStyle w:val="Normal"/>
        <w:tabs>
          <w:tab w:leader="none" w:pos="346" w:val="left"/>
        </w:tabs>
        <w:widowControl w:val="0"/>
      </w:pPr>
      <w:r>
        <w:rPr>
          <w:smallCaps w:val="0"/>
        </w:rPr>
        <w:t>4.</w:t>
        <w:tab/>
        <w:t>Bxb4 ®c7 25. Bfbl ©a8 26. Bal Bc8 27. h3 f5 28. Ba3 Bf8 29. Bba4 ©b7 30. ©a2 f4 31. Ba7 ®b6 32. ©b</w:t>
        <w:br/>
        <w:t>3 fi 33. g3 Bb5 34. ©c2 g6 35. h4 ©c8 36. ®dl Bb2 37. Be7 Bf7 38. Bxf7 ©xf7 39. ®xfi+ ©e7 40. ©e4 ©g4</w:t>
        <w:br/>
        <w:t xml:space="preserve">41. ®e3 ®xe3 42. fxe3 Be2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(</w:t>
      </w:r>
      <w:r>
        <w:rPr>
          <w:vertAlign w:val="superscript"/>
          <w:smallCaps w:val="0"/>
        </w:rPr>
        <w:t>l3</w:t>
      </w:r>
      <w:r>
        <w:rPr>
          <w:smallCaps w:val="0"/>
        </w:rPr>
        <w:t>) I ?d:?d.</w:t>
      </w:r>
    </w:p>
    <w:p>
      <w:pPr>
        <w:pStyle w:val="Normal"/>
        <w:widowControl w:val="0"/>
        <w:outlineLvl w:val="3"/>
      </w:pPr>
      <w:bookmarkStart w:id="20" w:name="bookmark20"/>
      <w:r>
        <w:rPr>
          <w:smallCaps w:val="0"/>
        </w:rPr>
        <w:t>CC/ICCF/FRA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MediterraneanCountries “Mare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2</w:t>
      </w:r>
      <w:bookmarkEnd w:id="20"/>
    </w:p>
    <w:p>
      <w:pPr>
        <w:pStyle w:val="Normal"/>
        <w:tabs>
          <w:tab w:leader="none" w:pos="3720" w:val="right"/>
          <w:tab w:leader="none" w:pos="3720" w:val="right"/>
          <w:tab w:leader="none" w:pos="4112" w:val="right"/>
          <w:tab w:leader="none" w:pos="5113" w:val="center"/>
          <w:tab w:leader="none" w:pos="5868" w:val="left"/>
        </w:tabs>
        <w:widowControl w:val="0"/>
      </w:pPr>
      <w:r>
        <w:rPr>
          <w:smallCaps w:val="0"/>
        </w:rPr>
        <w:t xml:space="preserve">N.A </w:t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Brahim</w:t>
        <w:tab/>
      </w:r>
      <w:r>
        <w:rPr>
          <w:lang w:val="en-US" w:eastAsia="en-US" w:bidi="en-US"/>
          <w:smallCaps w:val="0"/>
        </w:rPr>
        <w:t>El</w:t>
        <w:tab/>
        <w:t>Wely</w:t>
        <w:tab/>
      </w:r>
      <w:r>
        <w:rPr>
          <w:smallCaps w:val="0"/>
        </w:rPr>
        <w:t>?</w:t>
        <w:tab/>
        <w:t>0* 2002.12.01</w:t>
      </w:r>
    </w:p>
    <w:p>
      <w:pPr>
        <w:pStyle w:val="Normal"/>
        <w:tabs>
          <w:tab w:leader="none" w:pos="1075" w:val="left"/>
          <w:tab w:leader="none" w:pos="3632" w:val="center"/>
          <w:tab w:leader="none" w:pos="3578" w:val="center"/>
          <w:tab w:leader="none" w:pos="5113" w:val="center"/>
          <w:tab w:leader="none" w:pos="5893" w:val="left"/>
          <w:tab w:leader="none" w:pos="5828" w:val="left"/>
          <w:tab w:leader="none" w:pos="6778" w:val="right"/>
        </w:tabs>
        <w:widowControl w:val="0"/>
      </w:pPr>
      <w:r>
        <w:rPr>
          <w:smallCaps w:val="0"/>
        </w:rPr>
        <w:t>Bl#l_7:l</w:t>
        <w:tab/>
        <w:t>CRO 900035</w:t>
        <w:tab/>
        <w:t>Vladimir</w:t>
        <w:tab/>
        <w:t>Cvetnić</w:t>
        <w:tab/>
      </w:r>
      <w:r>
        <w:rPr>
          <w:smallCaps/>
        </w:rPr>
        <w:t>NMj.h</w:t>
        <w:tab/>
        <w:t>2433</w:t>
        <w:tab/>
        <w:t>1*</w:t>
        <w:tab/>
        <w:t>2003.01.04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White has not played any move in the tournament.</w:t>
      </w:r>
    </w:p>
    <w:p>
      <w:pPr>
        <w:pStyle w:val="Normal"/>
        <w:tabs>
          <w:tab w:leader="none" w:pos="1075" w:val="left"/>
          <w:tab w:leader="none" w:pos="3552" w:val="center"/>
          <w:tab w:leader="none" w:pos="3726" w:val="left"/>
          <w:tab w:leader="none" w:pos="5113" w:val="center"/>
          <w:tab w:leader="none" w:pos="6778" w:val="right"/>
          <w:tab w:leader="none" w:pos="6764" w:val="right"/>
        </w:tabs>
        <w:widowControl w:val="0"/>
      </w:pPr>
      <w:r>
        <w:rPr>
          <w:lang w:val="en-US" w:eastAsia="en-US" w:bidi="en-US"/>
          <w:smallCaps w:val="0"/>
        </w:rPr>
        <w:t>4B27_1/1</w:t>
        <w:tab/>
        <w:t>FRA none</w:t>
        <w:tab/>
        <w:t>Pierre</w:t>
        <w:tab/>
        <w:t>Giraudet</w:t>
        <w:tab/>
        <w:t>?</w:t>
        <w:tab/>
        <w:t>none</w:t>
        <w:tab/>
        <w:t>2002.12.01</w:t>
      </w:r>
    </w:p>
    <w:p>
      <w:pPr>
        <w:pStyle w:val="Normal"/>
        <w:tabs>
          <w:tab w:leader="none" w:pos="1075" w:val="left"/>
          <w:tab w:leader="none" w:pos="3637" w:val="center"/>
          <w:tab w:leader="none" w:pos="3578" w:val="center"/>
          <w:tab w:leader="none" w:pos="5113" w:val="center"/>
          <w:tab w:leader="none" w:pos="5321" w:val="right"/>
          <w:tab w:leader="none" w:pos="6778" w:val="right"/>
          <w:tab w:leader="none" w:pos="6772" w:val="right"/>
        </w:tabs>
        <w:widowControl w:val="0"/>
      </w:pPr>
      <w:r>
        <w:rPr>
          <w:lang w:val="en-US" w:eastAsia="en-US" w:bidi="en-US"/>
          <w:smallCaps w:val="0"/>
        </w:rPr>
        <w:t>' B4#l_7:1</w:t>
        <w:tab/>
        <w:t>CRO 900043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H</w:t>
        <w:tab/>
        <w:t>.</w:t>
        <w:tab/>
        <w:t>2386</w:t>
        <w:tab/>
        <w:t>2003.01.03</w:t>
      </w:r>
    </w:p>
    <w:p>
      <w:pPr>
        <w:pStyle w:val="Normal"/>
        <w:tabs>
          <w:tab w:leader="none" w:pos="1075" w:val="left"/>
          <w:tab w:leader="none" w:pos="1598" w:val="left"/>
          <w:tab w:leader="none" w:pos="3077" w:val="left"/>
          <w:tab w:leader="none" w:pos="5113" w:val="center"/>
          <w:tab w:leader="none" w:pos="5769" w:val="right"/>
          <w:tab w:leader="none" w:pos="5970" w:val="right"/>
          <w:tab w:leader="none" w:pos="6778" w:val="right"/>
        </w:tabs>
        <w:widowControl w:val="0"/>
      </w:pPr>
      <w:r>
        <w:rPr>
          <w:lang w:val="en-US" w:eastAsia="en-US" w:bidi="en-US"/>
          <w:smallCaps w:val="0"/>
        </w:rPr>
        <w:t xml:space="preserve">1. e4 c5 2. 3fi [4B271/1; 2. ... g6 &lt;*&gt;] d5?!N(Ivanovi </w:t>
      </w:r>
      <w:r>
        <w:rPr>
          <w:lang w:val="en-US" w:eastAsia="en-US" w:bidi="en-US"/>
          <w:vertAlign w:val="superscript"/>
          <w:smallCaps w:val="0"/>
        </w:rPr>
        <w:t>14</w:t>
      </w:r>
      <w:r>
        <w:rPr>
          <w:lang w:val="en-US" w:eastAsia="en-US" w:bidi="en-US"/>
          <w:smallCaps w:val="0"/>
        </w:rPr>
        <w:t>) 3. exd5 ®xd5 4. 3c3 ®d8 5. d4 e6 6. ©f4 cxd4 7</w:t>
        <w:br/>
        <w:t>. 3b5!(Ivanovi ) 3a6 8. ®xd4 ®xd4 9. 3fxd4 3f6 10. Bdl!(Ivanovi ) 3e4 ll.fi 3f2??(Consequence of th</w:t>
        <w:br/>
        <w:t>e Black's lapsus calami 10. 0-0-0 ... instead 10. Bdl ...) 12. ©xf2 ©d7 13. ©d3 Sc5 14. 3d6+ ©e7 15. ©xa</w:t>
        <w:br/>
        <w:t>6 bxa6 16. 3e4 ©b6 17. c4 The Black resigned on 2003.01.03 times 5d:29d. 1-0</w:t>
        <w:br/>
        <w:t>CC/ICCF/ISL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“VEINGER Itzhak”memorial/lB</w:t>
        <w:br/>
        <w:t>4B97 6</w:t>
        <w:tab/>
        <w:t>CRO</w:t>
        <w:tab/>
        <w:t>900005</w:t>
        <w:tab/>
        <w:t xml:space="preserve">Davor </w:t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SM</w:t>
        <w:tab/>
        <w:t>2478</w:t>
        <w:tab/>
        <w:t>1</w:t>
        <w:tab/>
        <w:t>2002.06.01</w:t>
      </w:r>
    </w:p>
    <w:p>
      <w:pPr>
        <w:pStyle w:val="Normal"/>
        <w:tabs>
          <w:tab w:leader="none" w:pos="1075" w:val="left"/>
          <w:tab w:leader="none" w:pos="3077" w:val="left"/>
          <w:tab w:leader="none" w:pos="5113" w:val="center"/>
          <w:tab w:leader="none" w:pos="5769" w:val="right"/>
          <w:tab w:leader="none" w:pos="5970" w:val="right"/>
          <w:tab w:leader="none" w:pos="6778" w:val="right"/>
        </w:tabs>
        <w:widowControl w:val="0"/>
      </w:pPr>
      <w:r>
        <w:rPr>
          <w:lang w:val="en-US" w:eastAsia="en-US" w:bidi="en-US"/>
          <w:smallCaps w:val="0"/>
        </w:rPr>
        <w:t>#01_12:15</w:t>
        <w:tab/>
        <w:t>ENG 210843</w:t>
        <w:tab/>
        <w:t>Ian L. Snape</w:t>
        <w:tab/>
        <w:t>IM</w:t>
        <w:tab/>
        <w:t>2459</w:t>
        <w:tab/>
        <w:t>0</w:t>
        <w:tab/>
        <w:t>2002.11.28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3fi d6 3. d4 cxd4 4. 3xd4 3f6 5. 3c3 a6 6. ©g5 e6 7. f4 ®b6 8. 3b3 3bd7 9. Se2 ©e7 10. ®d3</w:t>
        <w:br/>
        <w:t>®c7 [4B97_6; 11. ©fi ... •] 11. a4N</w:t>
      </w:r>
      <w:r>
        <w:rPr>
          <w:lang w:val="en-US" w:eastAsia="en-US" w:bidi="en-US"/>
          <w:vertAlign w:val="superscript"/>
          <w:smallCaps w:val="0"/>
        </w:rPr>
        <w:t>15</w:t>
      </w:r>
      <w:r>
        <w:rPr>
          <w:lang w:val="en-US" w:eastAsia="en-US" w:bidi="en-US"/>
          <w:smallCaps w:val="0"/>
        </w:rPr>
        <w:t xml:space="preserve"> b6 12. 0-0 ©b7 13. f5 e5 14. 3d2 0-0 15. ®g3 Bfe8 16. Badl Bad8 1</w:t>
      </w:r>
    </w:p>
    <w:p>
      <w:pPr>
        <w:pStyle w:val="Normal"/>
        <w:tabs>
          <w:tab w:leader="none" w:pos="342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Sh6 ©f8 18. ©c4 ®c5+ 19. ©hi ®b4 20. ©b3 b5 21. Bal ©c6 22. axb5 axb5 23. Ba7 Ba8 24. Bxd7 3xd7</w:t>
      </w:r>
    </w:p>
    <w:p>
      <w:pPr>
        <w:pStyle w:val="Normal"/>
        <w:tabs>
          <w:tab w:leader="none" w:pos="425" w:val="left"/>
        </w:tabs>
        <w:widowControl w:val="0"/>
      </w:pPr>
      <w:r>
        <w:rPr>
          <w:lang w:val="en-US" w:eastAsia="en-US" w:bidi="en-US"/>
          <w:smallCaps w:val="0"/>
        </w:rPr>
        <w:t>25.</w:t>
        <w:tab/>
        <w:t>f6 g6 26. Sxf8 Bxf8 27. ®g5 ®c5 28. h4 b4 29. 3d5 ©xd5 30. ©xd5 ®xc2 31. ®h6 3xf6 32. Bxf6 ®xb2</w:t>
      </w:r>
    </w:p>
    <w:p>
      <w:pPr>
        <w:pStyle w:val="Normal"/>
        <w:tabs>
          <w:tab w:leader="none" w:pos="428" w:val="left"/>
        </w:tabs>
        <w:widowControl w:val="0"/>
      </w:pPr>
      <w:r>
        <w:rPr>
          <w:lang w:val="en-US" w:eastAsia="en-US" w:bidi="en-US"/>
          <w:smallCaps w:val="0"/>
        </w:rPr>
        <w:t>33.</w:t>
        <w:tab/>
        <w:t>Bxd6 ®c3 34. ©h2 ®c8 35. 3fi ®g4 36. 3xe5 ®h5 37. ®xh5 gxh5 38. ©xa8 Bxa8 39. Bb6 ©g7 40. ©g3</w:t>
        <w:br/>
        <w:t>The Black resigned 2 36d:8Id.</w:t>
      </w:r>
    </w:p>
    <w:p>
      <w:pPr>
        <w:pStyle w:val="Normal"/>
        <w:tabs>
          <w:tab w:leader="none" w:pos="1109" w:val="left"/>
          <w:tab w:leader="none" w:pos="3650" w:val="center"/>
          <w:tab w:leader="none" w:pos="3617" w:val="center"/>
          <w:tab w:leader="none" w:pos="5113" w:val="center"/>
          <w:tab w:leader="none" w:pos="5769" w:val="right"/>
          <w:tab w:leader="none" w:pos="5933" w:val="left"/>
          <w:tab w:leader="none" w:pos="6778" w:val="right"/>
        </w:tabs>
        <w:widowControl w:val="0"/>
      </w:pPr>
      <w:r>
        <w:rPr>
          <w:lang w:val="en-US" w:eastAsia="en-US" w:bidi="en-US"/>
          <w:smallCaps w:val="0"/>
        </w:rPr>
        <w:t>4A31_51/258</w:t>
        <w:tab/>
        <w:t>LAT 910072</w:t>
        <w:tab/>
        <w:t>Valerijs</w:t>
        <w:tab/>
        <w:t>Krivonosovs</w:t>
        <w:tab/>
        <w:t>SM</w:t>
        <w:tab/>
        <w:t>2477</w:t>
        <w:tab/>
        <w:t>0</w:t>
        <w:tab/>
        <w:t>2002.06.01</w:t>
      </w:r>
    </w:p>
    <w:p>
      <w:pPr>
        <w:pStyle w:val="Normal"/>
        <w:tabs>
          <w:tab w:leader="none" w:pos="1075" w:val="left"/>
          <w:tab w:leader="none" w:pos="3654" w:val="center"/>
          <w:tab w:leader="none" w:pos="3617" w:val="center"/>
          <w:tab w:leader="none" w:pos="5113" w:val="center"/>
          <w:tab w:leader="none" w:pos="5769" w:val="right"/>
          <w:tab w:leader="none" w:pos="5933" w:val="left"/>
          <w:tab w:leader="none" w:pos="6778" w:val="right"/>
        </w:tabs>
        <w:widowControl w:val="0"/>
      </w:pPr>
      <w:r>
        <w:rPr>
          <w:lang w:val="en-US" w:eastAsia="en-US" w:bidi="en-US"/>
          <w:smallCaps w:val="0"/>
        </w:rPr>
        <w:t>#02_07:12</w:t>
        <w:tab/>
        <w:t>CRO 900005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SM</w:t>
        <w:tab/>
        <w:t>2478</w:t>
        <w:tab/>
        <w:t>1</w:t>
        <w:tab/>
        <w:t>2002.12.19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3fi 3f6 2. c4 c5 3. 3c3 [4A30_7/34] e6 4. g3 b6 5. ©g2 ©b7 [4A30_7/34] 6. 0-0 d6 7. d4 cxd4 8. ®xd</w:t>
        <w:br/>
        <w:t>4a6 9. ©g5 3bd7 10. Bfdl ©e7 [4A31_51/258; = *-&gt; 4A31_51/258; ll.®d2 ... =] 11.3d2©xg2 12. ©xg</w:t>
        <w:br/>
        <w:t>2 0-0 13. 3de4 ®c7 14. Bad Bfd8 15. ©gl h6 16. 3xf6+3xf6 17. ©e3 Bab8 18. 3e4 3g4 19. b3 f5 20. 3d</w:t>
        <w:br/>
        <w:t>2 ©f6 21. ®d3 3e5 22. ®bl ®f7 23. 3fl b5 24. cxb5 axb5 25. ©d4 Ba8 26. 3e3 d5 27. ®b2 3d7 28. ©xf6 3</w:t>
        <w:br/>
        <w:t>xf6 29. Bc6 ®d7 30. Bdcl d4 31. 3g2 e5 32. 3h4 f4 33. Bc7 ®g4 34. 3fi fxg3 35. hxg3 e4 36. 3h2 ®h3 37.</w:t>
        <w:br/>
        <w:t>3fl e3 38. fxe3 3e4 39. exd4 3xg3 40. d5 ®hl+ 41. ©f2 3h5 42. ®e5 ®h4+ 43. ©gl ®g4+ 44. ©hi Be8 45.</w:t>
        <w:br/>
        <w:t>®c3 ®h4+ 46. ©gl ®g5+ 47. ©hi Ba6 The White resigned § 78d:23d.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cjelovita igra.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Zanimljivo otvaranje - Bijeli je izgleda oborio nov nezdrav potez Crnoga.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tabs>
          <w:tab w:leader="none" w:pos="4929" w:val="left"/>
          <w:tab w:leader="none" w:pos="4888" w:val="left"/>
          <w:tab w:leader="none" w:pos="6711" w:val="right"/>
        </w:tabs>
        <w:widowControl w:val="0"/>
      </w:pPr>
      <w:r>
        <w:rPr>
          <w:smallCaps w:val="0"/>
        </w:rPr>
        <w:t>4B30 25/159 ISL 270104</w:t>
        <w:tab/>
        <w:t>Pinhas Azar</w:t>
        <w:tab/>
        <w:t>SM</w:t>
        <w:tab/>
        <w:t>2482 0 2002.06.01</w:t>
      </w:r>
    </w:p>
    <w:p>
      <w:pPr>
        <w:pStyle w:val="Normal"/>
        <w:tabs>
          <w:tab w:leader="none" w:pos="3874" w:val="center"/>
          <w:tab w:leader="none" w:pos="4929" w:val="left"/>
          <w:tab w:leader="none" w:pos="5640" w:val="right"/>
          <w:tab w:leader="none" w:pos="6711" w:val="right"/>
        </w:tabs>
        <w:widowControl w:val="0"/>
      </w:pPr>
      <w:r>
        <w:rPr>
          <w:smallCaps w:val="0"/>
        </w:rPr>
        <w:t>#03_11:12 CRO 900005</w:t>
        <w:tab/>
        <w:t>Davor Krivić</w:t>
        <w:tab/>
        <w:t>SM</w:t>
        <w:tab/>
        <w:t>2478</w:t>
        <w:tab/>
        <w:t>1 2002.12.25</w:t>
      </w:r>
    </w:p>
    <w:p>
      <w:pPr>
        <w:pStyle w:val="Normal"/>
        <w:tabs>
          <w:tab w:leader="none" w:pos="4808" w:val="center"/>
          <w:tab w:leader="none" w:pos="4999" w:val="left"/>
        </w:tabs>
        <w:widowControl w:val="0"/>
      </w:pPr>
      <w:r>
        <w:rPr>
          <w:smallCaps w:val="0"/>
        </w:rPr>
        <w:t>1. c4 c5 2. £B £c6 3. Sb5 e6 4. 0-0 £ge7 5. Bel £d4 6. £xd4 cxd4 7. d3</w:t>
        <w:tab/>
        <w:t>a6</w:t>
        <w:tab/>
        <w:t>8. Sa4 £c6 9. £d2 b5 10. Sb</w:t>
      </w:r>
    </w:p>
    <w:p>
      <w:pPr>
        <w:pStyle w:val="Normal"/>
        <w:tabs>
          <w:tab w:leader="none" w:pos="3874" w:val="center"/>
          <w:tab w:leader="none" w:pos="4743" w:val="center"/>
          <w:tab w:leader="none" w:pos="6711" w:val="right"/>
        </w:tabs>
        <w:widowControl w:val="0"/>
      </w:pPr>
      <w:r>
        <w:rPr>
          <w:smallCaps w:val="0"/>
        </w:rPr>
        <w:t>3 [4B30_25/159; 10.... g6 «] gb7 Il.a4fib4</w:t>
        <w:tab/>
        <w:t>12.Bfl 0-0 13.axb5 axb5</w:t>
        <w:tab/>
        <w:t>14. Bxa8</w:t>
        <w:tab/>
        <w:t>©xa8 15. ©h5 d5 16. ex</w:t>
      </w:r>
    </w:p>
    <w:p>
      <w:pPr>
        <w:pStyle w:val="Normal"/>
        <w:widowControl w:val="0"/>
      </w:pPr>
      <w:r>
        <w:rPr>
          <w:smallCaps w:val="0"/>
        </w:rPr>
        <w:t>d5 £a5 17. 6a2 Sxd5 18. Sxd5 ®xd5 19. ©xd5 exd5 20. £B £c6 21. fif4 Ba8 22. Bbl f6 23. g4 ©f7 24. h4</w:t>
        <w:br/>
        <w:t>Sc5 25. ffig2 g6 26. £d2 £d8 27. £b3 £e6 28. Sg3 Sb4 29. Bal Ba4 30. f3 £c5 31. Bxa4 bxa4 32. £cl a3 3</w:t>
        <w:br/>
        <w:t xml:space="preserve">3. bxa3 Sxa3 34. £e2 £e6 35. Sb8 Sc5 36. £f4 £xf4+ 37. ©xf4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68d:32d.</w:t>
      </w:r>
    </w:p>
    <w:p>
      <w:pPr>
        <w:pStyle w:val="Normal"/>
        <w:tabs>
          <w:tab w:leader="none" w:pos="3874" w:val="center"/>
          <w:tab w:leader="none" w:pos="3620" w:val="right"/>
          <w:tab w:leader="none" w:pos="3894" w:val="center"/>
          <w:tab w:leader="none" w:pos="5032" w:val="center"/>
          <w:tab w:leader="none" w:pos="5306" w:val="left"/>
          <w:tab w:leader="none" w:pos="5784" w:val="left"/>
          <w:tab w:leader="none" w:pos="6711" w:val="right"/>
        </w:tabs>
        <w:widowControl w:val="0"/>
        <w:ind w:firstLine="360"/>
      </w:pPr>
      <w:r>
        <w:rPr>
          <w:smallCaps w:val="0"/>
        </w:rPr>
        <w:t>CC/BLP_2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Cup of ParaOlympic Belarussian Republic committee - (PI1K #2/1</w:t>
        <w:br/>
        <w:t>4A84 3</w:t>
        <w:tab/>
        <w:t>CRO 900040</w:t>
        <w:tab/>
        <w:t>Klement</w:t>
        <w:tab/>
        <w:t>Ganza</w:t>
        <w:tab/>
        <w:t>O</w:t>
        <w:tab/>
        <w:t>2124</w:t>
        <w:tab/>
        <w:t>Vi</w:t>
        <w:tab/>
        <w:t>2000.06.07</w:t>
      </w:r>
    </w:p>
    <w:p>
      <w:pPr>
        <w:pStyle w:val="Normal"/>
        <w:tabs>
          <w:tab w:leader="none" w:pos="2438" w:val="center"/>
          <w:tab w:leader="none" w:pos="2436" w:val="center"/>
          <w:tab w:leader="none" w:pos="3874" w:val="center"/>
          <w:tab w:leader="none" w:pos="3898" w:val="center"/>
          <w:tab w:leader="none" w:pos="5032" w:val="center"/>
          <w:tab w:leader="none" w:pos="5306" w:val="left"/>
          <w:tab w:leader="none" w:pos="5777" w:val="left"/>
          <w:tab w:leader="none" w:pos="6711" w:val="right"/>
        </w:tabs>
        <w:widowControl w:val="0"/>
      </w:pPr>
      <w:r>
        <w:rPr>
          <w:lang w:val="en-US" w:eastAsia="en-US" w:bidi="en-US"/>
          <w:smallCaps w:val="0"/>
        </w:rPr>
        <w:t>#I3_14:12</w:t>
        <w:tab/>
        <w:t>BLR 750083</w:t>
        <w:tab/>
        <w:t>BnaflHCJiaB</w:t>
        <w:tab/>
        <w:t>MecaaBOBHM</w:t>
        <w:tab/>
        <w:t>2fy6KO</w:t>
        <w:tab/>
        <w:t>?</w:t>
        <w:tab/>
        <w:t>2331</w:t>
        <w:tab/>
        <w:t>'/*</w:t>
        <w:tab/>
        <w:t>2002.12.27</w:t>
      </w:r>
    </w:p>
    <w:p>
      <w:pPr>
        <w:pStyle w:val="Normal"/>
        <w:tabs>
          <w:tab w:leader="none" w:pos="2438" w:val="center"/>
          <w:tab w:leader="none" w:pos="6711" w:val="right"/>
        </w:tabs>
        <w:widowControl w:val="0"/>
      </w:pPr>
      <w:r>
        <w:rPr>
          <w:lang w:val="en-US" w:eastAsia="en-US" w:bidi="en-US"/>
          <w:smallCaps w:val="0"/>
        </w:rPr>
        <w:t>1. c4 f5 2. d4 £f6 3. £c3 e6 4.</w:t>
        <w:tab/>
        <w:t>e3 ©b4 5. ®c2 (4A85_10/47 *-&gt; A84) 0-0 [4A84_3; 6. Sd3 ...</w:t>
        <w:tab/>
        <w:t>±] 6. a3 Sxc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3+ 7. ©xc3 b6 8. O d6 9. £h3 ©e7 10. Qe2 e5 11.0-0 £d7 12. dxe5 dxe5 13. b4 Sa4 14. Sb2 £bd7 15. Sd</w:t>
        <w:br/>
        <w:t>1 Sxdl 16. Bfxdl a5 17. c5 axb4 18. axb4Bxal 19. Bxal bxc5 20. bxc5 Be8 21. c6 £b6 22. Ba5 £fd5 23.</w:t>
        <w:br/>
        <w:t>©b3 @e6 24. £g5 ©xc6 25. e4 fxe4 26. fxe4 ©c4 27. ®xc4 £xc4 28. Bxd5 £xb2 29. Bc5 £d3 30. Bxc7 h6D</w:t>
        <w:br/>
        <w:t>? Draw! 2 92d:85d.</w:t>
      </w:r>
    </w:p>
    <w:p>
      <w:pPr>
        <w:pStyle w:val="Normal"/>
        <w:tabs>
          <w:tab w:leader="none" w:pos="2962" w:val="center"/>
          <w:tab w:leader="none" w:pos="3217" w:val="left"/>
          <w:tab w:leader="none" w:pos="4929" w:val="left"/>
          <w:tab w:leader="none" w:pos="5777" w:val="left"/>
        </w:tabs>
        <w:widowControl w:val="0"/>
      </w:pPr>
      <w:r>
        <w:rPr>
          <w:lang w:val="en-US" w:eastAsia="en-US" w:bidi="en-US"/>
          <w:smallCaps w:val="0"/>
        </w:rPr>
        <w:t>1A001/1 CRO 900010</w:t>
        <w:tab/>
        <w:t>flp.</w:t>
        <w:tab/>
        <w:t>3bohko Kpenaic</w:t>
        <w:tab/>
        <w:t>IM 2461</w:t>
        <w:tab/>
        <w:t>1 2000.02.22</w:t>
      </w:r>
    </w:p>
    <w:p>
      <w:pPr>
        <w:pStyle w:val="Normal"/>
        <w:tabs>
          <w:tab w:leader="none" w:pos="1963" w:val="right"/>
          <w:tab w:leader="none" w:pos="3628" w:val="right"/>
          <w:tab w:leader="none" w:pos="3874" w:val="center"/>
          <w:tab w:leader="none" w:pos="5032" w:val="center"/>
          <w:tab w:leader="none" w:pos="5306" w:val="left"/>
          <w:tab w:leader="none" w:pos="5787" w:val="left"/>
          <w:tab w:leader="none" w:pos="6711" w:val="right"/>
        </w:tabs>
        <w:widowControl w:val="0"/>
      </w:pPr>
      <w:r>
        <w:rPr>
          <w:lang w:val="en-US" w:eastAsia="en-US" w:bidi="en-US"/>
          <w:smallCaps w:val="0"/>
        </w:rPr>
        <w:t>#12_ 10:04</w:t>
        <w:tab/>
        <w:t>GER 088337</w:t>
        <w:tab/>
        <w:t>Jorg</w:t>
        <w:tab/>
        <w:t>Kracht</w:t>
        <w:tab/>
        <w:t>IM</w:t>
        <w:tab/>
        <w:t>2392</w:t>
        <w:tab/>
        <w:t>0</w:t>
        <w:tab/>
        <w:t>2001.11.26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 [1A001/I; 1. ... g6 «o] £f6 2. c4 g6 3. £B Sg7 4. g3 0-0 5. 6g2 d5 6. cxd5 £xd5 7. d4 £b6 8. 0-0 £</w:t>
        <w:br/>
        <w:t>c6 9. e3 6g4 10. h3± gxB?!(£e6) 11. ©xfi e5 12.d5£e7 13.d6!?©xd6 14.©xb7f5 15.£c3 e4 16. Bdl</w:t>
        <w:br/>
        <w:t>©c5 17. 6d2!?a6 18. £a4 £xa4 19. ©b3+Sf7 20. ©xa4 6xb2 21. Bab 1 Sf6 22. Sfl ©g7 23.Bbcl ©a7 24.</w:t>
        <w:br/>
        <w:t>6b4 c6D? 25.£&gt;c5 ©c7 26.6xe7 ©xe7 27.Bxc6± ©b2?!(©e8) 28. Sc4 B7f8 29. Bd7 ®xd7 30. Bxg6+ hxg6 3</w:t>
        <w:br/>
        <w:t>1. ©xd7+ fflh6 32. Sf7+- Sffi 33. ©c6 Ba7 34. @d5 @e7 35. a4 Bf6 36. ©c3 Bf8 37. ©e5 Sf6 38. ©e6 Sd8 39</w:t>
        <w:br/>
        <w:t>. h4 6g7 40. ffid6 Se7 41. ®b6 Bd7 42. ©e6 Ba7 43. 6c4 ©h6 44. 6xa6 Bf6 45. ©g8 Bf8 46. ®c4 6f6 47. Sb</w:t>
        <w:br/>
        <w:t>5 B8f7 48. a5 Bac7 49. ©d5 Bfe7 50. a6 ®g7 51. ®g2 Be5 52. ©b3 B5e7 53. ®a4 Sa7 54. Sc6 Bac7 55. ©b5</w:t>
        <w:br/>
        <w:t xml:space="preserve">Be5 56. ©b6 B5e7 57. ®h3 </w:t>
      </w:r>
      <w:r>
        <w:rPr>
          <w:lang w:val="en-US" w:eastAsia="en-US" w:bidi="en-US"/>
          <w:vertAlign w:val="superscript"/>
          <w:smallCaps w:val="0"/>
        </w:rPr>
        <w:t>16</w:t>
      </w:r>
      <w:r>
        <w:rPr>
          <w:lang w:val="en-US" w:eastAsia="en-US" w:bidi="en-US"/>
          <w:smallCaps w:val="0"/>
        </w:rPr>
        <w:t xml:space="preserve"> The Black resigned 2 108d(+160D):175d(+505D).</w:t>
      </w:r>
    </w:p>
    <w:p>
      <w:pPr>
        <w:pStyle w:val="Normal"/>
        <w:tabs>
          <w:tab w:leader="none" w:pos="3169" w:val="center"/>
          <w:tab w:leader="none" w:pos="4929" w:val="left"/>
          <w:tab w:leader="none" w:pos="4992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CC/ICCF/Corr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SVE:CRO / 55: VI/1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Friendly Email Team Match</w:t>
        <w:br/>
        <w:t>3C919/43 SVE 450826</w:t>
        <w:tab/>
        <w:t>Roland</w:t>
        <w:tab/>
        <w:t>Norevall</w:t>
        <w:tab/>
        <w:t>m 2140 1 2001.04.01</w:t>
      </w:r>
    </w:p>
    <w:p>
      <w:pPr>
        <w:pStyle w:val="Normal"/>
        <w:tabs>
          <w:tab w:leader="none" w:pos="3169" w:val="center"/>
          <w:tab w:leader="none" w:pos="4077" w:val="right"/>
          <w:tab w:leader="none" w:pos="5306" w:val="left"/>
          <w:tab w:leader="none" w:pos="5780" w:val="left"/>
        </w:tabs>
        <w:widowControl w:val="0"/>
      </w:pPr>
      <w:r>
        <w:rPr>
          <w:lang w:val="en-US" w:eastAsia="en-US" w:bidi="en-US"/>
          <w:smallCaps w:val="0"/>
        </w:rPr>
        <w:t>#30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12 A CRO 900123</w:t>
        <w:tab/>
      </w:r>
      <w:r>
        <w:rPr>
          <w:smallCaps w:val="0"/>
        </w:rPr>
        <w:t>Branko</w:t>
        <w:tab/>
        <w:t>Koporčić</w:t>
        <w:tab/>
      </w:r>
      <w:r>
        <w:rPr>
          <w:lang w:val="en-US" w:eastAsia="en-US" w:bidi="en-US"/>
          <w:smallCaps w:val="0"/>
        </w:rPr>
        <w:t>????</w:t>
        <w:tab/>
        <w:t>0 2002.12.20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£B £c6 3. Sb5 a6 4. 6a4 £f6 5. 0-0 ©e7 6. Bel b5 7. Sb3 d6 8. c3 0-0 9. d4 fig4 10. 6e3 exd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11. cxd4 £a5 12. £c2 £c4 13. 6cl c5 14. b3 £b6 [3C91_9/43; 15. £bd2 ... ±] 15. Sb2 Bc8 16. dxc5 dxc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17. ©e2 Be8 18. e5 6f8 19. h3 Sh5 20. Bdl ©c7 21. Sf5 Bcd8 22. Bxd8 ©xd8 23. £c3 c4 24. ©c2 gxB 2</w:t>
      </w:r>
    </w:p>
    <w:p>
      <w:pPr>
        <w:pStyle w:val="Normal"/>
        <w:tabs>
          <w:tab w:leader="none" w:pos="294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exf6 g6 26. gxB b4 27. Bdl ®c7 28. £d5 £xd5 29. Bxd5 gxf5 30. bxc4 ®f4 31. ©xf5 ©xc4 32. Sd4 h6 3</w:t>
      </w:r>
    </w:p>
    <w:p>
      <w:pPr>
        <w:pStyle w:val="Normal"/>
        <w:tabs>
          <w:tab w:leader="none" w:pos="308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©g2 ©c8 34. Bd7 Bd8 35. ®g4+ 6h8 36. Bxf7 ©xg4+ 37. fxg4 6g8 38. Sb6 Bb8 39. Sc7 6xf7 40. £xb8</w:t>
        <w:br/>
        <w:t>©xf6 41. 6c7 ®e6 42. f4 ©d5 43. 6B Se7 44. Sb6 Sf6 45. Sa5 ®c5 46. ©e4 ®b5 47. Sc7 a5 48. ®d3 a4 49.</w:t>
        <w:br/>
        <w:t>Sd6 b3 50. axb3 axb3 51. ©f8 ©a4 52. h4 6xh4 53. Sxh6 6g3 54. f5 6e5 55. Scl ©b5 56. ©e4 b2 57. £xb2</w:t>
        <w:br/>
        <w:t>Sxb2 58. ©d5 The Black resigned 2 244d:220d.</w:t>
      </w:r>
    </w:p>
    <w:p>
      <w:pPr>
        <w:pStyle w:val="Normal"/>
        <w:tabs>
          <w:tab w:leader="none" w:pos="1963" w:val="right"/>
          <w:tab w:leader="none" w:pos="3398" w:val="right"/>
          <w:tab w:leader="none" w:pos="4077" w:val="right"/>
          <w:tab w:leader="none" w:pos="4929" w:val="left"/>
          <w:tab w:leader="none" w:pos="5306" w:val="left"/>
          <w:tab w:leader="none" w:pos="5787" w:val="left"/>
          <w:tab w:leader="none" w:pos="6025" w:val="left"/>
        </w:tabs>
        <w:widowControl w:val="0"/>
      </w:pPr>
      <w:r>
        <w:rPr>
          <w:lang w:val="en-US" w:eastAsia="en-US" w:bidi="en-US"/>
          <w:smallCaps w:val="0"/>
        </w:rPr>
        <w:t>3C83_13/83</w:t>
        <w:tab/>
        <w:t>SVE 450607</w:t>
        <w:tab/>
        <w:t>Lennart</w:t>
        <w:tab/>
        <w:t>Burman</w:t>
        <w:tab/>
        <w:t>?</w:t>
        <w:tab/>
        <w:t>????</w:t>
        <w:tab/>
        <w:t>1</w:t>
        <w:tab/>
        <w:t>2001.04.01</w:t>
      </w:r>
    </w:p>
    <w:p>
      <w:pPr>
        <w:pStyle w:val="Normal"/>
        <w:tabs>
          <w:tab w:leader="none" w:pos="1963" w:val="right"/>
          <w:tab w:leader="none" w:pos="3398" w:val="right"/>
          <w:tab w:leader="none" w:pos="4929" w:val="left"/>
          <w:tab w:leader="none" w:pos="4931" w:val="left"/>
          <w:tab w:leader="none" w:pos="5306" w:val="left"/>
          <w:tab w:leader="none" w:pos="5791" w:val="left"/>
          <w:tab w:leader="none" w:pos="6032" w:val="left"/>
        </w:tabs>
        <w:widowControl w:val="0"/>
      </w:pPr>
      <w:r>
        <w:rPr>
          <w:lang w:val="en-US" w:eastAsia="en-US" w:bidi="en-US"/>
          <w:smallCaps w:val="0"/>
        </w:rPr>
        <w:t>#31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8 A</w:t>
        <w:tab/>
        <w:t>CRO 900121</w:t>
        <w:tab/>
        <w:t>Frane</w:t>
        <w:tab/>
      </w:r>
      <w:r>
        <w:rPr>
          <w:smallCaps w:val="0"/>
        </w:rPr>
        <w:t>Repanić</w:t>
        <w:tab/>
      </w:r>
      <w:r>
        <w:rPr>
          <w:lang w:val="en-US" w:eastAsia="en-US" w:bidi="en-US"/>
          <w:smallCaps w:val="0"/>
        </w:rPr>
        <w:t>H</w:t>
        <w:tab/>
        <w:t>2088</w:t>
        <w:tab/>
        <w:t>0</w:t>
        <w:tab/>
        <w:t>2003.01.14</w:t>
      </w:r>
    </w:p>
    <w:p>
      <w:pPr>
        <w:pStyle w:val="Normal"/>
        <w:tabs>
          <w:tab w:leader="none" w:pos="294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e5 2. £B £c6 3. 6b5 a6 4. Sa4 £f6 5. 0-0 £xe4 6. d4 b5 7. Sb3 d5 8. dxe5 6e6 9. £bd2 £c5 10. c3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6g4 11. gc2 6e7 (3C80_7/50 *-&gt; C83) 12. Bel d4?! 13. £b3 d3 14. Sbl £xb3 15. axb3 6f5 16. Se3 0-0</w:t>
        <w:br/>
        <w:t>17. ®d4 ©d5 18. Be3 [3C83_13/83; 18.... Bad8 ±] Bfd8N 19. £xd3 £xd4 20. cxd4 Sxd3 21. Bxd3 c5 22. ©</w:t>
        <w:br/>
        <w:t>c2 cxd4 23. Bxd4 ©e6 24. ©d3 Bxd4 25. £xd4 Bd8 26. ®e4 ©d7 27. £c6 ©dl+ 28. ©el ®xel+ 29. Bxel Bd</w:t>
        <w:br/>
        <w:t>7 30. Bal ©c5 31. b4 Sd4 32. ©fl 6xb2 33. Bxa6 h5 34. Bb6 Bc7 35. ©e2 6h7 36. f4 g6 37. ©d3 Sa3 38. g</w:t>
        <w:br/>
        <w:t>3 ©g7 39. h3 6b2 40. g4 h4 41. f5 gxf5 42. gxf5 @a3 43. e6 fxe6 44. fke6 Bc8 45. e7 ©f7 46. 6c3 6e8 47.</w:t>
        <w:br/>
        <w:t>Sa6 ©f7 48. 6d3 gb2 49. 6e4 Sf6 50. 6d5(</w:t>
      </w:r>
      <w:r>
        <w:rPr>
          <w:lang w:val="en-US" w:eastAsia="en-US" w:bidi="en-US"/>
          <w:vertAlign w:val="superscript"/>
          <w:smallCaps w:val="0"/>
        </w:rPr>
        <w:t>17</w:t>
      </w:r>
      <w:r>
        <w:rPr>
          <w:lang w:val="en-US" w:eastAsia="en-US" w:bidi="en-US"/>
          <w:smallCaps w:val="0"/>
        </w:rPr>
        <w:t>) Bg8 51. Bb6 Bg3 52. Bb8 6xe7 53. Bb7 Bxh3 54. Bxe7+ ©f6</w:t>
        <w:br/>
        <w:t xml:space="preserve">55. ©c5 Bc3+ 56. ©xb5 Bxc6 57. Bli7 Bc3 58. Bxh4 Sg3 59. Be4 Bg8 60. &amp;c6 ©f5 61. Bel Bg6+ 62. </w:t>
      </w:r>
      <w:r>
        <w:rPr>
          <w:smallCaps w:val="0"/>
        </w:rPr>
        <w:t>Žc5</w:t>
        <w:br/>
      </w:r>
      <w:r>
        <w:rPr>
          <w:lang w:val="en-US" w:eastAsia="en-US" w:bidi="en-US"/>
          <w:smallCaps w:val="0"/>
        </w:rPr>
        <w:t>Bg3 63. b5 Bc3+ 64. ®b4 Bc2 65. b6 The Black resigned 2 260d: 186d.</w:t>
      </w:r>
    </w:p>
    <w:p>
      <w:pPr>
        <w:pStyle w:val="Normal"/>
        <w:tabs>
          <w:tab w:leader="none" w:pos="1963" w:val="right"/>
          <w:tab w:leader="none" w:pos="3398" w:val="right"/>
          <w:tab w:leader="none" w:pos="4077" w:val="right"/>
          <w:tab w:leader="none" w:pos="4929" w:val="left"/>
          <w:tab w:leader="none" w:pos="5306" w:val="left"/>
          <w:tab w:leader="none" w:pos="5794" w:val="left"/>
          <w:tab w:leader="none" w:pos="6032" w:val="left"/>
        </w:tabs>
        <w:widowControl w:val="0"/>
      </w:pPr>
      <w:r>
        <w:rPr>
          <w:lang w:val="en-US" w:eastAsia="en-US" w:bidi="en-US"/>
          <w:smallCaps w:val="0"/>
        </w:rPr>
        <w:t>4B56 4/17</w:t>
        <w:tab/>
        <w:t>CRO 900121</w:t>
        <w:tab/>
        <w:t>Frane</w:t>
        <w:tab/>
      </w:r>
      <w:r>
        <w:rPr>
          <w:smallCaps w:val="0"/>
        </w:rPr>
        <w:t>Repanić</w:t>
        <w:tab/>
      </w:r>
      <w:r>
        <w:rPr>
          <w:lang w:val="en-US" w:eastAsia="en-US" w:bidi="en-US"/>
          <w:smallCaps w:val="0"/>
        </w:rPr>
        <w:t>H</w:t>
        <w:tab/>
        <w:t>2088</w:t>
        <w:tab/>
        <w:t>0</w:t>
        <w:tab/>
        <w:t>2001.04.01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16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cjelovita igra.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17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završnica.</w:t>
      </w:r>
      <w:r>
        <w:br w:type="page"/>
      </w:r>
    </w:p>
    <w:p>
      <w:pPr>
        <w:pStyle w:val="Normal"/>
        <w:tabs>
          <w:tab w:leader="none" w:pos="2944" w:val="left"/>
          <w:tab w:leader="none" w:pos="5032" w:val="left"/>
          <w:tab w:leader="none" w:pos="5370" w:val="left"/>
          <w:tab w:leader="none" w:pos="5803" w:val="left"/>
        </w:tabs>
        <w:widowControl w:val="0"/>
      </w:pPr>
      <w:r>
        <w:rPr>
          <w:smallCaps w:val="0"/>
        </w:rPr>
        <w:t>#32</w:t>
      </w:r>
      <w:r>
        <w:rPr>
          <w:vertAlign w:val="superscript"/>
          <w:smallCaps w:val="0"/>
        </w:rPr>
        <w:t>A</w:t>
      </w:r>
      <w:r>
        <w:rPr>
          <w:smallCaps w:val="0"/>
        </w:rPr>
        <w:t>8 B SVL 450607</w:t>
        <w:tab/>
      </w:r>
      <w:r>
        <w:rPr>
          <w:lang w:val="en-US" w:eastAsia="en-US" w:bidi="en-US"/>
          <w:smallCaps w:val="0"/>
        </w:rPr>
        <w:t xml:space="preserve">Lennart </w:t>
      </w:r>
      <w:r>
        <w:rPr>
          <w:smallCaps w:val="0"/>
        </w:rPr>
        <w:t>Burinan</w:t>
        <w:tab/>
        <w:t>?</w:t>
        <w:tab/>
        <w:t>????</w:t>
        <w:tab/>
        <w:t>1 2003.01.14</w:t>
      </w:r>
    </w:p>
    <w:p>
      <w:pPr>
        <w:pStyle w:val="Normal"/>
        <w:widowControl w:val="0"/>
      </w:pPr>
      <w:r>
        <w:rPr>
          <w:smallCaps w:val="0"/>
        </w:rPr>
        <w:t>1. e4 c5 2. £)B d6 3. d4 c\d4 4. Žkd4 Ž)f6 5. Sc3 &amp;c6 [4B56_4/17; 5. B ... »] 6. Sb5N Sd7 7. 0-0 g6 8. 3</w:t>
        <w:br/>
        <w:t>e3 Sg7 9. ®B ®c7 10. Bfel 0-0 Il.a4fig4 12.fid5 ®d8 13. c3 &amp;xe3 14. £lxe3 £xd4 15. cxd4£xb5 16. ax</w:t>
        <w:br/>
        <w:t>b5 Sxd4 17. Be2 ®d7 18. £d5 e6 19. ®d3 exd5 20. ®xd4 dxe4 21. Bxe4 ®xb5 22. h3 a5 23. ®d2 Ba6 24. B</w:t>
        <w:br/>
        <w:t>ea4 Bfa8 25. Bh4 h5 26. Hha4 ®c6 27. Bd4 a4 28. Bd 1 Bd8 29. Bd5 Se8 30. Bxd6 ®xđ6 31. ®xd6 Sxd6 32.</w:t>
        <w:br/>
        <w:t>Bxd6 Be6 33. Bd4 b5 34. B Bc6 35. Bb4 Bc5 36. ©t2 ©g7 37. ©e3 ®f6 38. g3 &amp;e6 39. h4 Ž&gt;d6 40. g4 Be5+</w:t>
      </w:r>
    </w:p>
    <w:p>
      <w:pPr>
        <w:pStyle w:val="Normal"/>
        <w:tabs>
          <w:tab w:leader="none" w:pos="423" w:val="left"/>
        </w:tabs>
        <w:widowControl w:val="0"/>
      </w:pPr>
      <w:r>
        <w:rPr>
          <w:smallCaps w:val="0"/>
        </w:rPr>
        <w:t>41.</w:t>
        <w:tab/>
        <w:t>®d3 ®c5 42. Bf4 f5 43. gxh5 gxh5 44. ©c2 b4 45. ©d2 ®b5 46. ©cl Sc5+ 47. ©bi b3 48. Bd4 Be5 49.</w:t>
        <w:br/>
        <w:t xml:space="preserve">Sd I Be2 50. ©cl Sc2+51.©bl Sh2 52. ffi-c 1 Bxh4 53.Sel Bh2 54. Be5+ ©c4 55. Bxf5 Bhl+ </w:t>
      </w:r>
      <w:r>
        <w:rPr>
          <w:lang w:val="en-US" w:eastAsia="en-US" w:bidi="en-US"/>
          <w:smallCaps w:val="0"/>
        </w:rPr>
        <w:t xml:space="preserve">(if </w:t>
      </w:r>
      <w:r>
        <w:rPr>
          <w:smallCaps w:val="0"/>
        </w:rPr>
        <w:t>56 ©d2 a3</w:t>
        <w:br/>
        <w:t xml:space="preserve">57 Ef4+ ©d5 58 bxa3 b2)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S 171d:218d.</w:t>
      </w:r>
    </w:p>
    <w:p>
      <w:pPr>
        <w:pStyle w:val="Normal"/>
        <w:tabs>
          <w:tab w:leader="none" w:pos="1842" w:val="right"/>
          <w:tab w:leader="none" w:pos="3388" w:val="right"/>
          <w:tab w:leader="none" w:pos="4099" w:val="right"/>
          <w:tab w:leader="none" w:pos="5060" w:val="center"/>
          <w:tab w:leader="none" w:pos="5848" w:val="left"/>
          <w:tab w:leader="none" w:pos="5780" w:val="left"/>
        </w:tabs>
        <w:widowControl w:val="0"/>
        <w:ind w:firstLine="360"/>
      </w:pPr>
      <w:r>
        <w:rPr>
          <w:smallCaps w:val="0"/>
        </w:rPr>
        <w:t>CC/ICCF/EU/CRO-050_Champ8</w:t>
        <w:br/>
        <w:t>3C60_12/64</w:t>
        <w:tab/>
        <w:t>139_900133</w:t>
        <w:tab/>
        <w:t>Dr.Ranko</w:t>
        <w:tab/>
        <w:t>Pavlović</w:t>
        <w:tab/>
        <w:t>m</w:t>
        <w:tab/>
        <w:t>2100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28.02.2001</w:t>
      </w:r>
    </w:p>
    <w:p>
      <w:pPr>
        <w:pStyle w:val="Normal"/>
        <w:tabs>
          <w:tab w:leader="none" w:pos="1842" w:val="right"/>
          <w:tab w:leader="none" w:pos="4099" w:val="right"/>
          <w:tab w:leader="none" w:pos="4099" w:val="right"/>
          <w:tab w:leader="none" w:pos="5060" w:val="center"/>
          <w:tab w:leader="none" w:pos="5848" w:val="left"/>
          <w:tab w:leader="none" w:pos="5780" w:val="left"/>
        </w:tabs>
        <w:widowControl w:val="0"/>
      </w:pPr>
      <w:r>
        <w:rPr>
          <w:smallCaps w:val="0"/>
        </w:rPr>
        <w:t>#5713:09</w:t>
        <w:tab/>
        <w:t>47_900043</w:t>
        <w:tab/>
        <w:t>dipl.oecc.Željko</w:t>
        <w:tab/>
        <w:t>Ivanović</w:t>
        <w:tab/>
        <w:t>mk</w:t>
        <w:tab/>
        <w:t>2374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26.04.2002</w:t>
      </w:r>
    </w:p>
    <w:p>
      <w:pPr>
        <w:pStyle w:val="Normal"/>
        <w:widowControl w:val="0"/>
      </w:pPr>
      <w:r>
        <w:rPr>
          <w:smallCaps w:val="0"/>
        </w:rPr>
        <w:t>1. e4 e5 2. fiB &amp;c6 3. Sb5 a6 4. Sa4 Žf6 5. ®e2 b5 6. Sb3 Se7 [3C60_12/64; 7. c3 ... «] 7. a4 3b7 8. c3 0</w:t>
        <w:br/>
        <w:t>-0 9. 0-0 d5 10. d3 Se8 11. Bdl fia5 12.Sc2 b4 13.£bd2 Sd6 14. cxb4 3xb4 15.Sfl Bb8 16.0g3 c5 17.</w:t>
        <w:br/>
        <w:t>Ž)f5 Sc8 18. h3 Sxf5 19. exf5 h6 20. g4£c6 21. Bbl ®c8 22. ©fl e4 23. £el (07.01.2002) ©xel (04.02.20</w:t>
        <w:br/>
        <w:t>02_I</w:t>
      </w:r>
      <w:r>
        <w:rPr>
          <w:vertAlign w:val="superscript"/>
          <w:smallCaps w:val="0"/>
        </w:rPr>
        <w:t>A</w:t>
      </w:r>
      <w:r>
        <w:rPr>
          <w:smallCaps w:val="0"/>
        </w:rPr>
        <w:t>25.02.2002_II</w:t>
      </w:r>
      <w:r>
        <w:rPr>
          <w:vertAlign w:val="superscript"/>
          <w:smallCaps w:val="0"/>
        </w:rPr>
        <w:t>A</w:t>
      </w:r>
      <w:r>
        <w:rPr>
          <w:smallCaps w:val="0"/>
        </w:rPr>
        <w:t>28.03.2093) Bijeli istupa šutke, a Crni kasni s prvom opomenom / vremena 70d:59</w:t>
        <w:br/>
        <w:t>d - Ivanovia;: 24 Sxel ž)b4 25 Be2 (25 Sdl £lxd3 -+; 25 Sb3 £lxd3 -+) exd3 26 Sxd3 £lxd3 27 Bxe8+ ®x</w:t>
        <w:br/>
        <w:t>e8 28 ®xd3 ®xa4 29 b3 (29 Sd2 Bb3 30 ©fl £e4 -+) ®e4 30 ©xe4 £xe4 -+.</w:t>
      </w:r>
    </w:p>
    <w:p>
      <w:pPr>
        <w:pStyle w:val="Normal"/>
        <w:tabs>
          <w:tab w:leader="none" w:pos="1053" w:val="left"/>
          <w:tab w:leader="none" w:pos="3220" w:val="center"/>
          <w:tab w:leader="none" w:pos="5060" w:val="center"/>
          <w:tab w:leader="none" w:pos="6722" w:val="right"/>
          <w:tab w:leader="none" w:pos="6706" w:val="right"/>
        </w:tabs>
        <w:widowControl w:val="0"/>
      </w:pPr>
      <w:r>
        <w:rPr>
          <w:smallCaps w:val="0"/>
        </w:rPr>
        <w:t>4B33_52/299</w:t>
        <w:tab/>
        <w:t>47_900043</w:t>
        <w:tab/>
        <w:t>dipl.oecc.Željko Ivanović</w:t>
        <w:tab/>
        <w:t>mk</w:t>
        <w:tab/>
        <w:t>2374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28.02.2001</w:t>
      </w:r>
    </w:p>
    <w:p>
      <w:pPr>
        <w:pStyle w:val="Normal"/>
        <w:tabs>
          <w:tab w:leader="none" w:pos="1052" w:val="left"/>
          <w:tab w:leader="none" w:pos="3220" w:val="center"/>
          <w:tab w:leader="none" w:pos="5060" w:val="center"/>
          <w:tab w:leader="none" w:pos="6722" w:val="right"/>
          <w:tab w:leader="none" w:pos="6727" w:val="right"/>
        </w:tabs>
        <w:widowControl w:val="0"/>
      </w:pPr>
      <w:r>
        <w:rPr>
          <w:smallCaps w:val="0"/>
        </w:rPr>
        <w:t>#58_09:03</w:t>
        <w:tab/>
        <w:t>42_900005</w:t>
        <w:tab/>
        <w:t>Davor Krivić</w:t>
        <w:tab/>
        <w:t>mM</w:t>
        <w:tab/>
        <w:t>2445</w:t>
        <w:tab/>
        <w:t>1 27.05.2002</w:t>
      </w:r>
    </w:p>
    <w:p>
      <w:pPr>
        <w:pStyle w:val="Normal"/>
        <w:widowControl w:val="0"/>
      </w:pPr>
      <w:r>
        <w:rPr>
          <w:smallCaps w:val="0"/>
        </w:rPr>
        <w:t>1. e4 c5 2. £)B fic6 3. d4 cxd4 4. £)xd4 &amp;f6 5. Žk3 e5 6. Sdb5 d6 7. ©g5 a6 8. ^Sa3 b5 9. £xf6 gxf6 10. žd</w:t>
        <w:br/>
        <w:t>5 f5 11. £xb5 axb5 12. £)xb5 Ba4 13. b4 Bxb4 14. fibc7+ Č&gt;d7 15. 0-0 [4B33_52/299; 15. ... ©c7 °°] Bxe4</w:t>
      </w:r>
    </w:p>
    <w:p>
      <w:pPr>
        <w:pStyle w:val="Normal"/>
        <w:tabs>
          <w:tab w:leader="none" w:pos="366" w:val="left"/>
        </w:tabs>
        <w:widowControl w:val="0"/>
      </w:pPr>
      <w:r>
        <w:rPr>
          <w:smallCaps w:val="0"/>
        </w:rPr>
        <w:t>16.</w:t>
        <w:tab/>
        <w:t>©h5 ©h4 17. ©xf7+ Se7 18. £xe7 2xe7 19. &amp;15 ©d8 20. g3 Bg4 21. fiffi ©h6 22. £xg4 fxg4 23. Bfdl</w:t>
      </w:r>
    </w:p>
    <w:p>
      <w:pPr>
        <w:pStyle w:val="Normal"/>
        <w:widowControl w:val="0"/>
      </w:pPr>
      <w:r>
        <w:rPr>
          <w:smallCaps w:val="0"/>
        </w:rPr>
        <w:t>Sf5 24. c3 Sf8 25. ©a7 ®f6 26. Babi ©f7 27. ©b8 ©e7 28. a4 Sd7 29. ®a7 ©c4 30. Bb7 Bd8 31. Sc7 ©e4 3</w:t>
      </w:r>
    </w:p>
    <w:p>
      <w:pPr>
        <w:pStyle w:val="Normal"/>
        <w:widowControl w:val="0"/>
      </w:pPr>
      <w:r>
        <w:rPr>
          <w:smallCaps w:val="0"/>
        </w:rPr>
        <w:t>2. a5 ©e6 33. ©b6 Sa4 34. Bc4 ®xc4 35. ©xd8 ©f7 36. Bbl ©d5 37. ©c8 £e7 38. ©xg4 Sc6 39. B ®c5+ 40.</w:t>
        <w:br/>
        <w:t>&amp;g2 ©xc3 41. Bb6 ©xa5 42. ©h5+ ©f8 43. ©h6+ ©</w:t>
      </w:r>
      <w:r>
        <w:rPr>
          <w:vertAlign w:val="subscript"/>
          <w:smallCaps w:val="0"/>
        </w:rPr>
        <w:t>e</w:t>
      </w:r>
      <w:r>
        <w:rPr>
          <w:smallCaps w:val="0"/>
        </w:rPr>
        <w:t>8 44. ©h5+ ©d7 45. ®g4+ ©c7 46. Bb2 ©c3 47. Bf2 £d</w:t>
        <w:br/>
        <w:t xml:space="preserve">5 48. ©g7+Sd7 Bijeli predaje bez igračkog izvještaja </w:t>
      </w:r>
      <w:r>
        <w:rPr>
          <w:vertAlign w:val="superscript"/>
          <w:smallCaps w:val="0"/>
        </w:rPr>
        <w:t>18</w:t>
      </w:r>
      <w:r>
        <w:rPr>
          <w:smallCaps w:val="0"/>
        </w:rPr>
        <w:t xml:space="preserve"> - 130d:61d.</w:t>
      </w:r>
    </w:p>
    <w:p>
      <w:pPr>
        <w:pStyle w:val="Normal"/>
        <w:tabs>
          <w:tab w:leader="none" w:pos="1052" w:val="left"/>
          <w:tab w:leader="none" w:pos="3220" w:val="center"/>
          <w:tab w:leader="none" w:pos="3530" w:val="left"/>
          <w:tab w:leader="none" w:pos="5060" w:val="center"/>
          <w:tab w:leader="none" w:pos="5730" w:val="right"/>
          <w:tab w:leader="none" w:pos="5916" w:val="right"/>
          <w:tab w:leader="none" w:pos="6722" w:val="right"/>
        </w:tabs>
        <w:widowControl w:val="0"/>
      </w:pPr>
      <w:r>
        <w:rPr>
          <w:smallCaps w:val="0"/>
        </w:rPr>
        <w:t>3C88_8/44</w:t>
        <w:tab/>
        <w:t>79_540479</w:t>
        <w:tab/>
        <w:t>Hrvoje</w:t>
        <w:tab/>
        <w:t>Susović</w:t>
        <w:tab/>
        <w:t>I</w:t>
        <w:tab/>
        <w:t>2142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01.03.2001</w:t>
      </w:r>
    </w:p>
    <w:p>
      <w:pPr>
        <w:pStyle w:val="Normal"/>
        <w:tabs>
          <w:tab w:leader="none" w:pos="1052" w:val="left"/>
          <w:tab w:leader="none" w:pos="3220" w:val="center"/>
          <w:tab w:leader="none" w:pos="3526" w:val="left"/>
          <w:tab w:leader="none" w:pos="5060" w:val="center"/>
          <w:tab w:leader="none" w:pos="5730" w:val="right"/>
          <w:tab w:leader="none" w:pos="6722" w:val="right"/>
          <w:tab w:leader="none" w:pos="6731" w:val="right"/>
        </w:tabs>
        <w:widowControl w:val="0"/>
      </w:pPr>
      <w:r>
        <w:rPr>
          <w:smallCaps w:val="0"/>
        </w:rPr>
        <w:t>#59_13:09</w:t>
        <w:tab/>
        <w:t>47_900043</w:t>
        <w:tab/>
        <w:t>dipl.oecc.Željko</w:t>
        <w:tab/>
        <w:t>Ivanović</w:t>
        <w:tab/>
        <w:t>mk</w:t>
        <w:tab/>
        <w:t>2374</w:t>
        <w:tab/>
        <w:t>1</w:t>
        <w:tab/>
        <w:t>18.05.2002</w:t>
      </w:r>
    </w:p>
    <w:p>
      <w:pPr>
        <w:pStyle w:val="Normal"/>
        <w:widowControl w:val="0"/>
      </w:pPr>
      <w:r>
        <w:rPr>
          <w:smallCaps w:val="0"/>
        </w:rPr>
        <w:t>1. e4 e5 2. ŽB fic6 3. Sb5 a6 4. Sa4 Žf6 5. 0-0 Že7 6. Bel b5 7. Sb3 0-0 8. a4 Sb7 9. d3 Be8 10. Žlbd2</w:t>
      </w:r>
    </w:p>
    <w:p>
      <w:pPr>
        <w:pStyle w:val="Normal"/>
        <w:widowControl w:val="0"/>
      </w:pPr>
      <w:r>
        <w:rPr>
          <w:smallCaps w:val="0"/>
        </w:rPr>
        <w:t>Sf8 11. c3 d6!? [3C88 8/44] 12. Sa2 ®d7 13. £fl h6 14. ^h4 d5 15. exd5 Žxd5 16. ®B Bed8 17. €lg3 bxa</w:t>
      </w:r>
    </w:p>
    <w:p>
      <w:pPr>
        <w:pStyle w:val="Normal"/>
        <w:widowControl w:val="0"/>
      </w:pPr>
      <w:r>
        <w:rPr>
          <w:smallCaps w:val="0"/>
        </w:rPr>
        <w:t>4 18. ĆM5 ©h8 19. Sd2 Bab8 20. ©g4 Sc8 21. ©h4 ©g8 22. Be4 23. Bg4 Žg6 24. @h5 Bxb2 25. Bxg6</w:t>
        <w:br/>
        <w:t>5cg6 26. ©xg6 ©h8 27. Sxn6 Bb6 Bijeli predaje bez igračkog izvještaja § 103d:74d.</w:t>
      </w:r>
    </w:p>
    <w:p>
      <w:pPr>
        <w:pStyle w:val="Normal"/>
        <w:tabs>
          <w:tab w:leader="none" w:pos="1068" w:val="left"/>
          <w:tab w:leader="none" w:pos="2411" w:val="right"/>
          <w:tab w:leader="none" w:pos="3388" w:val="right"/>
          <w:tab w:leader="none" w:pos="3537" w:val="left"/>
          <w:tab w:leader="none" w:pos="5060" w:val="center"/>
          <w:tab w:leader="none" w:pos="5823" w:val="left"/>
          <w:tab w:leader="none" w:pos="5809" w:val="left"/>
        </w:tabs>
        <w:widowControl w:val="0"/>
      </w:pPr>
      <w:r>
        <w:rPr>
          <w:smallCaps w:val="0"/>
        </w:rPr>
        <w:t>3D44 25/140</w:t>
        <w:tab/>
        <w:t>36_900035</w:t>
        <w:tab/>
        <w:t>"</w:t>
        <w:tab/>
        <w:t>Vladimir</w:t>
        <w:tab/>
        <w:t>Cvetnić</w:t>
        <w:tab/>
      </w:r>
      <w:r>
        <w:rPr>
          <w:smallCaps/>
        </w:rPr>
        <w:t>Mj,</w:t>
      </w:r>
      <w:r>
        <w:rPr>
          <w:vertAlign w:val="subscript"/>
          <w:smallCaps/>
        </w:rPr>
        <w:t>h</w:t>
      </w:r>
      <w:r>
        <w:rPr>
          <w:smallCaps/>
        </w:rPr>
        <w:tab/>
      </w:r>
      <w:r>
        <w:rPr>
          <w:smallCaps w:val="0"/>
        </w:rPr>
        <w:t>2446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28.02.2001</w:t>
      </w:r>
    </w:p>
    <w:p>
      <w:pPr>
        <w:pStyle w:val="Normal"/>
        <w:tabs>
          <w:tab w:leader="none" w:pos="1052" w:val="left"/>
          <w:tab w:leader="none" w:pos="3220" w:val="center"/>
          <w:tab w:leader="none" w:pos="3526" w:val="left"/>
          <w:tab w:leader="none" w:pos="5060" w:val="center"/>
          <w:tab w:leader="none" w:pos="5730" w:val="right"/>
          <w:tab w:leader="none" w:pos="6722" w:val="right"/>
          <w:tab w:leader="none" w:pos="6734" w:val="right"/>
        </w:tabs>
        <w:widowControl w:val="0"/>
      </w:pPr>
      <w:r>
        <w:rPr>
          <w:smallCaps w:val="0"/>
        </w:rPr>
        <w:t>#60_01:06</w:t>
        <w:tab/>
        <w:t>48_900092</w:t>
        <w:tab/>
        <w:t>dipl.ing.Nenad</w:t>
        <w:tab/>
        <w:t>Pičuljan</w:t>
        <w:tab/>
        <w:t>m</w:t>
        <w:tab/>
        <w:t>2408</w:t>
        <w:tab/>
        <w:t>1</w:t>
        <w:tab/>
        <w:t>23.05.2002</w:t>
      </w:r>
    </w:p>
    <w:p>
      <w:pPr>
        <w:pStyle w:val="Normal"/>
        <w:widowControl w:val="0"/>
      </w:pPr>
      <w:r>
        <w:rPr>
          <w:smallCaps w:val="0"/>
        </w:rPr>
        <w:t>1. d4 Žlf6 2. ŽB d5 3. c4 e6 4. Žlc3 c6 5. Sg5 dxc4 6. e4 b5 7. e5 h6 8. Sh4 g5 9. Žxg5 hxg5 10. Sxg5 žlb</w:t>
        <w:br/>
        <w:t>d7 11. g3 Sb7 12. Sg2 ©b6 13. exf6 0-0-0 14. 0-0 Sh6 15. Sxh6 Bxh6 [3D44_25/140; 26. ^4 ... ±] 16.</w:t>
        <w:br/>
        <w:t>©cl Bdh8 17. h4 Žlxf6 18. ©f4 ©c7 19. ®xc7+ ©xc7 20. Baci a6 21. Se4 žlxe4 22. Sxe4 Bg8 23. ©h2 a5 24</w:t>
        <w:br/>
        <w:t>. Bfdl a4 25. Sg2 B6h8 26. b3 axb3 27. axb3 cxb3 28. Bd3 b2 29. Bbl Ba8 30. Bxb2 Ba4 31. BB Bh7 32.</w:t>
        <w:br/>
        <w:t>Bc3 ©d6 33. Bd2 Bh8 34. ©h3 f5 35. fi f4 36. g4 b4 37. Bc5 Sa6 38. Bb2 Bb8 39. Bel b3 40. Bebi Sab4 4</w:t>
        <w:br/>
        <w:t>1. h5 Sd3 42. Bel ©d5 43. Sfl Bc4 44. Bdl Sc2 45. Bel Bc3 46. ©h4 ©xd4 47. Se2 e5 48. g5 fifi 49. Bdl</w:t>
        <w:br/>
        <w:t>+ ©c5 50. Sfl BxB Bijeli predaje bez igračkog izvještaja S 83d:57d.</w:t>
      </w:r>
    </w:p>
    <w:p>
      <w:pPr>
        <w:pStyle w:val="Normal"/>
        <w:tabs>
          <w:tab w:leader="none" w:pos="1052" w:val="left"/>
          <w:tab w:leader="none" w:pos="3220" w:val="center"/>
          <w:tab w:leader="none" w:pos="3530" w:val="left"/>
          <w:tab w:leader="none" w:pos="5060" w:val="center"/>
          <w:tab w:leader="none" w:pos="5730" w:val="right"/>
          <w:tab w:leader="none" w:pos="6722" w:val="right"/>
          <w:tab w:leader="none" w:pos="6709" w:val="right"/>
        </w:tabs>
        <w:widowControl w:val="0"/>
      </w:pPr>
      <w:r>
        <w:rPr>
          <w:smallCaps w:val="0"/>
        </w:rPr>
        <w:t>4B01_33/190</w:t>
        <w:tab/>
        <w:t>42_900005</w:t>
        <w:tab/>
        <w:t>Davor</w:t>
        <w:tab/>
        <w:t>Krivić</w:t>
        <w:tab/>
        <w:t>mM</w:t>
        <w:tab/>
        <w:t>2445</w:t>
        <w:tab/>
        <w:t>1</w:t>
        <w:tab/>
        <w:t>28.02.2001</w:t>
      </w:r>
    </w:p>
    <w:p>
      <w:pPr>
        <w:pStyle w:val="Normal"/>
        <w:tabs>
          <w:tab w:leader="none" w:pos="1052" w:val="left"/>
          <w:tab w:leader="none" w:pos="3220" w:val="center"/>
          <w:tab w:leader="none" w:pos="3526" w:val="left"/>
          <w:tab w:leader="none" w:pos="5060" w:val="center"/>
          <w:tab w:leader="none" w:pos="5730" w:val="right"/>
          <w:tab w:leader="none" w:pos="6722" w:val="right"/>
          <w:tab w:leader="none" w:pos="6731" w:val="right"/>
        </w:tabs>
        <w:widowControl w:val="0"/>
      </w:pPr>
      <w:r>
        <w:rPr>
          <w:smallCaps w:val="0"/>
        </w:rPr>
        <w:t>#61_03:12</w:t>
        <w:tab/>
        <w:t>82 900121</w:t>
        <w:tab/>
        <w:t>dipl.prof.Frane</w:t>
        <w:tab/>
        <w:t>Repanić</w:t>
        <w:tab/>
        <w:t>mk</w:t>
        <w:tab/>
        <w:t>2116</w:t>
        <w:tab/>
        <w:t>0</w:t>
        <w:tab/>
        <w:t>05.06.2002</w:t>
      </w:r>
    </w:p>
    <w:p>
      <w:pPr>
        <w:pStyle w:val="Normal"/>
        <w:widowControl w:val="0"/>
      </w:pPr>
      <w:r>
        <w:rPr>
          <w:smallCaps w:val="0"/>
        </w:rPr>
        <w:t>1. e4 d5 2. exd5 ®xd5 3. fic3 ®a5 4. d4 Ž)f6 5. Sc4 c6 6. ŽM3 gf5 7. fid2 ®c7 [4B01_33/190; 8. ^5 ... ±]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8.</w:t>
        <w:tab/>
        <w:t>®e2 e6 9. 0-0-0 h6 10. ^5 Žbd7 11. Bhel £)b6 12. Sb3 Sd6 13. g4 Sh7 14. f4 0-0 15. g5 hxg5 16. fxg</w:t>
        <w:br/>
        <w:t>5£xe5 17. dxe5 fifd5 18. h4 Žxc3 19. Sxc3 c5 20. £a5 Bad8 21. h5 Sxdl+ 22. Bxdl @c6 23. c4 Sf5 24. a3</w:t>
        <w:br/>
        <w:t>®e4 25. ®xe4 Sxe4 26. Sžxb6 axb6 27. Bd6 Sc6 28. £c2 b5 29. cxb5 Sxb5 30. Se4 Bb8 31. Bb6 Sa6 32. b</w:t>
        <w:br/>
        <w:t>3 ©f8 33. h6 gxh6 34. gxh6 ©g8 35. ©d2 Bd8+ 36. ©e3 Bc8 37. b4 cxb4 38. axb4 fic4 39. Bxb7 Sd5 40. h7</w:t>
      </w:r>
      <w:r>
        <w:br w:type="page"/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+ Crni predaje 2 58d:107d.</w:t>
      </w:r>
    </w:p>
    <w:p>
      <w:pPr>
        <w:pStyle w:val="Normal"/>
        <w:tabs>
          <w:tab w:leader="none" w:pos="1840" w:val="right"/>
          <w:tab w:leader="none" w:pos="3385" w:val="right"/>
          <w:tab w:leader="none" w:pos="3530" w:val="left"/>
          <w:tab w:leader="none" w:pos="5044" w:val="center"/>
          <w:tab w:leader="none" w:pos="5698" w:val="right"/>
          <w:tab w:leader="none" w:pos="5845" w:val="left"/>
        </w:tabs>
        <w:widowControl w:val="0"/>
      </w:pPr>
      <w:r>
        <w:rPr>
          <w:smallCaps w:val="0"/>
        </w:rPr>
        <w:t>4B90 16/87</w:t>
        <w:tab/>
        <w:t>42_900005</w:t>
        <w:tab/>
        <w:t>Davor</w:t>
        <w:tab/>
        <w:t>Krivić</w:t>
        <w:tab/>
        <w:t>mM</w:t>
        <w:tab/>
        <w:t>2445</w:t>
        <w:tab/>
        <w:t>0 28.02.2001</w:t>
      </w:r>
    </w:p>
    <w:p>
      <w:pPr>
        <w:pStyle w:val="Normal"/>
        <w:tabs>
          <w:tab w:leader="none" w:pos="1840" w:val="right"/>
          <w:tab w:leader="none" w:pos="2383" w:val="left"/>
          <w:tab w:leader="none" w:pos="3523" w:val="left"/>
          <w:tab w:leader="none" w:pos="5044" w:val="center"/>
          <w:tab w:leader="none" w:pos="5698" w:val="right"/>
          <w:tab w:leader="none" w:pos="5848" w:val="left"/>
        </w:tabs>
        <w:widowControl w:val="0"/>
      </w:pPr>
      <w:r>
        <w:rPr>
          <w:smallCaps w:val="0"/>
        </w:rPr>
        <w:t>#62_03:04</w:t>
        <w:tab/>
        <w:t>8_540477</w:t>
        <w:tab/>
        <w:t>dipl.prof.Milan</w:t>
        <w:tab/>
        <w:t>Živković</w:t>
        <w:tab/>
        <w:t>mk</w:t>
        <w:tab/>
        <w:t>2368</w:t>
        <w:tab/>
        <w:t>1 14.06.2002</w:t>
      </w:r>
    </w:p>
    <w:p>
      <w:pPr>
        <w:pStyle w:val="Normal"/>
        <w:widowControl w:val="0"/>
      </w:pPr>
      <w:r>
        <w:rPr>
          <w:smallCaps w:val="0"/>
        </w:rPr>
        <w:t>1. e4 c5 2. 3B d6 3. d4 cxd4 4. 3xd4 3f6 5. 3c3 a6 6. ©e3 e5 7. 3b3 ©e6 8. O ©e7 9. ®d2 [4B90J6/87;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9.</w:t>
        <w:tab/>
        <w:t>... 0-0 «j h5 10. 3d5 3xd5 Il.exd5©f5 12. ®b4 ®c7 13. Bel 0-0 14. ©d3 a5 15. ®d2 ©xd3 16. ®xd3 ©</w:t>
        <w:br/>
        <w:t>h4+ 17. g3 ©e7 18. 0-0 3d7 19. c4 f5 20. ©h 1 a4 21. 3d2 3c5 22. ®c2 b6 23. 3b 1 h4 24. gxh4 ©xh4 25. 3</w:t>
        <w:br/>
        <w:t>c3 ®d7 26. Bgl Bf6 27. Bcfl f4 28. ©xc5 bxc5 29. Bg4 Bh6 30. Bfgl Bh7 31. ®g6 Bfi 32. 3e4 ©e7 33. Si</w:t>
        <w:br/>
        <w:t>g2 Bd8 34. ©gl Sf8 35. ©fl ©h8 36. ©e2 a3 37. b3 Bf5 38. ©d3 Bfh5 39. h4 B5h6 40. ®f7 g6 41. ®e6 ®xe6</w:t>
      </w:r>
    </w:p>
    <w:p>
      <w:pPr>
        <w:pStyle w:val="Normal"/>
        <w:tabs>
          <w:tab w:leader="none" w:pos="427" w:val="left"/>
        </w:tabs>
        <w:widowControl w:val="0"/>
      </w:pPr>
      <w:r>
        <w:rPr>
          <w:smallCaps w:val="0"/>
        </w:rPr>
        <w:t>42.</w:t>
        <w:tab/>
        <w:t>dxe6 ©g7 43. h5 g5 44. Bxg5+ ©xg5 45. 3xg5 ©f6 46. 3xh7+ Bxh7 47. ©e4 Bxh5 48. ©d5 Blil 49. ©x</w:t>
        <w:br/>
        <w:t>d6 Bdl+ 50. ©xc5 ©xe6 51. ©b6 Bbl 52. c5 Bb2 53. Bg8 Bxa2 54. c6 Bc2 55. cl e4 56. Se8+ ©d7 57. gd8</w:t>
        <w:br/>
        <w:t>+ ©e6 58. Bd4 Bxc7 59. ©xc7 exfi 60. b4 ©e5 61. b5?(Kriviae&amp; ivkovia; 61 Bd2 f2 62 b5 ©e4 63 b6 ©fi</w:t>
        <w:br/>
        <w:t>64 b7 ©e2 65 Bd4...+-) ©xd4 Bijeli predaje 2 89d:66d.</w:t>
      </w:r>
    </w:p>
    <w:p>
      <w:pPr>
        <w:pStyle w:val="Normal"/>
        <w:tabs>
          <w:tab w:leader="none" w:pos="2383" w:val="left"/>
          <w:tab w:leader="none" w:pos="2368" w:val="left"/>
          <w:tab w:leader="none" w:pos="5044" w:val="center"/>
          <w:tab w:leader="none" w:pos="5809" w:val="left"/>
          <w:tab w:leader="none" w:pos="5845" w:val="left"/>
        </w:tabs>
        <w:widowControl w:val="0"/>
      </w:pPr>
      <w:r>
        <w:rPr>
          <w:smallCaps w:val="0"/>
        </w:rPr>
        <w:t>3B04_10</w:t>
        <w:tab/>
        <w:t>047_900043</w:t>
        <w:tab/>
        <w:t>dip.oecc. Željko Ivanović</w:t>
        <w:tab/>
        <w:t>mk</w:t>
        <w:tab/>
        <w:t>2374</w:t>
        <w:tab/>
        <w:t>1 01.03.2001</w:t>
      </w:r>
    </w:p>
    <w:p>
      <w:pPr>
        <w:pStyle w:val="Normal"/>
        <w:tabs>
          <w:tab w:leader="none" w:pos="1036" w:val="left"/>
          <w:tab w:leader="none" w:pos="2659" w:val="left"/>
          <w:tab w:leader="none" w:pos="4988" w:val="left"/>
          <w:tab w:leader="none" w:pos="5809" w:val="left"/>
        </w:tabs>
        <w:widowControl w:val="0"/>
      </w:pPr>
      <w:r>
        <w:rPr>
          <w:smallCaps w:val="0"/>
        </w:rPr>
        <w:t>#63_09:05</w:t>
        <w:tab/>
        <w:t>001_900010</w:t>
        <w:tab/>
        <w:t>Dr. Zvonko Krečak</w:t>
        <w:tab/>
        <w:t>m 2431</w:t>
        <w:tab/>
        <w:t>0 27.06.2002</w:t>
      </w:r>
    </w:p>
    <w:p>
      <w:pPr>
        <w:pStyle w:val="Normal"/>
        <w:widowControl w:val="0"/>
      </w:pPr>
      <w:r>
        <w:rPr>
          <w:smallCaps w:val="0"/>
        </w:rPr>
        <w:t>1. e4 3f6 2. e5 3d5 3. d4 d6 4. 3f3 g6 5. ©c4 c6 6. 0-0 [3B04 10/6 ... ©g7 ±] dxe5?! 7. 3xe5 ©e6 8. ©b3</w:t>
        <w:br/>
        <w:t>3d7 9. c4 35b6 10.3xd7©xd7 11.3c3 ©g7 12. c5 3c8 13. ©f4e6 14. Bel 0-0 15. ®fi 3e7 16. ©e5 3f5?![</w:t>
        <w:br/>
        <w:t>3d5 ...±] 17. ©xg7 ©xg7 18. Badl ®h4 19. 3e4 Bad8 20. h3 f6 21. ®g4 ®h5(?!) 22. ®xh5 gxh5 23. 3c3 Bf</w:t>
        <w:br/>
        <w:t>e8 24. ©c2 3e7 25. b4 b5 26. ©b3 ©f7 27. Bd3 3f5 28. ©dl ©g6 29. ©fi 3h4 30. 3e4 (Crni je krivo "proeit</w:t>
        <w:br/>
        <w:t>ao" ©e4+) 3f5?! 31.a3+- 3h4 32. 3d6 3xfi+ 33. Bxfi Bf8 34. Bg3+ ©h6 35. f4 h4 36. Sg4 f5 37. Bxh4+©</w:t>
        <w:br/>
        <w:t>gl 38. ©f2 Bf6 39. g4 lxg4 40. Bxg4+ Bg6 41. a4 a6 42. axb5 axb5 43. Bal ©f6 44. Bh4 h6 45. Ba7 ©e7 4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6.</w:t>
        <w:tab/>
        <w:t>Bg4 B6g8 47. ž)e4 Bxg4 48. hxg4 Bf8 49. ©e3 Bd8 50. g5 hxg5 51. fxg5 ©fi 52. ©f4 ©e8 53. ©e5 Bd5+</w:t>
        <w:br/>
        <w:t>54. ©xe6 Crni predaje! 2l30d+155D:78d+l 17D.</w:t>
      </w:r>
    </w:p>
    <w:p>
      <w:pPr>
        <w:pStyle w:val="Normal"/>
        <w:tabs>
          <w:tab w:leader="none" w:pos="1840" w:val="right"/>
          <w:tab w:leader="none" w:pos="3385" w:val="right"/>
          <w:tab w:leader="none" w:pos="4020" w:val="right"/>
          <w:tab w:leader="none" w:pos="5044" w:val="center"/>
          <w:tab w:leader="none" w:pos="5698" w:val="right"/>
          <w:tab w:leader="none" w:pos="5856" w:val="left"/>
        </w:tabs>
        <w:widowControl w:val="0"/>
      </w:pPr>
      <w:r>
        <w:rPr>
          <w:smallCaps w:val="0"/>
        </w:rPr>
        <w:t>4B27_4/26</w:t>
        <w:tab/>
        <w:t>82_900121</w:t>
        <w:tab/>
        <w:t>dipl.prof.Frane</w:t>
        <w:tab/>
        <w:t>Repanić</w:t>
        <w:tab/>
        <w:t>mk</w:t>
        <w:tab/>
        <w:t>2116</w:t>
        <w:tab/>
        <w:t>0 01.03.2001</w:t>
      </w:r>
    </w:p>
    <w:p>
      <w:pPr>
        <w:pStyle w:val="Normal"/>
        <w:tabs>
          <w:tab w:leader="none" w:pos="1840" w:val="right"/>
          <w:tab w:leader="none" w:pos="4020" w:val="right"/>
          <w:tab w:leader="none" w:pos="4070" w:val="right"/>
          <w:tab w:leader="none" w:pos="5044" w:val="center"/>
          <w:tab w:leader="none" w:pos="5698" w:val="right"/>
          <w:tab w:leader="none" w:pos="5856" w:val="left"/>
        </w:tabs>
        <w:widowControl w:val="0"/>
      </w:pPr>
      <w:r>
        <w:rPr>
          <w:smallCaps w:val="0"/>
        </w:rPr>
        <w:t>#64_12:06</w:t>
        <w:tab/>
        <w:t>48_900092</w:t>
        <w:tab/>
        <w:t>dipl.ing.Nenad</w:t>
        <w:tab/>
        <w:t>Pičuljan</w:t>
        <w:tab/>
        <w:t>m</w:t>
        <w:tab/>
        <w:t>2408</w:t>
        <w:tab/>
        <w:t>1 03.07.2002</w:t>
      </w:r>
    </w:p>
    <w:p>
      <w:pPr>
        <w:pStyle w:val="Normal"/>
        <w:widowControl w:val="0"/>
      </w:pPr>
      <w:r>
        <w:rPr>
          <w:smallCaps w:val="0"/>
        </w:rPr>
        <w:t>1. ŽM3 g6 2. c4 c5 3. d4 cxd4 4. ®xd4 £)f6 5. ©b5 &amp;c6 6. Sxc6 dxc6 7. ®xd8+ ©xd8 8. £c3 [4B27_4/26: 8.</w:t>
        <w:br/>
        <w:t>... ©e8 ±] ©g7 9. ©f4 Žh5 10. ©e5 f6 11. ©d4 ©g4 12. 0-0-0 ©c7 13. &amp;e2 e5 14. ©e3 BadS 15. h3 ©xfi 16.</w:t>
        <w:br/>
        <w:t>gxfi b6 17. Bhgl Bxdl+ 18. Bxdl Bd8 19. Bxd8 ©xd8 20. £g3 £f4 21. ©xf4 exf4 22. £e2 h5 23. ©d2 ©d7</w:t>
        <w:br/>
        <w:t>24. ©d3 g5 25. fid4 ©f8 26. ©e2 b5 27. c3 a6 28. £&gt;f5 a5 29. h4 c5 30. b3 c4 31. bxc4 bxc4 32. a4 ©d6 33.</w:t>
        <w:br/>
        <w:t>©dl gxh4 34. £xh4 ©e5 35. ©d2 ©e6 36. Žlfi ©f7 37. Ž)h4 f5 38. £xf5 ©f6 39. ©dl ©xc3 40. &amp;16 ©e5 41. £)</w:t>
        <w:br/>
        <w:t>xc4+ ©d4 42. £b6 ©d3 43. &amp;15 ©d2 44. £e7 h4 45. ž)g6 h3 46. £e5+ ©d4 47. £)g4 ©b4 48. ©e2 ©c4 49. e5</w:t>
        <w:br/>
        <w:t>©b3 50. ©d3 ©xa4 51. ©c4 ©a3 52. fih2 a4 53. e6 ©e7 54. ©c3 Sf6+ 55. ©c2 ©b4 56. fig4 Se7 57. ©b2 ©c4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58.</w:t>
        <w:tab/>
        <w:t>©c2 a3 59. £)e5+ ©d5 Bijeli predaje 2 105d:43d.</w:t>
      </w:r>
    </w:p>
    <w:p>
      <w:pPr>
        <w:pStyle w:val="Normal"/>
        <w:tabs>
          <w:tab w:leader="none" w:pos="3385" w:val="right"/>
          <w:tab w:leader="none" w:pos="2738" w:val="right"/>
          <w:tab w:leader="none" w:pos="3390" w:val="right"/>
          <w:tab w:leader="none" w:pos="5044" w:val="center"/>
          <w:tab w:leader="none" w:pos="5046" w:val="center"/>
          <w:tab w:leader="none" w:pos="5518" w:val="center"/>
          <w:tab w:leader="none" w:pos="5812" w:val="left"/>
        </w:tabs>
        <w:widowControl w:val="0"/>
      </w:pPr>
      <w:r>
        <w:rPr>
          <w:smallCaps w:val="0"/>
        </w:rPr>
        <w:t>3E70_4/16</w:t>
        <w:tab/>
        <w:t>060_900003</w:t>
        <w:tab/>
        <w:t>dip.ing.</w:t>
        <w:tab/>
        <w:t>Zvonimir</w:t>
        <w:tab/>
        <w:t>Paravic</w:t>
        <w:tab/>
        <w:t>Mj</w:t>
        <w:tab/>
        <w:t>2362</w:t>
        <w:tab/>
        <w:t>1 01.03.2001</w:t>
      </w:r>
    </w:p>
    <w:p>
      <w:pPr>
        <w:pStyle w:val="Normal"/>
        <w:tabs>
          <w:tab w:leader="none" w:pos="2791" w:val="right"/>
          <w:tab w:leader="none" w:pos="2843" w:val="right"/>
          <w:tab w:leader="none" w:pos="3385" w:val="right"/>
          <w:tab w:leader="none" w:pos="5044" w:val="center"/>
          <w:tab w:leader="none" w:pos="5042" w:val="center"/>
          <w:tab w:leader="none" w:pos="5518" w:val="center"/>
          <w:tab w:leader="none" w:pos="5809" w:val="left"/>
        </w:tabs>
        <w:widowControl w:val="0"/>
      </w:pPr>
      <w:r>
        <w:rPr>
          <w:smallCaps w:val="0"/>
        </w:rPr>
        <w:t>#65_07:05</w:t>
        <w:tab/>
        <w:t>001_900010</w:t>
        <w:tab/>
        <w:t>Dr.</w:t>
        <w:tab/>
        <w:t>Zvonko</w:t>
        <w:tab/>
        <w:t>Krečak</w:t>
        <w:tab/>
        <w:t>m</w:t>
        <w:tab/>
        <w:t>2431</w:t>
        <w:tab/>
        <w:t>0 18.07.2002</w:t>
      </w:r>
    </w:p>
    <w:p>
      <w:pPr>
        <w:pStyle w:val="Normal"/>
        <w:tabs>
          <w:tab w:leader="none" w:pos="686" w:val="right"/>
          <w:tab w:leader="none" w:pos="830" w:val="left"/>
          <w:tab w:leader="none" w:pos="470" w:val="left"/>
        </w:tabs>
        <w:widowControl w:val="0"/>
      </w:pPr>
      <w:r>
        <w:rPr>
          <w:smallCaps w:val="0"/>
        </w:rPr>
        <w:t>1.</w:t>
        <w:tab/>
        <w:t>6f6</w:t>
        <w:tab/>
        <w:t>2. c4 g6 3. £c3 ©g7 4. d4 0-0 5. e4 [3E70_4/16; 5.... d6±] c5 6. d5 e5 7. ©g5 h6 8. ©e3 d6 9. h</w:t>
      </w:r>
    </w:p>
    <w:p>
      <w:pPr>
        <w:pStyle w:val="Normal"/>
        <w:widowControl w:val="0"/>
      </w:pPr>
      <w:r>
        <w:rPr>
          <w:smallCaps w:val="0"/>
        </w:rPr>
        <w:t>3©h7 10. a3 ž)h5 11. g3 £a6 12. ©g2 &amp;c7 13. b4± $3a6?! 14. b5±®a5?! 15. ®c2+-fib8 16. 0-0 &amp;17 17. a4</w:t>
        <w:br/>
        <w:t>©h8 18. Gel Bg8 19. ©d2 ®d8 20. a5 gffi 21. £fi ©g7 22. £e2 ®e7 23. Ba3 g5 24. &amp;h2 fif8 25. fig4 £g6 2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6.</w:t>
        <w:tab/>
        <w:t>Žle3 ®d8 27. £f5 ^e7 28. axe7 ©xe7 29. ©h2 ©d7 30. a6 b6 31. ©fi SM6 32. g4 h5 33. ©xg5 hxg4 34. ©x</w:t>
        <w:br/>
        <w:t>f6 ©xf6 35. ©xg4 ©xg4 36. hxg4 Bxg4 37. Bh3+ Bh4 38. Žg3 Bg8 39. £f5 Bxh3+ 40. ©xh3 ®d8 41. ®dl B</w:t>
        <w:br/>
        <w:t>g6 42. Bgl ©g8 43. Bg2 ©fi 44. ©h5 ©g5 45. Bg4 ®f6 46. ©g2 fif4 47. ©fl ©g5 48. ©e2 Sf4 49. Bh4 Bg8 5</w:t>
      </w:r>
    </w:p>
    <w:p>
      <w:pPr>
        <w:pStyle w:val="Normal"/>
        <w:widowControl w:val="0"/>
      </w:pPr>
      <w:r>
        <w:rPr>
          <w:smallCaps w:val="0"/>
        </w:rPr>
        <w:t>0. ®fi ©e8 51. Bh7 ©d7 52. ®h5 Bfi 53. fi ©cl 54. ©dl ©f4 55. Žg7 ©d8 56. ^e6+ fxe6 57. Sxa7 ©h658.</w:t>
        <w:br/>
        <w:t xml:space="preserve">®g4 ®xfi+ 59. ®xfi </w:t>
      </w:r>
      <w:r>
        <w:rPr>
          <w:lang w:val="en-US" w:eastAsia="en-US" w:bidi="en-US"/>
          <w:smallCaps w:val="0"/>
        </w:rPr>
        <w:t xml:space="preserve">Bxfi </w:t>
      </w:r>
      <w:r>
        <w:rPr>
          <w:smallCaps w:val="0"/>
        </w:rPr>
        <w:t>60. Bh7 exd5 61. Bxh6 ©c7 62. Bh7+ ©b8 63. Bb7+ ©a8 64. exd5 Bf4 65. Bxb6</w:t>
        <w:br/>
        <w:t xml:space="preserve">Bxc4 66. Bxd6 Ba4 67. Bd8+ ©a7 68. d6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- 80d(+167D): 118d(+137D).</w:t>
      </w:r>
    </w:p>
    <w:p>
      <w:pPr>
        <w:pStyle w:val="Normal"/>
        <w:tabs>
          <w:tab w:leader="none" w:pos="1840" w:val="right"/>
          <w:tab w:leader="none" w:pos="2383" w:val="left"/>
          <w:tab w:leader="none" w:pos="3530" w:val="left"/>
          <w:tab w:leader="none" w:pos="5044" w:val="center"/>
          <w:tab w:leader="none" w:pos="5518" w:val="center"/>
          <w:tab w:leader="none" w:pos="5816" w:val="left"/>
        </w:tabs>
        <w:widowControl w:val="0"/>
      </w:pPr>
      <w:r>
        <w:rPr>
          <w:smallCaps w:val="0"/>
        </w:rPr>
        <w:t>4B15 10/53</w:t>
        <w:tab/>
        <w:t>82 900121</w:t>
        <w:tab/>
        <w:t>dipl.prof.Frane</w:t>
        <w:tab/>
        <w:t>Repanić</w:t>
        <w:tab/>
        <w:t>mk</w:t>
        <w:tab/>
        <w:t>2116</w:t>
        <w:tab/>
        <w:t>0 28.02.2001</w:t>
      </w:r>
    </w:p>
    <w:p>
      <w:pPr>
        <w:pStyle w:val="Normal"/>
        <w:tabs>
          <w:tab w:leader="none" w:pos="1840" w:val="right"/>
          <w:tab w:leader="none" w:pos="3385" w:val="right"/>
          <w:tab w:leader="none" w:pos="3530" w:val="left"/>
          <w:tab w:leader="none" w:pos="5044" w:val="center"/>
          <w:tab w:leader="none" w:pos="5518" w:val="center"/>
          <w:tab w:leader="none" w:pos="5812" w:val="left"/>
        </w:tabs>
        <w:widowControl w:val="0"/>
      </w:pPr>
      <w:r>
        <w:rPr>
          <w:smallCaps w:val="0"/>
        </w:rPr>
        <w:t>#6612:02</w:t>
        <w:tab/>
        <w:t>098_900108</w:t>
        <w:tab/>
        <w:t>Srećko</w:t>
        <w:tab/>
        <w:t>Tomić</w:t>
        <w:tab/>
        <w:t>m</w:t>
        <w:tab/>
        <w:t>2433</w:t>
        <w:tab/>
        <w:t>1 30.07.2002</w:t>
      </w:r>
    </w:p>
    <w:p>
      <w:pPr>
        <w:pStyle w:val="Normal"/>
        <w:widowControl w:val="0"/>
      </w:pPr>
      <w:r>
        <w:rPr>
          <w:smallCaps w:val="0"/>
        </w:rPr>
        <w:t>1. &amp;c3 d5 2. e4 c6 3. Žfi dxe4 4. £xe4 Sf6 5. Žxf6+ exf6 6. d4 ©g4 [4B15_10/53; 7. Se2 ... ±] 7. ©d3 Sd6</w:t>
      </w:r>
    </w:p>
    <w:p>
      <w:pPr>
        <w:pStyle w:val="Normal"/>
        <w:tabs>
          <w:tab w:leader="none" w:pos="348" w:val="left"/>
        </w:tabs>
        <w:widowControl w:val="0"/>
      </w:pPr>
      <w:r>
        <w:rPr>
          <w:smallCaps w:val="0"/>
        </w:rPr>
        <w:t>8.</w:t>
        <w:tab/>
        <w:t>h3 ©e6 9. 0-0 0-0 10. c3 Be8(l.p.v) 11. ®c2 g6 12. c4 ®d7 13. c5 ©c7 14. Bel ©d5 15. Bxe8+ ®xe8 16.</w:t>
        <w:br/>
        <w:t xml:space="preserve">©h6 ©xfi 17. </w:t>
      </w:r>
      <w:r>
        <w:rPr>
          <w:lang w:val="en-US" w:eastAsia="en-US" w:bidi="en-US"/>
          <w:smallCaps w:val="0"/>
        </w:rPr>
        <w:t xml:space="preserve">gxfi </w:t>
      </w:r>
      <w:r>
        <w:rPr>
          <w:smallCaps w:val="0"/>
        </w:rPr>
        <w:t>Žld7 18. f4 fifi 19. 5 ®d7 20. ©e3 Be8 21. Bel gxf5 22. ©xf5 ®d5 23. Bel Žg6 24. ©d</w:t>
        <w:br/>
        <w:t>2 Bxel+ 25. ©xel ®xd4 26. b4 Žf4 27. ©xh7+ ©fi 28. ©fl ^xh3 29. ©f5 fif4 30. ®e4 ®dl 31. ©c8 b6 32. c</w:t>
        <w:br/>
        <w:t>xb6 axb6 33. Sf5 Sd6 34. ®c4 ©g7 35. ®e4 ®al 36. ®bl ®d4 37. ®e4 ®dl 38. a3 ©e5 39. ®e3 ®d5 40. ®e4</w:t>
        <w:br/>
        <w:t>®a2 41. ®fi c5 42. bxc5 bxc5 43. ©gl ®al 44. ©fl ®cl 45. ®b3 £g2 46. ®bl ®g5 47. ©e4 £lh4 48. ®d3 ®g</w:t>
      </w:r>
      <w:r>
        <w:br w:type="page"/>
      </w:r>
    </w:p>
    <w:p>
      <w:pPr>
        <w:pStyle w:val="Normal"/>
        <w:tabs>
          <w:tab w:leader="none" w:pos="348" w:val="left"/>
        </w:tabs>
        <w:widowControl w:val="0"/>
      </w:pPr>
      <w:r>
        <w:rPr>
          <w:smallCaps w:val="0"/>
        </w:rPr>
        <w:t>4 49. gd5 £g6 50. ©13 ©d7 51. gc6 ©d6 52. gd5 ®a6+ 53. ggl gb2 54. gc3 gxc3 55. ®xc3 ©a4 56. gg2 c4</w:t>
        <w:br/>
        <w:t>57. gfl £e5 58. ©g3+ ©18 59. ©f4 ©c6 60. gg2 ©d6 61. ©h6+ ©g8 62. ©f4 ©dl+ 63. gfl ©O 64. ©xf3 £xf</w:t>
        <w:br/>
        <w:t>3+ 65. ©hl c3 66. gd3 £el 67. ge4 c2 68. gxc2 £xc2 69. a4 ©g7 70. a5 £b4 71. gg2 gg6 72. gO gf5 73.</w:t>
        <w:br/>
        <w:t>©e3 ©e5 74. gf3 f5 75. ©e3 f4+ 76. gf3 f5 Bijeli predaje 2 140:32d/10p+79*d.</w:t>
      </w:r>
    </w:p>
    <w:p>
      <w:pPr>
        <w:pStyle w:val="Normal"/>
        <w:tabs>
          <w:tab w:leader="none" w:pos="2679" w:val="left"/>
          <w:tab w:leader="none" w:pos="2679" w:val="left"/>
          <w:tab w:leader="none" w:pos="5068" w:val="center"/>
          <w:tab w:leader="none" w:pos="5368" w:val="left"/>
          <w:tab w:leader="none" w:pos="5835" w:val="left"/>
        </w:tabs>
        <w:widowControl w:val="0"/>
      </w:pPr>
      <w:r>
        <w:rPr>
          <w:smallCaps w:val="0"/>
        </w:rPr>
        <w:t>1A00 1/1</w:t>
        <w:tab/>
        <w:t>001900010</w:t>
        <w:tab/>
        <w:t>Dr. Zvonko Krečak</w:t>
        <w:tab/>
        <w:t>m</w:t>
        <w:tab/>
        <w:t>2431</w:t>
        <w:tab/>
        <w:t>1 28.02.2001</w:t>
      </w:r>
    </w:p>
    <w:p>
      <w:pPr>
        <w:pStyle w:val="Normal"/>
        <w:tabs>
          <w:tab w:leader="none" w:pos="3572" w:val="left"/>
          <w:tab w:leader="none" w:pos="3428" w:val="right"/>
          <w:tab w:leader="none" w:pos="3468" w:val="left"/>
          <w:tab w:leader="none" w:pos="5068" w:val="center"/>
          <w:tab w:leader="none" w:pos="5535" w:val="center"/>
          <w:tab w:leader="none" w:pos="5835" w:val="left"/>
          <w:tab w:leader="none" w:pos="6737" w:val="right"/>
        </w:tabs>
        <w:widowControl w:val="0"/>
      </w:pPr>
      <w:r>
        <w:rPr>
          <w:smallCaps w:val="0"/>
        </w:rPr>
        <w:t>#67 05:12</w:t>
        <w:tab/>
        <w:t>82 900121</w:t>
        <w:tab/>
        <w:t>dipl.prof.Frane</w:t>
        <w:tab/>
        <w:t>Repanić</w:t>
        <w:tab/>
        <w:t>mk</w:t>
        <w:tab/>
        <w:t>2116</w:t>
        <w:tab/>
        <w:t>0</w:t>
        <w:tab/>
        <w:t>30.07.2002</w:t>
      </w:r>
    </w:p>
    <w:p>
      <w:pPr>
        <w:pStyle w:val="Normal"/>
        <w:tabs>
          <w:tab w:leader="none" w:pos="3536" w:val="left"/>
          <w:tab w:leader="none" w:pos="6737" w:val="right"/>
        </w:tabs>
        <w:widowControl w:val="0"/>
      </w:pPr>
      <w:r>
        <w:rPr>
          <w:smallCaps w:val="0"/>
        </w:rPr>
        <w:t>1. a3 [1 A00_l/1; 1. ... g6*=] d5 2. £0 £f6 3. g3 c6 4.</w:t>
        <w:tab/>
        <w:t>gg2 gf5 5.£h4?!(gg2 ... =) gd7 6. d4 e6</w:t>
        <w:tab/>
        <w:t>7. 0-0 c5 8.</w:t>
      </w:r>
    </w:p>
    <w:p>
      <w:pPr>
        <w:pStyle w:val="Normal"/>
        <w:widowControl w:val="0"/>
      </w:pPr>
      <w:r>
        <w:rPr>
          <w:smallCaps w:val="0"/>
        </w:rPr>
        <w:t>dxc5 gxc5?!(£c6...=) 9. c4£c6 10. cxd5 exd5(l.p.v_43d) Il.gxd5£xd5 12. ©xd5 ®b6 13. £f5 0 -0-0 14</w:t>
        <w:br/>
        <w:t>. £c3 ge6 15. ©O g6 16. ge3 gxf5 17. £?.4 gxe3 18. £xb6+ gxb6 19. e3 £e5 20. ©f4 Bhe8 21. Bfdl gd3 2</w:t>
      </w:r>
    </w:p>
    <w:p>
      <w:pPr>
        <w:pStyle w:val="Normal"/>
        <w:widowControl w:val="0"/>
      </w:pPr>
      <w:r>
        <w:rPr>
          <w:smallCaps w:val="0"/>
        </w:rPr>
        <w:t>2. Sacl+ ©b8 23. Sc3 g5 24. ©f6 Bd7 25. Bdcl (S7d8 ... ±) ©c7?! 26. Bxc7 Bxc7 27. Bxc7 gxc7 28. f4 £c</w:t>
        <w:br/>
        <w:t xml:space="preserve">6?!(Be6 ... ±) 29. ©xf7+ </w:t>
      </w:r>
      <w:r>
        <w:rPr>
          <w:lang w:val="en-US" w:eastAsia="en-US" w:bidi="en-US"/>
          <w:smallCaps w:val="0"/>
        </w:rPr>
        <w:t xml:space="preserve">Be </w:t>
      </w:r>
      <w:r>
        <w:rPr>
          <w:smallCaps w:val="0"/>
        </w:rPr>
        <w:t>7 30. ®f6 Bxe3 31. ©xg5 Bel + 32. ©g2 gg6 33. g4+- Be7 34. b4 ©d7 35. f5 gf</w:t>
        <w:br/>
        <w:t>7 36. ©g3 £e5 37. h4 b6 38. h5 Be8 39. ©h6 Bc8 40. ©f4 £d3+ 41. ©e4 £el 42. ®xh7 Crni predaje - 70d(</w:t>
        <w:br/>
        <w:t>+ 138D):43d/10p+48*d(+234D).</w:t>
      </w:r>
    </w:p>
    <w:p>
      <w:pPr>
        <w:pStyle w:val="Normal"/>
        <w:tabs>
          <w:tab w:leader="none" w:pos="3582" w:val="left"/>
          <w:tab w:leader="none" w:pos="3439" w:val="right"/>
          <w:tab w:leader="none" w:pos="3478" w:val="left"/>
          <w:tab w:leader="none" w:pos="5068" w:val="center"/>
          <w:tab w:leader="none" w:pos="5535" w:val="center"/>
          <w:tab w:leader="none" w:pos="5835" w:val="left"/>
          <w:tab w:leader="none" w:pos="6737" w:val="right"/>
        </w:tabs>
        <w:widowControl w:val="0"/>
      </w:pPr>
      <w:r>
        <w:rPr>
          <w:smallCaps w:val="0"/>
        </w:rPr>
        <w:t>1A00 1/1</w:t>
        <w:tab/>
        <w:t>001_900010</w:t>
        <w:tab/>
        <w:t>Dr.Zvonko</w:t>
        <w:tab/>
        <w:t>Krečak</w:t>
        <w:tab/>
        <w:t>m</w:t>
        <w:tab/>
        <w:t>2431</w:t>
        <w:tab/>
        <w:t>0</w:t>
        <w:tab/>
        <w:t>28.02.2001</w:t>
      </w:r>
    </w:p>
    <w:p>
      <w:pPr>
        <w:pStyle w:val="Normal"/>
        <w:tabs>
          <w:tab w:leader="none" w:pos="1860" w:val="right"/>
          <w:tab w:leader="none" w:pos="3443" w:val="right"/>
          <w:tab w:leader="none" w:pos="3597" w:val="left"/>
          <w:tab w:leader="none" w:pos="5068" w:val="center"/>
          <w:tab w:leader="none" w:pos="5535" w:val="center"/>
          <w:tab w:leader="none" w:pos="5835" w:val="left"/>
          <w:tab w:leader="none" w:pos="6737" w:val="right"/>
        </w:tabs>
        <w:widowControl w:val="0"/>
      </w:pPr>
      <w:r>
        <w:rPr>
          <w:smallCaps w:val="0"/>
        </w:rPr>
        <w:t>#68_05:01</w:t>
        <w:tab/>
        <w:t>36_900035</w:t>
        <w:tab/>
        <w:t>Vladimir</w:t>
        <w:tab/>
        <w:t>Cvetnić</w:t>
        <w:tab/>
        <w:t>M;,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2446</w:t>
        <w:tab/>
        <w:t>1</w:t>
        <w:tab/>
        <w:t>03.08.2002</w:t>
      </w:r>
    </w:p>
    <w:p>
      <w:pPr>
        <w:pStyle w:val="Normal"/>
        <w:widowControl w:val="0"/>
      </w:pPr>
      <w:r>
        <w:rPr>
          <w:smallCaps w:val="0"/>
        </w:rPr>
        <w:t>1. a3 [ 1A00 1/1; 1. ... g6 «°] d5 2. £f3 £f6 3. g3 gf5 4. £h4?!(Krečak; ©g2=) gc8 5. d4 e6 6. c4ge7 7. £c</w:t>
      </w:r>
    </w:p>
    <w:p>
      <w:pPr>
        <w:pStyle w:val="Normal"/>
        <w:widowControl w:val="0"/>
      </w:pPr>
      <w:r>
        <w:rPr>
          <w:smallCaps w:val="0"/>
        </w:rPr>
        <w:t>3 0-0 8. ®d3?(Krečak; cxd5...+) c5 9. dxc5 (9. cxd5 cxd4 10. ©xd4 £cb 11. Wf4... Cvetnić) £bd7 10. cxd5</w:t>
        <w:br/>
        <w:t>£xc5 11. ©c2 £xd5-+(Krečak; ...exd5 12. £/?... Cvetnić) 12. gg2 £xc3 13. ©xc3 gd7 14. £fi Sc8 15. 0-</w:t>
        <w:br/>
        <w:t>0 ga4 16. ©e3 (16. Bh7 M3 17. ®e5 g/d 18. ©ej... Cvetnić) gf6 17. £e5 £b3 18. Bbl ©c7 [,.M4 19. ©xr/</w:t>
      </w:r>
    </w:p>
    <w:p>
      <w:pPr>
        <w:pStyle w:val="Normal"/>
        <w:widowControl w:val="0"/>
      </w:pPr>
      <w:r>
        <w:rPr>
          <w:smallCaps w:val="0"/>
        </w:rPr>
        <w:t xml:space="preserve">4 &amp;xd4 20. ge7 21. e3 (21 M3 £ve2+ 22 </w:t>
      </w:r>
      <w:r>
        <w:rPr>
          <w:lang w:val="en-US" w:eastAsia="en-US" w:bidi="en-US"/>
          <w:smallCaps w:val="0"/>
        </w:rPr>
        <w:t xml:space="preserve">Mil </w:t>
      </w:r>
      <w:r>
        <w:rPr>
          <w:smallCaps w:val="0"/>
        </w:rPr>
        <w:t>b6 23. B/e/ Bc2 24 g/7 SiJ 25 b4 f6 26 Bbdl h5 27 B</w:t>
        <w:br/>
        <w:t xml:space="preserve">d2 n.xd2 28 </w:t>
      </w:r>
      <w:r>
        <w:rPr>
          <w:vertAlign w:val="superscript"/>
          <w:smallCaps w:val="0"/>
        </w:rPr>
        <w:t>r</w:t>
      </w:r>
      <w:r>
        <w:rPr>
          <w:smallCaps w:val="0"/>
        </w:rPr>
        <w:t>M2 hxg4 29 Qxe2 &amp;xe2 30 Bxe2 KJ7) &amp;c2 22. &lt;Štd2 £e2+ 23. Ml &amp;cbl 24. B</w:t>
      </w:r>
      <w:r>
        <w:rPr>
          <w:lang w:val="en-US" w:eastAsia="en-US" w:bidi="en-US"/>
          <w:smallCaps w:val="0"/>
        </w:rPr>
        <w:t xml:space="preserve">xbl </w:t>
      </w:r>
      <w:r>
        <w:rPr>
          <w:smallCaps w:val="0"/>
        </w:rPr>
        <w:t>Bfd8 25. ga</w:t>
      </w:r>
    </w:p>
    <w:p>
      <w:pPr>
        <w:pStyle w:val="Normal"/>
        <w:tabs>
          <w:tab w:leader="none" w:pos="2049" w:val="right"/>
          <w:tab w:leader="none" w:pos="2193" w:val="left"/>
        </w:tabs>
        <w:widowControl w:val="0"/>
      </w:pPr>
      <w:r>
        <w:rPr>
          <w:smallCaps w:val="0"/>
        </w:rPr>
        <w:t>5 b6 26. g</w:t>
      </w: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Bc/-+;</w:t>
        <w:tab/>
        <w:t>19.</w:t>
        <w:tab/>
        <w:t>f4 Bc5 20. ©/2 Bxcl 21. Bbxcl ®xe5 22. fxe5 £xc7 23. Bccl ®xe5 24. ®xa</w:t>
      </w:r>
    </w:p>
    <w:p>
      <w:pPr>
        <w:pStyle w:val="Normal"/>
        <w:widowControl w:val="0"/>
      </w:pPr>
      <w:r>
        <w:rPr>
          <w:smallCaps w:val="0"/>
        </w:rPr>
        <w:t>7 ©x#2 25. Bc7 b5 26. ©ei gb3 27. ©ci ©xai 28. Bb7 ©a4 29, e4 gc4-+ Cvetnič]19. ©f4 gxe5 20. ©xa4</w:t>
      </w:r>
    </w:p>
    <w:p>
      <w:pPr>
        <w:pStyle w:val="Normal"/>
        <w:widowControl w:val="0"/>
      </w:pPr>
      <w:r>
        <w:rPr>
          <w:smallCaps w:val="0"/>
        </w:rPr>
        <w:t xml:space="preserve">' £xcl 21. </w:t>
      </w:r>
      <w:r>
        <w:rPr>
          <w:lang w:val="en-US" w:eastAsia="en-US" w:bidi="en-US"/>
          <w:smallCaps w:val="0"/>
        </w:rPr>
        <w:t xml:space="preserve">Bbxcl ©xcl </w:t>
      </w:r>
      <w:r>
        <w:rPr>
          <w:smallCaps w:val="0"/>
        </w:rPr>
        <w:t xml:space="preserve">22. </w:t>
      </w:r>
      <w:r>
        <w:rPr>
          <w:lang w:val="en-US" w:eastAsia="en-US" w:bidi="en-US"/>
          <w:smallCaps w:val="0"/>
        </w:rPr>
        <w:t xml:space="preserve">Bxcl </w:t>
      </w:r>
      <w:r>
        <w:rPr>
          <w:smallCaps w:val="0"/>
        </w:rPr>
        <w:t>Bxcl+ 23. gfl Bd8 24. ©g2 g6 25. e3 B8dl 26. gc4 gf6 27. gb3 (27. b3 a</w:t>
      </w:r>
    </w:p>
    <w:p>
      <w:pPr>
        <w:pStyle w:val="Normal"/>
        <w:widowControl w:val="0"/>
      </w:pPr>
      <w:r>
        <w:rPr>
          <w:smallCaps w:val="0"/>
        </w:rPr>
        <w:t>6 28. ge2 Bd2 29. gf3 Bcc2 30. gxb7 KxO+ 31. ©g/ B/e2 32. ©// gcJ...Cvetnić) Bd3 28. e4 Bc5 29. gc4</w:t>
        <w:br/>
        <w:t>Bd8 30. ©b4 b6 31. b3 h5 32. f4 (Ii4... Cvetnić) ge7 33. a4 Bc7 34. ©c3 Bcd7 35. ©f3 Bd2 36. ge2 a5 37.</w:t>
        <w:br/>
        <w:t>h3 gc5 38. g4 h4 39. g5 Ba2 40. ©e5 Bc2 41. f5 (41. ©a7 E&lt;W2...Cvetnić) gd4 42. ©f4 Bc3+ 43. &amp;g2 Bg3+</w:t>
        <w:br/>
        <w:t>44. ©h2 ggl+ 45. ©hl ge3 46. ©c7 (46. ©xh4 Bgl+ 47. M2... Cvetnić) Bxh3+ 47. ©g2 Bg3+ 48. gh2 gxg</w:t>
      </w:r>
    </w:p>
    <w:p>
      <w:pPr>
        <w:pStyle w:val="Normal"/>
        <w:widowControl w:val="0"/>
      </w:pPr>
      <w:r>
        <w:rPr>
          <w:smallCaps w:val="0"/>
        </w:rPr>
        <w:t>5 49. Ixe6 fxe6 50. ©xb6 Bd2 51. ©xe6+ ©g7 52. ®e5+ i Bijeli ujedno predaje § 79d(+123D):98d(+186D</w:t>
        <w:br/>
        <w:t>)•</w:t>
      </w:r>
    </w:p>
    <w:p>
      <w:pPr>
        <w:pStyle w:val="Normal"/>
        <w:tabs>
          <w:tab w:leader="none" w:pos="1860" w:val="right"/>
          <w:tab w:leader="none" w:pos="3443" w:val="right"/>
          <w:tab w:leader="none" w:pos="3600" w:val="left"/>
          <w:tab w:leader="none" w:pos="5068" w:val="center"/>
          <w:tab w:leader="none" w:pos="5368" w:val="left"/>
          <w:tab w:leader="none" w:pos="5843" w:val="left"/>
          <w:tab w:leader="none" w:pos="6737" w:val="right"/>
        </w:tabs>
        <w:widowControl w:val="0"/>
      </w:pPr>
      <w:r>
        <w:rPr>
          <w:smallCaps w:val="0"/>
        </w:rPr>
        <w:t>3C18_28</w:t>
        <w:tab/>
        <w:t>42_900005</w:t>
        <w:tab/>
        <w:t>Davor</w:t>
        <w:tab/>
        <w:t>Krivić</w:t>
        <w:tab/>
        <w:t>mM</w:t>
        <w:tab/>
        <w:t>2445</w:t>
        <w:tab/>
        <w:t>1</w:t>
        <w:tab/>
        <w:t>01.03.2001</w:t>
      </w:r>
    </w:p>
    <w:p>
      <w:pPr>
        <w:pStyle w:val="Normal"/>
        <w:tabs>
          <w:tab w:leader="none" w:pos="1860" w:val="right"/>
          <w:tab w:leader="none" w:pos="3443" w:val="right"/>
          <w:tab w:leader="none" w:pos="3600" w:val="left"/>
          <w:tab w:leader="none" w:pos="5068" w:val="center"/>
          <w:tab w:leader="none" w:pos="5368" w:val="left"/>
          <w:tab w:leader="none" w:pos="5840" w:val="left"/>
          <w:tab w:leader="none" w:pos="6737" w:val="right"/>
        </w:tabs>
        <w:widowControl w:val="0"/>
      </w:pPr>
      <w:r>
        <w:rPr>
          <w:smallCaps w:val="0"/>
        </w:rPr>
        <w:t>#69_03:06</w:t>
        <w:tab/>
        <w:t>48_900092</w:t>
        <w:tab/>
        <w:t>dipl.ing.Nenad</w:t>
        <w:tab/>
        <w:t>Pičuljan</w:t>
        <w:tab/>
        <w:t>m</w:t>
        <w:tab/>
        <w:t>2408</w:t>
        <w:tab/>
        <w:t>0</w:t>
        <w:tab/>
        <w:t>06.08.2002</w:t>
      </w:r>
    </w:p>
    <w:p>
      <w:pPr>
        <w:pStyle w:val="Normal"/>
        <w:widowControl w:val="0"/>
      </w:pPr>
      <w:r>
        <w:rPr>
          <w:smallCaps w:val="0"/>
        </w:rPr>
        <w:t>1. e4 c6 2. d4 d5 3. £c3 gb4 4. e5 £e7 5. a3 gxc3+ 6. bxc3 c5 7. ©g4 ®c7 8. gd3 c4 9. ge2 £f5 [3C18_28</w:t>
        <w:br/>
        <w:t>; 10. £f3 ... =] 10. gO ©a5 11. £e2 £c6 12. 0-0 gd7 13. Bbl 0-0-0 14. ©h5 Bdf8 15. gg4 £fe7 16. ®g5 £</w:t>
        <w:br/>
        <w:t>g6 17. fflh5 f5 18. gfi £ge7 19. ©g5 Bfg8 20. gh5 h6 21. ©d2 g6 22. gfi ge8 23. £g3 Bf8 24. £hl g5 25.</w:t>
        <w:br/>
        <w:t>£g3 g4 26. gdl h5 27. £e2 £g6 28. gb2 f4 29. f3 ©d8 30. fxg4 ©g5 31. £xf4 £xf4 32. gel hxg4 33. Bxf4</w:t>
        <w:br/>
        <w:t>®h6 34. g3 Bxf4 35. ®g2 ©h5 36. gxf4 gg6 37. ©d2 ©h3 38. ®f2 Bf8 39. ©g2 ®h5 40. h3 gf5 41. h4 ge4 4</w:t>
      </w:r>
    </w:p>
    <w:p>
      <w:pPr>
        <w:pStyle w:val="Normal"/>
        <w:widowControl w:val="0"/>
      </w:pPr>
      <w:r>
        <w:rPr>
          <w:smallCaps w:val="0"/>
        </w:rPr>
        <w:t>2. ©d2 ©g6 43. Bcl £d8 44. ge2 £f7 45. Bfl Bh8 46. gg5 gf5 47. gf6 Bh5 48. ©cl gxc2 49. a4 Bf5 50. Bx</w:t>
        <w:br/>
        <w:t>f5 gxf5 51. ©a3 ©g8 52. a5 a6 53. ©c5+ ©b8 54. ©e7 gd3 55. gdl £h6 56. ©d6+ ga8 57. ©d7 ©f8 58. ©xe</w:t>
      </w:r>
    </w:p>
    <w:p>
      <w:pPr>
        <w:pStyle w:val="Normal"/>
        <w:widowControl w:val="0"/>
      </w:pPr>
      <w:r>
        <w:rPr>
          <w:smallCaps w:val="0"/>
        </w:rPr>
        <w:t>6 £f5 59. gxg4 Crni predaje E 91d: lOld.</w:t>
      </w:r>
    </w:p>
    <w:p>
      <w:pPr>
        <w:pStyle w:val="Normal"/>
        <w:tabs>
          <w:tab w:leader="none" w:pos="1257" w:val="center"/>
          <w:tab w:leader="none" w:pos="3561" w:val="left"/>
          <w:tab w:leader="none" w:pos="3417" w:val="right"/>
          <w:tab w:leader="none" w:pos="3504" w:val="left"/>
          <w:tab w:leader="none" w:pos="5068" w:val="center"/>
          <w:tab w:leader="none" w:pos="5368" w:val="left"/>
        </w:tabs>
        <w:widowControl w:val="0"/>
      </w:pPr>
      <w:r>
        <w:rPr>
          <w:smallCaps w:val="0"/>
        </w:rPr>
        <w:t>3C02_6</w:t>
        <w:tab/>
        <w:t>8</w:t>
        <w:tab/>
        <w:t>540477</w:t>
        <w:tab/>
        <w:t>dipl.prof.Milan</w:t>
        <w:tab/>
        <w:t>Živković</w:t>
        <w:tab/>
        <w:t>mk</w:t>
        <w:tab/>
        <w:t>2368 0 28.02.2001</w:t>
      </w:r>
    </w:p>
    <w:p>
      <w:pPr>
        <w:pStyle w:val="Normal"/>
        <w:tabs>
          <w:tab w:leader="none" w:pos="1860" w:val="right"/>
          <w:tab w:leader="none" w:pos="3443" w:val="right"/>
          <w:tab w:leader="none" w:pos="3622" w:val="left"/>
          <w:tab w:leader="none" w:pos="5068" w:val="center"/>
          <w:tab w:leader="none" w:pos="5368" w:val="left"/>
          <w:tab w:leader="none" w:pos="5840" w:val="left"/>
          <w:tab w:leader="none" w:pos="6737" w:val="right"/>
        </w:tabs>
        <w:widowControl w:val="0"/>
      </w:pPr>
      <w:r>
        <w:rPr>
          <w:smallCaps w:val="0"/>
        </w:rPr>
        <w:t>#70_04:02</w:t>
        <w:tab/>
        <w:t>098_900108</w:t>
        <w:tab/>
        <w:t>Srećko</w:t>
        <w:tab/>
        <w:t>Tomić</w:t>
        <w:tab/>
        <w:t>m</w:t>
        <w:tab/>
        <w:t>2433</w:t>
        <w:tab/>
        <w:t>1</w:t>
        <w:tab/>
        <w:t>18.08.2002</w:t>
      </w:r>
    </w:p>
    <w:p>
      <w:pPr>
        <w:pStyle w:val="Normal"/>
        <w:widowControl w:val="0"/>
      </w:pPr>
      <w:r>
        <w:rPr>
          <w:smallCaps w:val="0"/>
        </w:rPr>
        <w:t>1. e4 e6 2. d4 d5 3. e5 c5 4. c3 £c6 [3C02_6; 5. ge3 ... =] 5. £f3 gd7 6. ge2 £ge7 7. £a3 cxd4 8. cxd4 £f</w:t>
        <w:br/>
        <w:t>5 9. 0-0 ge7 10. gd3 @b6 11. £c2 £b4 12. £xb4 ©xb4 13. gxf5 exf5 14. gg5 gxg5 15. £xg5 h6 16. £h3 0</w:t>
        <w:br/>
        <w:t>-0 17. £f4 ge6 18. b3 Bac8 19. a3 ©c3 20. Bel Bc6 21. £e2 ©c2 22. Bcl ©b2 23. Bxc6 bxc6 24. a4 Bb8 25</w:t>
        <w:br/>
        <w:t>. £cl f4 26. ©d3 Bb4 27. Bdl g5 28. G a5 29. ©fl ©g7 30. ®d2 ©xd2 31. Bxd2 gf5 32. Ml f6 33. exf6+ ©</w:t>
        <w:br/>
        <w:t>xf6 34. ©f2 h5 35. g3 h4 36. gxf4 gxf4 37. M2 Ml 38. &amp;f2 ©d6 39. ©el h3 40. gfl Bb8 41. gel Be8+ 42.</w:t>
        <w:br/>
        <w:t>Be2 Bg8 43. Bf2 c5 44. £e2 Be8 45. gdl Be3 46. dxc5+ gxc5 47. £xf4 Bxb3 48. Bd2 d4 49. ge2 Ba3 50.</w:t>
        <w:br/>
        <w:t>gf2 Bxa4 51. Be2 gc4 52. Be5 Ba2+ 53. gg3 gc2 54. Be8 d3 55. Bc8+ gd4 56. Ed8+ gc3 57. Bc8+ gb258.</w:t>
        <w:br/>
        <w:t>Bb8+gcl 59. £xh3 a4 60. £f2 d2 61. gg4Ba3 Bijeli predaje E 123d:99d.</w:t>
      </w:r>
    </w:p>
    <w:p>
      <w:pPr>
        <w:pStyle w:val="Normal"/>
        <w:tabs>
          <w:tab w:leader="none" w:pos="1138" w:val="left"/>
          <w:tab w:leader="none" w:pos="3561" w:val="left"/>
          <w:tab w:leader="none" w:pos="3500" w:val="left"/>
          <w:tab w:leader="none" w:pos="5068" w:val="center"/>
          <w:tab w:leader="none" w:pos="5368" w:val="left"/>
        </w:tabs>
        <w:widowControl w:val="0"/>
      </w:pPr>
      <w:r>
        <w:rPr>
          <w:smallCaps w:val="0"/>
        </w:rPr>
        <w:t>4B22_28/164</w:t>
        <w:tab/>
        <w:t>82_900121</w:t>
        <w:tab/>
        <w:t>dipl.prof.Frane</w:t>
        <w:tab/>
        <w:t>Repanić</w:t>
        <w:tab/>
        <w:t>mk</w:t>
        <w:tab/>
        <w:t>2116 0 28.02.2001</w:t>
      </w:r>
      <w:r>
        <w:br w:type="page"/>
      </w:r>
    </w:p>
    <w:p>
      <w:pPr>
        <w:pStyle w:val="Normal"/>
        <w:tabs>
          <w:tab w:leader="none" w:pos="2749" w:val="right"/>
          <w:tab w:leader="none" w:pos="2749" w:val="right"/>
          <w:tab w:leader="none" w:pos="3858" w:val="right"/>
          <w:tab w:leader="none" w:pos="3858" w:val="right"/>
          <w:tab w:leader="none" w:pos="5054" w:val="center"/>
          <w:tab w:leader="none" w:pos="5880" w:val="center"/>
          <w:tab w:leader="none" w:pos="5874" w:val="center"/>
          <w:tab w:leader="none" w:pos="6718" w:val="right"/>
        </w:tabs>
        <w:widowControl w:val="0"/>
      </w:pPr>
      <w:r>
        <w:rPr>
          <w:smallCaps w:val="0"/>
        </w:rPr>
        <w:t>#71_12:08</w:t>
        <w:tab/>
        <w:t>125_900058</w:t>
        <w:tab/>
        <w:t>dipl.ing.</w:t>
        <w:tab/>
        <w:t>Tomislav</w:t>
        <w:tab/>
        <w:t>Radić</w:t>
        <w:tab/>
        <w:t>mk</w:t>
        <w:tab/>
        <w:t>2163</w:t>
        <w:tab/>
        <w:t>1</w:t>
        <w:tab/>
        <w:t>08.08.2002</w:t>
      </w:r>
    </w:p>
    <w:p>
      <w:pPr>
        <w:pStyle w:val="Normal"/>
        <w:widowControl w:val="0"/>
      </w:pPr>
      <w:r>
        <w:rPr>
          <w:smallCaps w:val="0"/>
        </w:rPr>
        <w:t>1. e4 c5 2. c3 d5 3. e.\d5 ®xd5 4. d4 fif6 5. fiB e6 6. fia3 ®d8 [4B22_28/164; 7. ®c4 ... =] 7. ®c4N fic6 8.</w:t>
        <w:br/>
        <w:t>0-0 cxd4 9. fib5 a6 10. fibxd4 ®c7 11. fixc6 ®xc6 12. fie5 ®c7 13. ®f4 ®d6 14. ®d4 b5 15. Badl ®c5 16.</w:t>
        <w:br/>
        <w:t>®d2 bxc4 17. fig6 ®d7 18. fixh8 ®xd2 19. Bxd2 Sb7 20. Se3 fie4 21. B2dl ®d5 22. ®xc5 fixc5 23. Bd4 4&gt;e</w:t>
        <w:br/>
        <w:t>7 24. gel Bd8 25. Be3 f5 26. g4 f4 27. Be2 fia4 28. O fib6 29. Sxf4 Bxh8 30. Bf5 g6 31. Bf4 Bb8 32. *f2</w:t>
        <w:br/>
        <w:t>fia4 33. Bd4 Bxb2 34. Bxb2 fixb2 35. ©e3 fia4 36. &amp;d2 g5 37. f4 ©d6 38. ©c2 e5 39. fxe5+ ©xe5 40. Bdl</w:t>
        <w:br/>
        <w:t xml:space="preserve">Se4+ 41. ©d2 ©f4 42. Bfl+ ©xg4 43. Bf6 ®d3 44. Bxa6 fic5 45. Ba5 fie4+ 46. ®e3 ©h3 47. a4 ®xh2 48. </w:t>
      </w:r>
      <w:r>
        <w:rPr>
          <w:lang w:val="en-US" w:eastAsia="en-US" w:bidi="en-US"/>
          <w:smallCaps w:val="0"/>
        </w:rPr>
        <w:t>Be</w:t>
        <w:br/>
      </w:r>
      <w:r>
        <w:rPr>
          <w:smallCaps w:val="0"/>
        </w:rPr>
        <w:t>5 g4 49. Bh5+ ©gl 50. Bxh7 fiđ6 51. Bh8 g3 52. a5 g2 53.a6®fl Bijeli predaje g 133d:117d.</w:t>
      </w:r>
    </w:p>
    <w:p>
      <w:pPr>
        <w:pStyle w:val="Normal"/>
        <w:tabs>
          <w:tab w:leader="none" w:pos="1259" w:val="right"/>
          <w:tab w:leader="none" w:pos="3534" w:val="left"/>
          <w:tab w:leader="none" w:pos="3390" w:val="right"/>
          <w:tab w:leader="none" w:pos="3473" w:val="left"/>
          <w:tab w:leader="none" w:pos="5054" w:val="center"/>
          <w:tab w:leader="none" w:pos="5880" w:val="center"/>
          <w:tab w:leader="none" w:pos="5885" w:val="center"/>
          <w:tab w:leader="none" w:pos="6718" w:val="right"/>
        </w:tabs>
        <w:widowControl w:val="0"/>
      </w:pPr>
      <w:r>
        <w:rPr>
          <w:smallCaps w:val="0"/>
        </w:rPr>
        <w:t>3B04_I0/6</w:t>
        <w:tab/>
        <w:t>8</w:t>
        <w:tab/>
        <w:t>540477</w:t>
        <w:tab/>
        <w:t>dipl.prof.Milan</w:t>
        <w:tab/>
        <w:t>Živković</w:t>
        <w:tab/>
        <w:t>mk</w:t>
        <w:tab/>
        <w:t>2368</w:t>
        <w:tab/>
        <w:t>Vi</w:t>
        <w:tab/>
        <w:t>01.03.2001</w:t>
      </w:r>
    </w:p>
    <w:p>
      <w:pPr>
        <w:pStyle w:val="Normal"/>
        <w:tabs>
          <w:tab w:leader="none" w:pos="1852" w:val="right"/>
          <w:tab w:leader="none" w:pos="2616" w:val="left"/>
          <w:tab w:leader="none" w:pos="5054" w:val="center"/>
          <w:tab w:leader="none" w:pos="5707" w:val="right"/>
          <w:tab w:leader="none" w:pos="5912" w:val="right"/>
          <w:tab w:leader="none" w:pos="6718" w:val="right"/>
        </w:tabs>
        <w:widowControl w:val="0"/>
      </w:pPr>
      <w:r>
        <w:rPr>
          <w:smallCaps w:val="0"/>
        </w:rPr>
        <w:t>#72_04:05</w:t>
        <w:tab/>
        <w:t>001_900010</w:t>
        <w:tab/>
        <w:t>Dr. Zvonko Krečak</w:t>
        <w:tab/>
        <w:t>m</w:t>
        <w:tab/>
        <w:t>2431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24.08.2002</w:t>
      </w:r>
    </w:p>
    <w:p>
      <w:pPr>
        <w:pStyle w:val="Normal"/>
        <w:widowControl w:val="0"/>
      </w:pPr>
      <w:r>
        <w:rPr>
          <w:smallCaps w:val="0"/>
        </w:rPr>
        <w:t>1. e4 fif6 2. e5 fid5 3. d4 d6 4. fiB g6 5. ®c4 c6 6. 0-0 [3B04J0/6; 6. ... ®g7 ±] dxe5 7. dxe5 ®g7 8. Bel</w:t>
        <w:br/>
        <w:t>0-0 9. c3 €Sc7 10. ®e2 ®e6 11. fibd2 fid7 12. ®xe6 fixe6 13. fib3 ®c7 14. fibd4 fidc5 15. fig5 fixd4 16. cxd</w:t>
        <w:br/>
        <w:t>4fia6 17. ®d2 Bad8 18. ®g4 c5 19. ®h4 h5 20. ®e3 Bd5 21.Bacl ®d7 22. e6 fxe6 23. dxc5 Sxb2 24. Bbl®</w:t>
        <w:br/>
        <w:t>c3 25. Bfl ®c6 26. fie4 ®f6 27. ®g3 ©f7 28. Bfcl Sfd8 29. Bel B8d7 30. h3 Bf5 31. £3 ®a4 32. Be2 ®c4 33</w:t>
        <w:br/>
        <w:t>. ®el Bfd5 34. ©h2 Bd3 35. Bel ®d5 36. ®g3 Bdl 37. Bxdl ®xdl 38. Bel ®d5 39. ©hl e5 40. a3 ®b3 41.</w:t>
        <w:br/>
        <w:t>Sg5 ®d5 42. ®h4 ®e6 43. ®f2 ®c6 44. ®h6 Bd5 45. ®e3 Bd3 46. ®b2 fic7 47. ®f2 ®b5 48. ®al fie6 49. a4</w:t>
        <w:br/>
        <w:t>®b4 50. ®a2 ®b3 51. ®al fid4 52. ®xd4 Bxd4 53. a5 Ba4 54. ®bl ®xbl 55. Bxbl Bxa5 56. Bxb7 ©e6 57. ©</w:t>
        <w:br/>
        <w:t>gl ffld5 58. Bb8 h4 59. Bg8 g5 60. Bc8 Ba3 61. &amp;f2 a5 62. c6 a4 63. ©e2 Bb3 64. ©d2 Bb2+ 65. ©d3 a3 66.</w:t>
        <w:br/>
        <w:t>fic3+ ©d6 67. fie4+ Ž&gt;d5 68. fic3+ ©d6 Neriješeno na prijedlog Crnog S 96d(+133D):108d(+121D).</w:t>
      </w:r>
    </w:p>
    <w:p>
      <w:pPr>
        <w:pStyle w:val="Normal"/>
        <w:tabs>
          <w:tab w:leader="none" w:pos="1852" w:val="right"/>
          <w:tab w:leader="none" w:pos="2616" w:val="left"/>
          <w:tab w:leader="none" w:pos="5054" w:val="center"/>
          <w:tab w:leader="none" w:pos="5707" w:val="right"/>
          <w:tab w:leader="none" w:pos="6718" w:val="right"/>
          <w:tab w:leader="none" w:pos="6698" w:val="right"/>
        </w:tabs>
        <w:widowControl w:val="0"/>
      </w:pPr>
      <w:r>
        <w:rPr>
          <w:smallCaps w:val="0"/>
        </w:rPr>
        <w:t>1A00 1/1</w:t>
        <w:tab/>
        <w:t>001900010</w:t>
        <w:tab/>
        <w:t>Dr. Zvonko Krečak</w:t>
        <w:tab/>
        <w:t>mM</w:t>
        <w:tab/>
        <w:t>2461</w:t>
        <w:tab/>
        <w:t>1</w:t>
        <w:tab/>
        <w:t>28.02.2001</w:t>
      </w:r>
    </w:p>
    <w:p>
      <w:pPr>
        <w:pStyle w:val="Normal"/>
        <w:tabs>
          <w:tab w:leader="none" w:pos="2418" w:val="left"/>
          <w:tab w:leader="none" w:pos="2418" w:val="left"/>
          <w:tab w:leader="none" w:pos="5054" w:val="center"/>
          <w:tab w:leader="none" w:pos="5880" w:val="center"/>
          <w:tab w:leader="none" w:pos="5878" w:val="center"/>
          <w:tab w:leader="none" w:pos="6718" w:val="right"/>
        </w:tabs>
        <w:widowControl w:val="0"/>
      </w:pPr>
      <w:r>
        <w:rPr>
          <w:smallCaps w:val="0"/>
        </w:rPr>
        <w:t>#73_05:06</w:t>
        <w:tab/>
        <w:t>048_900092</w:t>
        <w:tab/>
        <w:t>dipl.ing. Nenad Pičuljan</w:t>
        <w:tab/>
        <w:t>m</w:t>
        <w:tab/>
        <w:t>2395</w:t>
        <w:tab/>
        <w:t>0</w:t>
        <w:tab/>
        <w:t>17.10.2002</w:t>
      </w:r>
    </w:p>
    <w:p>
      <w:pPr>
        <w:pStyle w:val="Normal"/>
        <w:widowControl w:val="0"/>
      </w:pPr>
      <w:r>
        <w:rPr>
          <w:smallCaps w:val="0"/>
        </w:rPr>
        <w:t xml:space="preserve">1. a3 [1A00J/1; 1. ... g6 »] </w:t>
      </w:r>
      <w:r>
        <w:rPr>
          <w:vertAlign w:val="subscript"/>
          <w:smallCaps w:val="0"/>
        </w:rPr>
        <w:t>e</w:t>
      </w:r>
      <w:r>
        <w:rPr>
          <w:smallCaps w:val="0"/>
        </w:rPr>
        <w:t>6!? 2. c4 f5 3. d4 fif6 4. fic3 d5 5. ®g5!? ®e7 6. e3 0-0 7. fiB fie4 8. ®xe7</w:t>
        <w:br/>
        <w:t>®xe7 9. ®b3 c6 10. ®d3 fid7 11. 0-0 (U prethodnom našem susretu u natjecanju CRO_46, Cmi "se napao"</w:t>
        <w:br/>
        <w:t>sli.... g5?+- te ubrzo izgubio.) ©h8 12. ®b4 fid6 13. cxd5 exd5 14. a4 a5 15. ®a3 Bf6=° 16. fie2 Bh6 17.</w:t>
        <w:br/>
        <w:t xml:space="preserve">h4 fif6 18. g3 fife4 19. Bacl± ®d7 20. &amp;g2 fif6 21. fif4 Se8 22. Bfel fif7 23. ©c2 fid7 24. fig5 Bf6 25.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>f7+ Bxf7 26. ®d3 fif8 27. b4 fie4 28. Bbl g5?+- (Ponavlja se pri a iz prethodnog susreta - nezdrav napa</w:t>
        <w:br/>
        <w:t>d "istim" potezom g5 vodi u propast. Trebal je vu i fie6±.) 29. hxg5 ®xg5 30. bxa5 fig6 31. a6 bxa6 32. ®</w:t>
        <w:br/>
        <w:t>xe4 fxe4 33. ®d6 ®g4 34. Beci Baf8 35. Bb8 Bxb8 36. ®xb8+ ©g7 37. ©gl h6 38. Bxc6 Sxf4 39. Sxg6+ *</w:t>
        <w:br/>
        <w:t>xg6 40. ®xf4 (Zanimljiva kralji inska završnica s pješakom više je jedva dobijena za bijelog.</w:t>
      </w:r>
      <w:r>
        <w:rPr>
          <w:vertAlign w:val="superscript"/>
          <w:smallCaps w:val="0"/>
        </w:rPr>
        <w:t>19</w:t>
      </w:r>
      <w:r>
        <w:rPr>
          <w:smallCaps w:val="0"/>
        </w:rPr>
        <w:t>) ®d7 41. $</w:t>
        <w:br/>
        <w:t>g2 a5 42. ®f8 ©h7 43. ®f6 ®b7 44. ®e6 &amp;g7 45. ©h3 ®b3 46. ®d7+ ©f6 47. ©g2 ®dl 48. ®d6+ ©</w:t>
      </w:r>
      <w:r>
        <w:rPr>
          <w:vertAlign w:val="subscript"/>
          <w:smallCaps w:val="0"/>
        </w:rPr>
        <w:t>g</w:t>
      </w:r>
      <w:r>
        <w:rPr>
          <w:smallCaps w:val="0"/>
        </w:rPr>
        <w:t>7 49.®e5</w:t>
        <w:br/>
        <w:t>+ &lt;Ž&gt;g6 50. ®xd5 ®B+ 51. ©gl ®dl+ 52. &amp;h2 ®xa4 53. ®xe4+ (Ovdje je Cmi trebao predati. Slijedi suvišan</w:t>
        <w:br/>
        <w:t>dio igre.) &amp;f7 54. ®h7+ ©e8 55. ®xh6 ®b4 56. ®e6+ ©d8 57. d5 ®c4 58. e4 ®c5 59. ®g2 ®e7 60. ®g6 a4 6</w:t>
        <w:br/>
        <w:t>1. d6 ®e5 62. ®g8+ ©d7 63. ®c4 &amp;xd6 64. ®xa4 Crni predaje 2 120d(+133d):183d(+188D).</w:t>
      </w:r>
    </w:p>
    <w:p>
      <w:pPr>
        <w:pStyle w:val="Normal"/>
        <w:tabs>
          <w:tab w:leader="none" w:pos="1852" w:val="right"/>
          <w:tab w:leader="none" w:pos="3410" w:val="right"/>
          <w:tab w:leader="none" w:pos="3555" w:val="left"/>
          <w:tab w:leader="none" w:pos="5054" w:val="center"/>
          <w:tab w:leader="none" w:pos="5707" w:val="right"/>
          <w:tab w:leader="none" w:pos="5880" w:val="center"/>
          <w:tab w:leader="none" w:pos="6718" w:val="right"/>
        </w:tabs>
        <w:widowControl w:val="0"/>
      </w:pPr>
      <w:r>
        <w:rPr>
          <w:smallCaps w:val="0"/>
        </w:rPr>
        <w:t>3C45_24/138</w:t>
        <w:tab/>
        <w:t>132 900132</w:t>
        <w:tab/>
        <w:t>dipl.ing.Branko</w:t>
        <w:tab/>
        <w:t>Ostojić</w:t>
        <w:tab/>
        <w:t>m</w:t>
        <w:tab/>
        <w:t>2100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28.02.2001</w:t>
      </w:r>
    </w:p>
    <w:p>
      <w:pPr>
        <w:pStyle w:val="Normal"/>
        <w:tabs>
          <w:tab w:leader="none" w:pos="1852" w:val="right"/>
          <w:tab w:leader="none" w:pos="3410" w:val="right"/>
          <w:tab w:leader="none" w:pos="3555" w:val="left"/>
          <w:tab w:leader="none" w:pos="5054" w:val="center"/>
          <w:tab w:leader="none" w:pos="5707" w:val="right"/>
          <w:tab w:leader="none" w:pos="5880" w:val="center"/>
          <w:tab w:leader="none" w:pos="6718" w:val="right"/>
        </w:tabs>
        <w:widowControl w:val="0"/>
      </w:pPr>
      <w:r>
        <w:rPr>
          <w:smallCaps w:val="0"/>
        </w:rPr>
        <w:t>#74_10:04</w:t>
        <w:tab/>
        <w:t>8_540477</w:t>
        <w:tab/>
        <w:t>dipl.prof.Milan</w:t>
        <w:tab/>
        <w:t>Živković</w:t>
        <w:tab/>
        <w:t>mk</w:t>
        <w:tab/>
        <w:t>2354</w:t>
        <w:tab/>
        <w:t>l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11.11.2002</w:t>
      </w:r>
    </w:p>
    <w:p>
      <w:pPr>
        <w:pStyle w:val="Normal"/>
        <w:widowControl w:val="0"/>
      </w:pPr>
      <w:r>
        <w:rPr>
          <w:smallCaps w:val="0"/>
        </w:rPr>
        <w:t>1. fiB fic6 2. e4 e5 3. d4 exd4 4. fixd4 ®c5 5. Se3 ®f6 6. c3 fige7 7. ®c4 fie5 8. Se2 d5 9. 0-0 0-0!? [3C</w:t>
        <w:br/>
        <w:t>45 24/138; 10. fid2 ... =] 10. f4fi5c6 11. e5 ®h4 12. g3 ®h3 13. Bf2 ®b6 14. fixc6 bxc6 15. ®xb6 axb6 16</w:t>
        <w:br/>
        <w:t>. ®B ®e6 17. fid2 c5 18. c4 ®b7 19. cxd5 ®xd5 20. ®xd5 fixd5 21. fie4 h6 22. Bd2 fie3 23. ®e2 fif5 24. fic</w:t>
        <w:br/>
        <w:t>3 fid4 25. ®D f6 26. exf6 Bxf6 27. Badl Be8 28. ®g2 c6 29. h3 h5 30. đ&gt;h2 h4 31. Bgl ®e3 32. gxh4 Be7 3</w:t>
      </w:r>
    </w:p>
    <w:p>
      <w:pPr>
        <w:pStyle w:val="Normal"/>
        <w:widowControl w:val="0"/>
      </w:pPr>
      <w:r>
        <w:rPr>
          <w:smallCaps w:val="0"/>
        </w:rPr>
        <w:t>3. Bf2 Bh6 34. fidl ®e6 35. ®g4 ®xa2 36. fic3 ®f7 Bijeli predaje zbog istupa s isprikom 25.03.2002 -</w:t>
        <w:br/>
        <w:t>141d:32d. Dana 24.10.2002 Crni je zatražio pobjedu jednostranom procjenom 0':l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što je sudac</w:t>
        <w:br/>
        <w:t>natjecanja 08.11.2002 odobrio.</w:t>
      </w:r>
    </w:p>
    <w:p>
      <w:pPr>
        <w:pStyle w:val="Normal"/>
        <w:tabs>
          <w:tab w:leader="none" w:pos="1852" w:val="right"/>
          <w:tab w:leader="none" w:pos="3410" w:val="right"/>
          <w:tab w:leader="none" w:pos="3577" w:val="left"/>
          <w:tab w:leader="none" w:pos="5054" w:val="center"/>
          <w:tab w:leader="none" w:pos="5707" w:val="right"/>
          <w:tab w:leader="none" w:pos="5884" w:val="center"/>
          <w:tab w:leader="none" w:pos="6718" w:val="right"/>
        </w:tabs>
        <w:widowControl w:val="0"/>
      </w:pPr>
      <w:r>
        <w:rPr>
          <w:smallCaps w:val="0"/>
        </w:rPr>
        <w:t>3C87_4</w:t>
        <w:tab/>
        <w:t>8_540477</w:t>
        <w:tab/>
        <w:t>dipl.prof.Milan</w:t>
        <w:tab/>
        <w:t>Živković</w:t>
        <w:tab/>
        <w:t>mk</w:t>
        <w:tab/>
        <w:t>2368</w:t>
        <w:tab/>
        <w:t>l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01.03.2001</w:t>
      </w:r>
    </w:p>
    <w:p>
      <w:pPr>
        <w:pStyle w:val="Normal"/>
        <w:tabs>
          <w:tab w:leader="none" w:pos="1852" w:val="right"/>
          <w:tab w:leader="none" w:pos="3410" w:val="right"/>
          <w:tab w:leader="none" w:pos="3573" w:val="left"/>
          <w:tab w:leader="none" w:pos="5054" w:val="center"/>
          <w:tab w:leader="none" w:pos="5707" w:val="right"/>
          <w:tab w:leader="none" w:pos="5881" w:val="center"/>
          <w:tab w:leader="none" w:pos="6718" w:val="right"/>
        </w:tabs>
        <w:widowControl w:val="0"/>
      </w:pPr>
      <w:r>
        <w:rPr>
          <w:smallCaps w:val="0"/>
        </w:rPr>
        <w:t>#75_04:13</w:t>
        <w:tab/>
        <w:t>79_540479</w:t>
        <w:tab/>
        <w:t>Hrvoje</w:t>
        <w:tab/>
        <w:t>Susović</w:t>
        <w:tab/>
        <w:t>I</w:t>
        <w:tab/>
        <w:t>2142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11.11.2002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1.</w:t>
        <w:tab/>
        <w:t>e4 e5 2. fiB fic6 3. ®b5 a6 4. ®a4 fif6 5. 0-0 ®e7 6. Bel d6 [3C87_4; 7. &amp;xc6 ... ±] 7. d4?!( ivkovi )</w:t>
        <w:br/>
        <w:t>b5 8. ®b3 fixd4 9. fixd4 exd4 10. a4 ®b7 11. ®xd4 c5 12. ®c3 c4 13. ®a2 ®xe4 14. fid2 ®B 15. axb5 axb5</w:t>
      </w:r>
    </w:p>
    <w:p>
      <w:pPr>
        <w:pStyle w:val="Normal"/>
        <w:tabs>
          <w:tab w:leader="none" w:pos="358" w:val="left"/>
        </w:tabs>
        <w:widowControl w:val="0"/>
      </w:pPr>
      <w:r>
        <w:rPr>
          <w:smallCaps w:val="0"/>
        </w:rPr>
        <w:t>16.</w:t>
        <w:tab/>
        <w:t>b3 d5 17. bxc4 bxc4 18. ®a3 ®e6 19. ®xe7 ©xe7 20. Bedl ®a5 21. ®e5 ®b6 22. h3 Bhd8 23. fiB ©f8 2</w:t>
      </w:r>
    </w:p>
    <w:p>
      <w:pPr>
        <w:pStyle w:val="Normal"/>
        <w:widowControl w:val="0"/>
      </w:pPr>
      <w:r>
        <w:rPr>
          <w:smallCaps w:val="0"/>
        </w:rPr>
        <w:t>4. Bdbl ®d6 25. ®d4 Ba6 26. c3 Bda8 27. Bb2 fie4 28. Bel ®a3 29. Bc2 fic5 30. Sbl fib3 31. ®h4 h6 32. B</w:t>
        <w:br/>
        <w:t>ce2 ®e7 33. ®g3 Bal 34. fie5 ®g5 35. fig4 ®d8 36. ®f4 ®b8 37. fie5 fic5 38. ®g6 Bxel+ 39. Bxel f6 40. 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h7 Žki7 41. Ž)g6+ ©f7 42. ©f5 ž)f8?( ivjkovi ) 43. Ž)h8+ ©e7 44. ©xd5 ©c8 45. Sf5 Ba6 46. idi ©c7 47. i</w:t>
        <w:br/>
        <w:t>h5 Ć&gt;d8(07.08.2002) 48. Bd l+( 10.08.2002 I_06.09.2002 II_20.09.2002) Crni je prekinuo igru 27.09.200</w:t>
      </w:r>
    </w:p>
    <w:p>
      <w:pPr>
        <w:pStyle w:val="Normal"/>
        <w:widowControl w:val="0"/>
      </w:pPr>
      <w:r>
        <w:rPr>
          <w:smallCaps w:val="0"/>
        </w:rPr>
        <w:t>2 § 59d:117d. Bijeli je 23.10.2002 zatražio pobjedu procjenom što je sudac natjecanja odobrio</w:t>
        <w:br/>
        <w:t>08.11.2002 pa je prethodni ishod neopravdanim prekidom 1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jednostranom procjenom preinačen u</w:t>
        <w:br/>
        <w:t>konačni ishod I</w:t>
      </w:r>
      <w:r>
        <w:rPr>
          <w:vertAlign w:val="superscript"/>
          <w:smallCaps w:val="0"/>
        </w:rPr>
        <w:t>p</w:t>
      </w:r>
      <w:r>
        <w:rPr>
          <w:smallCaps w:val="0"/>
        </w:rPr>
        <w:t>:0 .</w:t>
      </w:r>
    </w:p>
    <w:p>
      <w:pPr>
        <w:pStyle w:val="Normal"/>
        <w:tabs>
          <w:tab w:leader="none" w:pos="1122" w:val="left"/>
          <w:tab w:leader="none" w:pos="3425" w:val="right"/>
          <w:tab w:leader="none" w:pos="3577" w:val="left"/>
          <w:tab w:leader="none" w:pos="5068" w:val="center"/>
          <w:tab w:leader="none" w:pos="5345" w:val="left"/>
          <w:tab w:leader="none" w:pos="5820" w:val="left"/>
        </w:tabs>
        <w:widowControl w:val="0"/>
      </w:pPr>
      <w:r>
        <w:rPr>
          <w:smallCaps w:val="0"/>
        </w:rPr>
        <w:t>4B9913</w:t>
        <w:tab/>
        <w:t>98 900108</w:t>
        <w:tab/>
        <w:t>Srećko</w:t>
        <w:tab/>
        <w:t>Tomić</w:t>
        <w:tab/>
        <w:t>m</w:t>
        <w:tab/>
        <w:t>2450</w:t>
        <w:tab/>
        <w:t>‘/i</w:t>
      </w:r>
      <w:r>
        <w:rPr>
          <w:vertAlign w:val="superscript"/>
          <w:smallCaps w:val="0"/>
        </w:rPr>
        <w:t>1</w:t>
      </w:r>
      <w:r>
        <w:rPr>
          <w:smallCaps w:val="0"/>
        </w:rPr>
        <w:t>’01.03.2001</w:t>
      </w:r>
    </w:p>
    <w:p>
      <w:pPr>
        <w:pStyle w:val="Normal"/>
        <w:tabs>
          <w:tab w:leader="none" w:pos="1122" w:val="left"/>
          <w:tab w:leader="none" w:pos="3425" w:val="right"/>
          <w:tab w:leader="none" w:pos="3577" w:val="left"/>
          <w:tab w:leader="none" w:pos="5068" w:val="center"/>
          <w:tab w:leader="none" w:pos="5345" w:val="left"/>
          <w:tab w:leader="none" w:pos="5812" w:val="left"/>
          <w:tab w:leader="none" w:pos="6733" w:val="right"/>
        </w:tabs>
        <w:widowControl w:val="0"/>
      </w:pPr>
      <w:r>
        <w:rPr>
          <w:smallCaps w:val="0"/>
        </w:rPr>
        <w:t>#76_02:03</w:t>
        <w:tab/>
        <w:t>42_900005</w:t>
        <w:tab/>
        <w:t>Davor</w:t>
        <w:tab/>
        <w:t>Krivić</w:t>
        <w:tab/>
        <w:t>SM</w:t>
        <w:tab/>
        <w:t>2478</w:t>
        <w:tab/>
        <w:t>Vi</w:t>
        <w:tab/>
        <w:t>20.12.2002</w:t>
      </w:r>
    </w:p>
    <w:p>
      <w:pPr>
        <w:pStyle w:val="Normal"/>
        <w:widowControl w:val="0"/>
      </w:pPr>
      <w:r>
        <w:rPr>
          <w:smallCaps w:val="0"/>
        </w:rPr>
        <w:t>1. e4 c5 2. Ž)f3 d6 3. d4 cxd4 4. £.\d4 Ž)f6 5. Žk3 a6 6. Sg5 c6 7. f4 Se7 8. ©13 ž)bd7 9. 0-0-0 ©c7 10. g4</w:t>
        <w:br/>
        <w:t>b5 11. Sxf6 ž)xf6 12. g5 Ž)d7 13.f5 Žk5 [4B99_13; 14. f6 ... ±] 14. Sbl?!N</w:t>
      </w:r>
      <w:r>
        <w:rPr>
          <w:vertAlign w:val="superscript"/>
          <w:smallCaps w:val="0"/>
        </w:rPr>
        <w:t>Iu</w:t>
      </w:r>
      <w:r>
        <w:rPr>
          <w:smallCaps w:val="0"/>
        </w:rPr>
        <w:t>b4 15. fxe6 fxe6 16. Ž)ce2 e5</w:t>
      </w:r>
    </w:p>
    <w:p>
      <w:pPr>
        <w:pStyle w:val="Normal"/>
        <w:tabs>
          <w:tab w:leader="none" w:pos="423" w:val="left"/>
        </w:tabs>
        <w:widowControl w:val="0"/>
      </w:pPr>
      <w:r>
        <w:rPr>
          <w:smallCaps w:val="0"/>
        </w:rPr>
        <w:t>17.</w:t>
        <w:tab/>
        <w:t>Sb3 Se6 18. h4 Bc8 19. Bd2 Sf7 20. Ž)g3 g6 21. h5 Bf8 22. ©g4 Se6 23. idi Bd8 24. hxg6 hxg6 25. B</w:t>
        <w:br/>
        <w:t>h7 Sg8 26. Ž)xc5 dxc5 27. Bh6 fif7 28. Bhl c4 29. b3 Bxd2 30. ixd2 id8 31. ©xd8+ Sxd8 32. Sxc4 Sxc4</w:t>
      </w:r>
    </w:p>
    <w:p>
      <w:pPr>
        <w:pStyle w:val="Normal"/>
        <w:widowControl w:val="0"/>
      </w:pPr>
      <w:r>
        <w:rPr>
          <w:smallCaps w:val="0"/>
        </w:rPr>
        <w:t>33. bxc4 Sxg5 34. fie2 Bf2 35. Žici Sxcl 36. ©xcl Be2 37. Bh8+ ©e7 38. Ea8 Bxe4 39. Bxa6 g5 40. Bg6 g</w:t>
        <w:br/>
        <w:t>4 41. c5 ©f7 42. Eg5 ©f6 43. Bg8 Sc4 44. c6 ©f5 45. Ec8 g3 46. c7 g2 47. Eg8 Exc7 48. Bxg2 Žf4 49. ©d2</w:t>
        <w:br/>
        <w:t>Ed7+ 50. ©e2 Bh7 51. Bi2+ ©e4 52. Bg2 ©d4 53. Bg3 Ba7 54. Bb3 ©c4 55. Be3 Bxa2 56. ©d2 &amp;d5 57. Sb</w:t>
      </w:r>
    </w:p>
    <w:p>
      <w:pPr>
        <w:pStyle w:val="Normal"/>
        <w:tabs>
          <w:tab w:leader="none" w:pos="3425" w:val="right"/>
        </w:tabs>
        <w:widowControl w:val="0"/>
      </w:pPr>
      <w:r>
        <w:rPr>
          <w:smallCaps w:val="0"/>
        </w:rPr>
        <w:t>3 Ba4 58. Bd3+ ©e4 59. Bh3 Ba3 60. Bh8 Bg3 61. Bh4+ ©O 62. ©d3 Bg8 63. Bh3+ ©g4 64. Bh7 ©f5 NER</w:t>
        <w:br/>
        <w:t>IJEŠENO nakon završetka natjecanja 30.11.2002 - prijedlzima obojice igrača u izvještaju za procjenu -</w:t>
        <w:br/>
        <w:t>Bijelog 14.12.2002 i Crnog 20.12.2002 2</w:t>
        <w:tab/>
        <w:t>13 ld: 108d.</w:t>
      </w:r>
    </w:p>
    <w:p>
      <w:pPr>
        <w:pStyle w:val="Normal"/>
        <w:tabs>
          <w:tab w:leader="none" w:pos="3425" w:val="right"/>
          <w:tab w:leader="none" w:pos="3616" w:val="left"/>
          <w:tab w:leader="none" w:pos="5068" w:val="center"/>
          <w:tab w:leader="none" w:pos="5345" w:val="left"/>
          <w:tab w:leader="none" w:pos="5830" w:val="left"/>
          <w:tab w:leader="none" w:pos="6733" w:val="right"/>
        </w:tabs>
        <w:widowControl w:val="0"/>
      </w:pPr>
      <w:r>
        <w:rPr>
          <w:smallCaps w:val="0"/>
        </w:rPr>
        <w:t>36_900035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2433</w:t>
        <w:tab/>
        <w:t>0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01.03.2001</w:t>
      </w:r>
    </w:p>
    <w:p>
      <w:pPr>
        <w:pStyle w:val="Normal"/>
        <w:tabs>
          <w:tab w:leader="none" w:pos="1122" w:val="left"/>
          <w:tab w:leader="none" w:pos="2548" w:val="center"/>
          <w:tab w:leader="none" w:pos="3541" w:val="left"/>
          <w:tab w:leader="none" w:pos="5068" w:val="center"/>
          <w:tab w:leader="none" w:pos="5345" w:val="left"/>
          <w:tab w:leader="none" w:pos="5823" w:val="left"/>
          <w:tab w:leader="none" w:pos="6733" w:val="right"/>
        </w:tabs>
        <w:widowControl w:val="0"/>
      </w:pPr>
      <w:r>
        <w:rPr>
          <w:smallCaps w:val="0"/>
        </w:rPr>
        <w:t>#77_01:04</w:t>
        <w:tab/>
        <w:t>8_540477</w:t>
        <w:tab/>
        <w:t>Dipl.prof.Milan</w:t>
        <w:tab/>
        <w:t>Živković</w:t>
        <w:tab/>
        <w:t>mk</w:t>
        <w:tab/>
        <w:t>2478</w:t>
        <w:tab/>
        <w:t>l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27.12.2002</w:t>
      </w:r>
    </w:p>
    <w:p>
      <w:pPr>
        <w:pStyle w:val="Normal"/>
        <w:widowControl w:val="0"/>
      </w:pPr>
      <w:r>
        <w:rPr>
          <w:smallCaps w:val="0"/>
        </w:rPr>
        <w:t>1. d4 e6 (4A40_7«36; 2. c4 ... ±) 2. e4 c5 (3C01_1/1; 3. ŽlO ... *-&gt; B40) 3. d5 a6 4. Ž1I3 [4A43_4/20; 4...</w:t>
      </w:r>
    </w:p>
    <w:p>
      <w:pPr>
        <w:pStyle w:val="Normal"/>
        <w:widowControl w:val="0"/>
      </w:pPr>
      <w:r>
        <w:rPr>
          <w:smallCaps w:val="0"/>
        </w:rPr>
        <w:t>. d6 ±] exd5 5. exd5 d6 6. Se2 Žlf6 7. 0-0 Se7 8. a4 0-0 9. Bel Be8 10. fic3 b6 11. h3 ©c7 12. Sf4 Sb7 13.</w:t>
        <w:br/>
        <w:t>id2 žlbd7 14. Badl £f8 15. Sc4 ©d7 16. Be2 Žlg6 17. Sh2 Sf8 18. Bdel Bxe2 19. Bxe2 fie8 20. Sg3 Se7</w:t>
        <w:br/>
        <w:t xml:space="preserve">21. Bel fiffi (Cvetni : ...Gc7 22 id3 </w:t>
      </w:r>
      <w:r>
        <w:rPr>
          <w:lang w:val="en-US" w:eastAsia="en-US" w:bidi="en-US"/>
          <w:smallCaps w:val="0"/>
        </w:rPr>
        <w:t xml:space="preserve">Q/6 </w:t>
      </w:r>
      <w:r>
        <w:rPr>
          <w:smallCaps w:val="0"/>
        </w:rPr>
        <w:t>23 ŽW b5 24 axb5 axb5 25 Qb3 Ba7 26 Ž1xf6+ gxf6 27 &amp;e2 ®xd</w:t>
        <w:br/>
        <w:t>'5 28 v4 &amp;xc4 29 §xc4 bxc4...) 22. h4 Žle7 23. Ž3e4 (Cvetni : 23 ©e2 Žj/5 24 S//...) Ž)f5 24. b3 b5 25. axb5</w:t>
        <w:br/>
        <w:t>axb5 26. Sd3 Žkg3 27. Ž)xg3 b4 28. Bdl Ba2 29. h5 h6 30. Se4 Sc3 31. ff4 ŽM6 32. Sf5 ie7 33. Ž)e4 Sa6</w:t>
      </w:r>
    </w:p>
    <w:p>
      <w:pPr>
        <w:pStyle w:val="Normal"/>
        <w:widowControl w:val="0"/>
      </w:pPr>
      <w:r>
        <w:rPr>
          <w:smallCaps w:val="0"/>
        </w:rPr>
        <w:t>34. žlxf6+ ixf6 35. ie4 Sb5 36. g3 Ba7 37. ©g4 Be7 38. Sd3 Sd7 39. ©h4 ©xh4 40. Žlxh4 (</w:t>
      </w:r>
      <w:r>
        <w:rPr>
          <w:vertAlign w:val="superscript"/>
          <w:smallCaps w:val="0"/>
        </w:rPr>
        <w:t>2I</w:t>
      </w:r>
      <w:r>
        <w:rPr>
          <w:smallCaps w:val="0"/>
        </w:rPr>
        <w:t>) Be5 41. f4 B</w:t>
        <w:br/>
        <w:t xml:space="preserve">e3 42. ©h2 Sg4 43. Bgl Sf6 44. Žlg2 Be8 45. </w:t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>Bxel 46. Žbcel ©f8 47. $g2 Sxh5 48. Se3 SD 49. g4 Sh</w:t>
      </w:r>
    </w:p>
    <w:p>
      <w:pPr>
        <w:pStyle w:val="Normal"/>
        <w:widowControl w:val="0"/>
      </w:pPr>
      <w:r>
        <w:rPr>
          <w:smallCaps w:val="0"/>
        </w:rPr>
        <w:t>4 50. ©h3 Sf2 51. žlf5 Sxd5 52. žkd6 ©e7 53. ž)f5+ ©f6 54. £)d6 (Cvetni : 54g5+ hxg5 55fxg5 ffixg5 56</w:t>
        <w:br/>
        <w:t>žkg7...) Sd4 55. ©g3 g6 56. £)c4 ffie6 57. ž)b6 Sb7 58. Sc4+ ©e7 59. Sd3 h5 60. ž)c4 Sc3 61. gxh5 gxh5 6</w:t>
      </w:r>
    </w:p>
    <w:p>
      <w:pPr>
        <w:pStyle w:val="Normal"/>
        <w:widowControl w:val="0"/>
      </w:pPr>
      <w:r>
        <w:rPr>
          <w:smallCaps w:val="0"/>
        </w:rPr>
        <w:t>2. ©h4 Sf3 63. ©g3 Sg4 64. £le5 Sxe5 65. fxe5 ©e6 66. ©f4 f6 67. Sc4+ ©e7 68. Sd3 Se6 Prekid igre završ</w:t>
        <w:br/>
        <w:t>etkom natjecanja 30.11.2002. U igra kom izvještaju od 14.12.2002 Bijeli tvrdi daje igra neriješena, a Cr</w:t>
        <w:br/>
        <w:t>ni u igra kom izvještaju od 20.12.2002 tv'di da dobiva. Sudac presu uje u korist Crnoga 2 113d:62d.</w:t>
      </w:r>
    </w:p>
    <w:p>
      <w:pPr>
        <w:pStyle w:val="Normal"/>
        <w:tabs>
          <w:tab w:leader="none" w:pos="3764" w:val="center"/>
          <w:tab w:leader="none" w:pos="3746" w:val="center"/>
          <w:tab w:leader="none" w:pos="5068" w:val="center"/>
          <w:tab w:leader="none" w:pos="5345" w:val="left"/>
        </w:tabs>
        <w:widowControl w:val="0"/>
      </w:pPr>
      <w:r>
        <w:rPr>
          <w:smallCaps w:val="0"/>
        </w:rPr>
        <w:t>79J40479</w:t>
        <w:tab/>
        <w:t>Hrvoje</w:t>
        <w:tab/>
        <w:t>Susović</w:t>
        <w:tab/>
        <w:t>I</w:t>
        <w:tab/>
        <w:t>2128 O* 01.03.2001</w:t>
      </w:r>
    </w:p>
    <w:p>
      <w:pPr>
        <w:pStyle w:val="Normal"/>
        <w:tabs>
          <w:tab w:leader="none" w:pos="1452" w:val="center"/>
          <w:tab w:leader="none" w:pos="5068" w:val="center"/>
          <w:tab w:leader="none" w:pos="4124" w:val="right"/>
          <w:tab w:leader="none" w:pos="5078" w:val="center"/>
          <w:tab w:leader="none" w:pos="5345" w:val="left"/>
        </w:tabs>
        <w:widowControl w:val="0"/>
      </w:pPr>
      <w:r>
        <w:rPr>
          <w:smallCaps w:val="0"/>
        </w:rPr>
        <w:t>#78_13:11</w:t>
        <w:tab/>
        <w:t>139_900133</w:t>
        <w:tab/>
        <w:t>Dr.Ranko</w:t>
        <w:tab/>
        <w:t>Pavlović</w:t>
        <w:tab/>
        <w:t>m</w:t>
        <w:tab/>
        <w:t>2100 0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29.12.2002</w:t>
      </w:r>
    </w:p>
    <w:p>
      <w:pPr>
        <w:pStyle w:val="Normal"/>
        <w:widowControl w:val="0"/>
      </w:pPr>
      <w:r>
        <w:rPr>
          <w:smallCaps w:val="0"/>
        </w:rPr>
        <w:t>Niti jedan igrač nije dostavio igrački izvještaj pa obojica igru gube kaznom odlukom sudca natjecanja.</w:t>
      </w:r>
    </w:p>
    <w:p>
      <w:pPr>
        <w:pStyle w:val="Normal"/>
        <w:tabs>
          <w:tab w:leader="none" w:pos="1452" w:val="center"/>
          <w:tab w:leader="none" w:pos="2386" w:val="left"/>
          <w:tab w:leader="none" w:pos="5068" w:val="center"/>
          <w:tab w:leader="none" w:pos="5345" w:val="left"/>
        </w:tabs>
        <w:widowControl w:val="0"/>
        <w:ind w:firstLine="360"/>
      </w:pPr>
      <w:r>
        <w:rPr>
          <w:smallCaps w:val="0"/>
        </w:rPr>
        <w:t>CC/ICCF/EU/CRO-053_Champ9preliml</w:t>
        <w:br/>
        <w:t>3C68_l/2</w:t>
        <w:tab/>
        <w:t>82_900121</w:t>
        <w:tab/>
        <w:t>dipl.prof. Frane Repanić</w:t>
        <w:tab/>
        <w:t>mk</w:t>
        <w:tab/>
        <w:t>2116 0 10.02.2001</w:t>
      </w:r>
    </w:p>
    <w:p>
      <w:pPr>
        <w:pStyle w:val="Normal"/>
        <w:tabs>
          <w:tab w:leader="none" w:pos="1452" w:val="center"/>
          <w:tab w:leader="none" w:pos="4126" w:val="right"/>
          <w:tab w:leader="none" w:pos="4128" w:val="right"/>
          <w:tab w:leader="none" w:pos="5068" w:val="center"/>
          <w:tab w:leader="none" w:pos="5345" w:val="left"/>
        </w:tabs>
        <w:widowControl w:val="0"/>
      </w:pPr>
      <w:r>
        <w:rPr>
          <w:smallCaps w:val="0"/>
        </w:rPr>
        <w:t>#32_04:09</w:t>
        <w:tab/>
        <w:t>147_900123</w:t>
        <w:tab/>
        <w:t>Branko</w:t>
        <w:tab/>
        <w:t>Koporčić</w:t>
        <w:tab/>
        <w:t>(II)</w:t>
        <w:tab/>
        <w:t>1500 1 24.05.2002</w:t>
      </w:r>
    </w:p>
    <w:p>
      <w:pPr>
        <w:pStyle w:val="Normal"/>
        <w:widowControl w:val="0"/>
      </w:pPr>
      <w:r>
        <w:rPr>
          <w:smallCaps w:val="0"/>
        </w:rPr>
        <w:t>1. e4 e5 2. ž)f3 £c6 3. Sb5 a6 4. Sxc6 dxc6 5. d3 Sd6 6. 3bd2 Žle7 7. 0-0 f6 8. fic4 Se6 [3C68_l/2; 9. Sd</w:t>
        <w:br/>
        <w:t>2 ... =] 9. Žlxd6+ cxd6 10. c4 0-0 11. Sd2 d5 12. Sb4 Be8 13. ib3 Ž)g6 14. Sc5 fd7 15. Bfdl ®f7 16. fid2</w:t>
        <w:br/>
        <w:t>b5 17. exd5 cxd5 18. cxb5 d4 19. fic4 ž)f4 20. bxa6 ©g6 21. g3 ©g4 22. Bel £h3+ 23. Sg2 Sd5+ 24. Be4</w:t>
        <w:br/>
        <w:t>žlg5 25. ©fl žke4 26. dxe4 ©xe4 27. O ©f5 28. Sgl ©e6 29. Bel Bec8 30. ib4 Bab8 31. ©a3 Sxc4 32. a7</w:t>
        <w:br/>
        <w:t>Ba8 33. b4 Se2 34. ©f2 d3 Bijeli predaje S 121d:51d.</w:t>
      </w:r>
    </w:p>
    <w:p>
      <w:pPr>
        <w:pStyle w:val="Normal"/>
        <w:tabs>
          <w:tab w:leader="none" w:pos="1360" w:val="right"/>
          <w:tab w:leader="none" w:pos="3764" w:val="center"/>
          <w:tab w:leader="none" w:pos="3782" w:val="center"/>
          <w:tab w:leader="none" w:pos="5068" w:val="center"/>
          <w:tab w:leader="none" w:pos="5345" w:val="left"/>
        </w:tabs>
        <w:widowControl w:val="0"/>
      </w:pPr>
      <w:r>
        <w:rPr>
          <w:smallCaps w:val="0"/>
        </w:rPr>
        <w:t>4B04 10/60</w:t>
        <w:tab/>
        <w:t>3_</w:t>
        <w:tab/>
        <w:t>Zlatan</w:t>
        <w:tab/>
        <w:t>Jeričević</w:t>
        <w:tab/>
        <w:t>III</w:t>
        <w:tab/>
        <w:t>1300 Vi 10.02.2001</w:t>
      </w:r>
    </w:p>
    <w:p>
      <w:pPr>
        <w:pStyle w:val="Normal"/>
        <w:tabs>
          <w:tab w:leader="none" w:pos="1452" w:val="center"/>
          <w:tab w:leader="none" w:pos="2386" w:val="left"/>
          <w:tab w:leader="none" w:pos="5068" w:val="center"/>
          <w:tab w:leader="none" w:pos="5345" w:val="left"/>
        </w:tabs>
        <w:widowControl w:val="0"/>
      </w:pPr>
      <w:r>
        <w:rPr>
          <w:smallCaps w:val="0"/>
        </w:rPr>
        <w:t>#33_08:04</w:t>
        <w:tab/>
        <w:t>82_900121</w:t>
        <w:tab/>
        <w:t>dipl.prof. Frane Repanić</w:t>
        <w:tab/>
        <w:t>mk</w:t>
        <w:tab/>
        <w:t>2116 0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24.06.2002</w:t>
      </w:r>
    </w:p>
    <w:p>
      <w:pPr>
        <w:pStyle w:val="Normal"/>
        <w:widowControl w:val="0"/>
      </w:pPr>
      <w:r>
        <w:rPr>
          <w:smallCaps w:val="0"/>
        </w:rPr>
        <w:t>1. e4 Žif6 2. e5 Žld5 3. d4 d6 4. Žlf3 g6 5. c4 Žlb6 6. exd6 cxd6 7. Se2 Sg7 8. 0-0 0-0 9. h3 Sf5 10. žlc3 žl</w:t>
        <w:br/>
        <w:t>c6 11. Se3 d5 12. c5 Žk4 13. Sxc4 dxc4 14. ©a4 Sd3 15. Bfdl 4B04_10/60; 15. ... ©a5 «] ©e8 16. Žtel Žk</w:t>
        <w:br/>
        <w:t>d4 17. ixe8 Bfxe8 18. £)xd3 cxd3 19. Bxd3 e5 20. Že4 Bec8 21. Sxd4 exd4 22. Bel Bc6 23. b4 Bd8 24. a4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Zanimljivo otvaranje - izgleda da vazsveznadarski potez ispušta navedenu jasnu prednost bijelog.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tabs>
          <w:tab w:leader="none" w:pos="1145" w:val="left"/>
          <w:tab w:leader="none" w:pos="3250" w:val="center"/>
          <w:tab w:leader="none" w:pos="4515" w:val="left"/>
          <w:tab w:leader="none" w:pos="6759" w:val="right"/>
        </w:tabs>
        <w:widowControl w:val="0"/>
      </w:pPr>
      <w:r>
        <w:rPr>
          <w:smallCaps w:val="0"/>
        </w:rPr>
        <w:t xml:space="preserve">f5 25. fid2 Bc7 26. a5 a6 27. fic4 Be8 28. Sfl Bd7 29. fid6 Be6 30. h4 ©f8 31. h5 Sde7 32. Bcdl Se5 </w:t>
      </w:r>
      <w:r>
        <w:rPr>
          <w:lang w:val="en-US" w:eastAsia="en-US" w:bidi="en-US"/>
          <w:smallCaps w:val="0"/>
        </w:rPr>
        <w:t>33.fi</w:t>
        <w:br/>
      </w:r>
      <w:r>
        <w:rPr>
          <w:smallCaps w:val="0"/>
        </w:rPr>
        <w:t>c8 Bd7 34.fib6</w:t>
        <w:tab/>
        <w:t>Ed8 35.fic4 R?</w:t>
        <w:tab/>
        <w:t>Crni prihvaća neriješeno, ali kasni</w:t>
        <w:tab/>
        <w:t>s igračkim izvještajem</w:t>
        <w:tab/>
        <w:t>2 54d:l 1 ld.</w:t>
      </w:r>
    </w:p>
    <w:p>
      <w:pPr>
        <w:pStyle w:val="Normal"/>
        <w:tabs>
          <w:tab w:leader="none" w:pos="1101" w:val="left"/>
          <w:tab w:leader="none" w:pos="3250" w:val="center"/>
          <w:tab w:leader="none" w:pos="4964" w:val="left"/>
          <w:tab w:leader="none" w:pos="6759" w:val="right"/>
          <w:tab w:leader="none" w:pos="6740" w:val="right"/>
        </w:tabs>
        <w:widowControl w:val="0"/>
      </w:pPr>
      <w:r>
        <w:rPr>
          <w:smallCaps w:val="0"/>
        </w:rPr>
        <w:t>4A85 4/6</w:t>
        <w:tab/>
        <w:t>82_900121</w:t>
        <w:tab/>
        <w:t>dipl.prof.Frane Repanić</w:t>
        <w:tab/>
        <w:t>mk</w:t>
        <w:tab/>
        <w:t>2116</w:t>
        <w:tab/>
        <w:t>10.02.2001</w:t>
      </w:r>
    </w:p>
    <w:p>
      <w:pPr>
        <w:pStyle w:val="Normal"/>
        <w:tabs>
          <w:tab w:leader="none" w:pos="1230" w:val="center"/>
          <w:tab w:leader="none" w:pos="1678" w:val="left"/>
          <w:tab w:leader="none" w:pos="2274" w:val="left"/>
          <w:tab w:leader="none" w:pos="4964" w:val="left"/>
        </w:tabs>
        <w:widowControl w:val="0"/>
      </w:pPr>
      <w:r>
        <w:rPr>
          <w:smallCaps w:val="0"/>
        </w:rPr>
        <w:t>#34_04:05</w:t>
        <w:tab/>
        <w:t>92_</w:t>
        <w:tab/>
        <w:t>-</w:t>
        <w:tab/>
        <w:t>dipl.oecc. Mladen Kuštrak</w:t>
        <w:tab/>
        <w:t>mk 1900 ki 09.09.2002</w:t>
      </w:r>
    </w:p>
    <w:p>
      <w:pPr>
        <w:pStyle w:val="Normal"/>
        <w:widowControl w:val="0"/>
      </w:pPr>
      <w:r>
        <w:rPr>
          <w:smallCaps w:val="0"/>
        </w:rPr>
        <w:t>1. c4 f5 2. d4 fif6 3. fic3 g6 4. fif3 Sg7 5. Sf4 d6 6. e3 [4A85_4, 6. ... 0-0 »] fih5 7. Sg5 h6 8. Sh4 0-0 9.</w:t>
        <w:br/>
        <w:t>Se2 g5 10. fid2 fif6 11. Sg3 fic6 12. d5 fie5 13. 0-0 fig6 14. ©c2 a6 15. fib3 ©e8 16. fid4 f4 17. Sd3 fxg3</w:t>
      </w:r>
    </w:p>
    <w:p>
      <w:pPr>
        <w:pStyle w:val="Normal"/>
        <w:tabs>
          <w:tab w:leader="none" w:pos="447" w:val="left"/>
        </w:tabs>
        <w:widowControl w:val="0"/>
      </w:pPr>
      <w:r>
        <w:rPr>
          <w:smallCaps w:val="0"/>
        </w:rPr>
        <w:t>18.</w:t>
        <w:tab/>
        <w:t>Sxg6 gxh2+ 19. ©xh2 ®d8 20. Sgl Sh8 21. Sadi Sd7 22. Sf5 c5 23. fie6 Sxe6 24. Sxe6 b5 25. b3 Bb</w:t>
        <w:br/>
        <w:t>8 26. fie2 ©e8 27. cxb5 axb5 28. f4 g4 29. fig3 Ba8 30. Bd2 Ba7 31. Bfd 1 b4 32. ©d3 fih5 33. fie2 fif6 34.</w:t>
        <w:br/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©a8 35. ©bi Bb8 36. fig3 Bb6 37. fif5 @e8 38. fih4 Sf8 39. g3 Bba6 40. e4 fid7 41. Sxg4 Sg7 42. Se2</w:t>
        <w:br/>
        <w:t>Ba3 43. Bhl ©f7 44. fif5 ©f6 45. ©g2 fib6 46. ©c2 Bxa2 47. ©xa2 Bxa2 48. Bxa2 fixd5 49. fixg7 Crni pri</w:t>
        <w:br/>
        <w:t>hva a neriješeno 2 76d: 100.</w:t>
      </w:r>
    </w:p>
    <w:p>
      <w:pPr>
        <w:pStyle w:val="Normal"/>
        <w:tabs>
          <w:tab w:leader="none" w:pos="3546" w:val="left"/>
          <w:tab w:leader="none" w:pos="3489" w:val="left"/>
          <w:tab w:leader="none" w:pos="4964" w:val="left"/>
        </w:tabs>
        <w:widowControl w:val="0"/>
      </w:pPr>
      <w:r>
        <w:rPr>
          <w:smallCaps w:val="0"/>
        </w:rPr>
        <w:t>4A07 26/146 146_</w:t>
        <w:tab/>
        <w:t>Želimir</w:t>
        <w:tab/>
        <w:t>Vinković</w:t>
        <w:tab/>
        <w:t>mk 1900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10.02.2001</w:t>
      </w:r>
    </w:p>
    <w:p>
      <w:pPr>
        <w:pStyle w:val="Normal"/>
        <w:tabs>
          <w:tab w:leader="none" w:pos="1101" w:val="left"/>
          <w:tab w:leader="none" w:pos="3250" w:val="center"/>
          <w:tab w:leader="none" w:pos="4964" w:val="left"/>
          <w:tab w:leader="none" w:pos="6003" w:val="right"/>
          <w:tab w:leader="none" w:pos="6759" w:val="right"/>
        </w:tabs>
        <w:widowControl w:val="0"/>
      </w:pPr>
      <w:r>
        <w:rPr>
          <w:smallCaps w:val="0"/>
        </w:rPr>
        <w:t>#35_03:04</w:t>
        <w:tab/>
        <w:t>82_900121</w:t>
        <w:tab/>
        <w:t>dipl.prof. Frane Repanić</w:t>
        <w:tab/>
        <w:t>mk</w:t>
        <w:tab/>
        <w:t>2116 0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25.09.2002</w:t>
      </w:r>
    </w:p>
    <w:p>
      <w:pPr>
        <w:pStyle w:val="Normal"/>
        <w:tabs>
          <w:tab w:leader="none" w:pos="1149" w:val="left"/>
          <w:tab w:leader="none" w:pos="2060" w:val="center"/>
          <w:tab w:leader="none" w:pos="3250" w:val="center"/>
          <w:tab w:leader="none" w:pos="4857" w:val="center"/>
          <w:tab w:leader="none" w:pos="5004" w:val="left"/>
          <w:tab w:leader="none" w:pos="6003" w:val="right"/>
          <w:tab w:leader="none" w:pos="6759" w:val="right"/>
        </w:tabs>
        <w:widowControl w:val="0"/>
      </w:pPr>
      <w:r>
        <w:rPr>
          <w:smallCaps w:val="0"/>
        </w:rPr>
        <w:t>1. fif3 d5 2. g3</w:t>
        <w:tab/>
        <w:t>fif6 3. Sg2 c6</w:t>
        <w:tab/>
        <w:t>4.</w:t>
        <w:tab/>
        <w:t>0-0 Sg4 5. fie5 Sf5 6. d4 [4A07_26/146;</w:t>
        <w:tab/>
        <w:t>6.</w:t>
        <w:tab/>
        <w:t>... e6</w:t>
        <w:tab/>
        <w:t>»] 6...fibd7</w:t>
        <w:tab/>
        <w:t>7.f4 e6 8.fid</w:t>
      </w:r>
    </w:p>
    <w:p>
      <w:pPr>
        <w:pStyle w:val="Normal"/>
        <w:widowControl w:val="0"/>
      </w:pPr>
      <w:r>
        <w:rPr>
          <w:smallCaps w:val="0"/>
        </w:rPr>
        <w:t>2 Sd6 9.h3 h6 10.c3 0-0 ll.g4 Sh7 12.©el c5 13.g5 hxg5 14.fxg5 cxd4 15.cxd4 ©b6 16.©hl Sxe5 17.dxe</w:t>
        <w:br/>
        <w:t>5 fie4 18.fixe4 Sxe4 19.Sxe4 dxe4 20.©g3 ©b5 21.b3 ©xe2 22.Sa3 Bfc8 23.Bf2 ©d3 24.©f4 ©xh3+ 25.©gl</w:t>
        <w:br/>
        <w:t>©f5 26.©h4 ©g6 27,Bh2 f6 28.Sb2 »xg5+ 29.@xg5 fxg5 30.Bel fic5 31.Sa3 a5 32.Bg2 fid3 33.Bxe4 fif4 3</w:t>
      </w:r>
    </w:p>
    <w:p>
      <w:pPr>
        <w:pStyle w:val="Normal"/>
        <w:tabs>
          <w:tab w:leader="none" w:pos="490" w:val="left"/>
        </w:tabs>
        <w:widowControl w:val="0"/>
      </w:pPr>
      <w:r>
        <w:rPr>
          <w:smallCaps w:val="0"/>
        </w:rPr>
        <w:t>4.Bd2 b5(05.06.2002,1_13.07.2002, II_29.07.2002) Bijeli je prestao igrati, a Crni kasni s igra kim izvj</w:t>
        <w:br/>
        <w:t>eštajem 2 82d:71d.</w:t>
      </w:r>
    </w:p>
    <w:p>
      <w:pPr>
        <w:pStyle w:val="Normal"/>
        <w:tabs>
          <w:tab w:leader="none" w:pos="1230" w:val="center"/>
          <w:tab w:leader="none" w:pos="1833" w:val="right"/>
          <w:tab w:leader="none" w:pos="2274" w:val="left"/>
          <w:tab w:leader="none" w:pos="4964" w:val="left"/>
        </w:tabs>
        <w:widowControl w:val="0"/>
      </w:pPr>
      <w:r>
        <w:rPr>
          <w:smallCaps w:val="0"/>
        </w:rPr>
        <w:t>4A02_2/8</w:t>
        <w:tab/>
        <w:t>92</w:t>
        <w:tab/>
        <w:t>900136</w:t>
        <w:tab/>
        <w:t>dipl.oecc. Mladen Kuštrak</w:t>
        <w:tab/>
        <w:t>mk 1900 Vi 10.02.2001</w:t>
      </w:r>
    </w:p>
    <w:p>
      <w:pPr>
        <w:pStyle w:val="Normal"/>
        <w:tabs>
          <w:tab w:leader="none" w:pos="1101" w:val="left"/>
          <w:tab w:leader="none" w:pos="3543" w:val="left"/>
          <w:tab w:leader="none" w:pos="3482" w:val="left"/>
          <w:tab w:leader="none" w:pos="4964" w:val="left"/>
          <w:tab w:leader="none" w:pos="5556" w:val="center"/>
          <w:tab w:leader="none" w:pos="5840" w:val="left"/>
        </w:tabs>
        <w:widowControl w:val="0"/>
      </w:pPr>
      <w:r>
        <w:rPr>
          <w:smallCaps w:val="0"/>
        </w:rPr>
        <w:t>#36_05:06</w:t>
        <w:tab/>
        <w:t>116_909003</w:t>
        <w:tab/>
        <w:t>Zvonko</w:t>
        <w:tab/>
        <w:t>Matozan</w:t>
        <w:tab/>
        <w:t>1</w:t>
        <w:tab/>
        <w:t>1700</w:t>
        <w:tab/>
        <w:t>Vi 10.12.2002</w:t>
      </w:r>
    </w:p>
    <w:p>
      <w:pPr>
        <w:pStyle w:val="Normal"/>
        <w:widowControl w:val="0"/>
      </w:pPr>
      <w:r>
        <w:rPr>
          <w:smallCaps w:val="0"/>
        </w:rPr>
        <w:t>1. f4 fif6 2. b3 [4A02_2/8; 2.... g6 =] d5 3. fiG Sf5 4. Sb2 e6 5. e3 Sc5 6. Se2 0-0 7. a3 fic6 8. d4 Sd6 9.</w:t>
        <w:br/>
        <w:t>c4 fig4 10. ©d2 fif6 11. fic3 fia5 12. ©dl dxc4 13. Sxc4 fixc4 14. bxc4 c5 15. fib5 Se7 16. 0-0 fie4 17. B</w:t>
        <w:br/>
        <w:t>a2 a6 18. fic3 b5 19. fie5 cxd4 20. fixe4 Sxe4 21. ©xd4 ©xd4 22. Sxd4 BfcS 23. fid7 Sd3 24. Bdl Sxc4 25</w:t>
        <w:br/>
        <w:t>. Bad2 Sb3 26. Bbl Bc2 27. Bxc2 Sxc2 28. Bb2 Se4 29. Sc5 Bd8 30. Sxe7 Bxd7 31. Sb4 h5 32. Bd2 Bc7 3</w:t>
      </w:r>
    </w:p>
    <w:p>
      <w:pPr>
        <w:pStyle w:val="Normal"/>
        <w:tabs>
          <w:tab w:leader="none" w:pos="328" w:val="left"/>
        </w:tabs>
        <w:widowControl w:val="0"/>
      </w:pPr>
      <w:r>
        <w:rPr>
          <w:smallCaps w:val="0"/>
        </w:rPr>
        <w:t>3.</w:t>
        <w:tab/>
        <w:t>©f2 ©h7 34. h3 ©g6 35. Bd4 Bc2+ 36. Bd2 Bc4 37. g3 ©f5 38. Bd7 ©g6 39. ©e2 Bc2+ 40. Bd2 Bel 41. B</w:t>
        <w:br/>
        <w:t>d6 Bhl 42. h4 Bh2+ 43. Sdl Sf5 44. Bxa6 Sg4 45. Ba7 ©xg3 46. Bxf7 ©D 47. Bxg7 ©xe2 48. Sc5+ Sxf4</w:t>
        <w:br/>
        <w:t>49. Sd6+ e5 50. Be7 ©e3 51. Sc5+ Sd3 52. Bd7+ ©c4 53. Se7 Sf3+ 54. ©el Be2+ 55. Sn e4 56. Bc7+ Sd</w:t>
        <w:br/>
        <w:t>4 57. Sf6+ ©d5 58. Bc3 Ba2 59. Sel Se6 60. Sd4 Be2+ 61. ©fl Bd2 62. Se3 Sa2 63. Sh6 ©5 64. Sg5 ©g4</w:t>
        <w:br/>
        <w:t>65. Be3 ©g3 66. ©el Bg2 67. Bb3 Be2+ 68. Sfl Ba2 69. ©el Sg2 70. Be3 Bb2 71. Sf6 Bc2 72. Sg5 Ba2 7</w:t>
      </w:r>
    </w:p>
    <w:p>
      <w:pPr>
        <w:pStyle w:val="Normal"/>
        <w:tabs>
          <w:tab w:leader="none" w:pos="321" w:val="left"/>
        </w:tabs>
        <w:widowControl w:val="0"/>
      </w:pPr>
      <w:r>
        <w:rPr>
          <w:smallCaps w:val="0"/>
        </w:rPr>
        <w:t>3.</w:t>
        <w:tab/>
        <w:t>Sf6 ©g3 74. Sg5 Bal+ 75. ©d2 Sf2 76. Sc2 Bgl 77. ©d2 Bdl+ 78. ©c3 Bd5 79. Sf4 Bf5 80. Sh6 Bd5 81</w:t>
        <w:br/>
        <w:t>. Sf4 Bdl 82. Sg5 Bd5 83. Sf4 Bf5 Neriješeno g ?d:?d.</w:t>
      </w:r>
    </w:p>
    <w:p>
      <w:pPr>
        <w:pStyle w:val="Normal"/>
        <w:tabs>
          <w:tab w:leader="none" w:pos="1101" w:val="left"/>
          <w:tab w:leader="none" w:pos="3539" w:val="left"/>
          <w:tab w:leader="none" w:pos="3486" w:val="left"/>
          <w:tab w:leader="none" w:pos="5074" w:val="center"/>
          <w:tab w:leader="none" w:pos="5556" w:val="center"/>
          <w:tab w:leader="none" w:pos="5840" w:val="left"/>
          <w:tab w:leader="none" w:pos="6759" w:val="right"/>
        </w:tabs>
        <w:widowControl w:val="0"/>
        <w:ind w:firstLine="360"/>
      </w:pPr>
      <w:r>
        <w:rPr>
          <w:smallCaps w:val="0"/>
        </w:rPr>
        <w:t>CC/ICCF/EU/CRO-054_Champ9preliin2</w:t>
        <w:br/>
        <w:t>4B01 33/190</w:t>
        <w:tab/>
        <w:t>81_900118</w:t>
        <w:tab/>
        <w:t>dipl.ing.Arsen</w:t>
        <w:tab/>
        <w:t>Miletić</w:t>
        <w:tab/>
        <w:t>m</w:t>
        <w:tab/>
        <w:t>2380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1101" w:val="left"/>
          <w:tab w:leader="none" w:pos="3433" w:val="right"/>
          <w:tab w:leader="none" w:pos="3597" w:val="left"/>
          <w:tab w:leader="none" w:pos="5074" w:val="center"/>
          <w:tab w:leader="none" w:pos="5556" w:val="center"/>
          <w:tab w:leader="none" w:pos="5850" w:val="left"/>
          <w:tab w:leader="none" w:pos="6759" w:val="right"/>
        </w:tabs>
        <w:widowControl w:val="0"/>
      </w:pPr>
      <w:r>
        <w:rPr>
          <w:smallCaps w:val="0"/>
        </w:rPr>
        <w:t>#32_05:01</w:t>
        <w:tab/>
        <w:t>22_900099</w:t>
        <w:tab/>
        <w:t>Lazar</w:t>
        <w:tab/>
        <w:t>Radmanović</w:t>
        <w:tab/>
        <w:t>mk</w:t>
        <w:tab/>
        <w:t>2118</w:t>
        <w:tab/>
        <w:t>Vi</w:t>
        <w:tab/>
        <w:t>02.07.2002</w:t>
      </w:r>
    </w:p>
    <w:p>
      <w:pPr>
        <w:pStyle w:val="Normal"/>
        <w:widowControl w:val="0"/>
        <w:ind w:firstLine="360"/>
      </w:pPr>
      <w:r>
        <w:rPr>
          <w:smallCaps w:val="0"/>
        </w:rPr>
        <w:t>1. e4 d5 2. exd5 ©xd5 3. fic3 ©a5 4. d4 fif6 5. fif3 c6 6. Sc4 Sf5 7. Sd2 [4B01_33/190; 7. ... e6 »] ©b6 8.</w:t>
        <w:br/>
        <w:t>h3 e6 9. 0-0 ž)bd7 10. Sb3 Sd6 11. Bel 0-0 12. ©e2 Bad8 13. Badl h6 14. fie5 ©c7 15. fic4 Sh2+ 16. Sh</w:t>
        <w:br/>
        <w:t>1 Sf4 17. a3 b6 18. ©G Sxd2 19. Bxd2 Sg6 20. ©e2 fid5 21. fibl ©f4 22. fie5 fixe5 23. dxe5 ©h4 24. ®g4</w:t>
        <w:br/>
        <w:t>®xg4 25. hxg4 fic7 26. Bedl Bxd2 27. Bxd2 fid5 28. ©gl a5 29. g3 b5 30. G f6 31. exf6 Bxf6 32. f4 a4 33</w:t>
        <w:br/>
        <w:t>. Sa2 Se4 34. SG g5 35. Be2 Sg6 36. Sxd5 exd5 37. f5 h5 38. ©e3 Sh7 39. gxh5 Bxf5 40. ©d4 g4 41. Be6</w:t>
        <w:br/>
        <w:t>Bxh5 42. Bxc6 Bh3 43. fic3 Bxg3 44. fixd5 BG 45. fif6+ ©g7 46. fixg4 Bf4+ 47. ©c5 Bxg4 48. Bc7+ Sh6</w:t>
        <w:br/>
        <w:t>49. ©xb5 Sg6 50. b4 Se8+ 51. Sa5 Bg5+ 52. Bc5 Bxc5+ 53. bxc5 Sg5 Bijeli prihva a NERIJEŠENO g</w:t>
        <w:br/>
        <w:t>161 d: 129d.</w:t>
      </w:r>
    </w:p>
    <w:p>
      <w:pPr>
        <w:pStyle w:val="Normal"/>
        <w:tabs>
          <w:tab w:leader="none" w:pos="1101" w:val="left"/>
          <w:tab w:leader="none" w:pos="3433" w:val="right"/>
          <w:tab w:leader="none" w:pos="3615" w:val="left"/>
          <w:tab w:leader="none" w:pos="5074" w:val="center"/>
          <w:tab w:leader="none" w:pos="5556" w:val="center"/>
          <w:tab w:leader="none" w:pos="5843" w:val="left"/>
          <w:tab w:leader="none" w:pos="6759" w:val="right"/>
        </w:tabs>
        <w:widowControl w:val="0"/>
      </w:pPr>
      <w:r>
        <w:rPr>
          <w:smallCaps w:val="0"/>
        </w:rPr>
        <w:t>4A01 8</w:t>
        <w:tab/>
        <w:t>22_900099</w:t>
        <w:tab/>
        <w:t>Lazar</w:t>
        <w:tab/>
        <w:t>Radmanović</w:t>
        <w:tab/>
        <w:t>mk</w:t>
        <w:tab/>
        <w:t>2136</w:t>
        <w:tab/>
      </w:r>
      <w:r>
        <w:rPr>
          <w:smallCaps/>
        </w:rPr>
        <w:t>'/j</w:t>
        <w:tab/>
        <w:t>10.02.2001</w:t>
      </w:r>
    </w:p>
    <w:p>
      <w:pPr>
        <w:pStyle w:val="Normal"/>
        <w:tabs>
          <w:tab w:leader="none" w:pos="1101" w:val="left"/>
          <w:tab w:leader="none" w:pos="3433" w:val="right"/>
          <w:tab w:leader="none" w:pos="3618" w:val="left"/>
          <w:tab w:leader="none" w:pos="5074" w:val="center"/>
          <w:tab w:leader="none" w:pos="5556" w:val="center"/>
          <w:tab w:leader="none" w:pos="5836" w:val="left"/>
          <w:tab w:leader="none" w:pos="6759" w:val="right"/>
        </w:tabs>
        <w:widowControl w:val="0"/>
      </w:pPr>
      <w:r>
        <w:rPr>
          <w:smallCaps w:val="0"/>
        </w:rPr>
        <w:t>#33_01:04</w:t>
        <w:tab/>
        <w:t>78_900096</w:t>
        <w:tab/>
        <w:t>Tomislav</w:t>
        <w:tab/>
        <w:t>Pavić</w:t>
        <w:tab/>
        <w:t>I</w:t>
        <w:tab/>
        <w:t>2111</w:t>
        <w:tab/>
        <w:t>Vi</w:t>
        <w:tab/>
        <w:t>12.11.2002</w:t>
      </w:r>
    </w:p>
    <w:p>
      <w:pPr>
        <w:pStyle w:val="Normal"/>
        <w:widowControl w:val="0"/>
      </w:pPr>
      <w:r>
        <w:rPr>
          <w:smallCaps w:val="0"/>
        </w:rPr>
        <w:t>1. b3 e5 2. Sb2 fic6 3. c4 fif6 4. e3 d5 5. cxd5 fixd5 6. a3 Sd6 [4A01_8; 7. ©c2 ... »] 7. d4 exd4 8. Sxd4</w:t>
        <w:br/>
        <w:t>fixd4 9. ®xd4 0-0 10. fiG Be8 11. fibd2 Se7 12. ©d3 Sf6 13. Bdl c6 14. ©c2 g6 15. Sd3 fif4 16. Sfl Sf5</w:t>
      </w:r>
    </w:p>
    <w:p>
      <w:pPr>
        <w:pStyle w:val="Normal"/>
        <w:tabs>
          <w:tab w:leader="none" w:pos="344" w:val="left"/>
        </w:tabs>
        <w:widowControl w:val="0"/>
        <w:ind w:firstLine="360"/>
      </w:pPr>
      <w:r>
        <w:rPr>
          <w:smallCaps w:val="0"/>
        </w:rPr>
        <w:t>17.</w:t>
        <w:tab/>
        <w:t>©c5 fid3+ 18. Sxd3 ©xd3 19. ©c4Bad8 20. h4 h5 21. ©xd3 Sxd3 22. fibl Bd5 23. Bgl Bed8 24. g4Se</w:t>
        <w:br/>
        <w:t>4 25. Bxd5 Bxd5 26. fibd2 SxG 27. fixG hxg4 28. Exg4 Bd3 29. fid4 Sxd4 30. Bxd4 Bxb3 31. Ea4 a6 32.</w:t>
        <w:br/>
        <w:t>Se2 Bb2+ 33. ©G Bb5 34. Sg4 ©g7 35. G Ec5 36. e4 Bel 37. e5 c5 38. ©f4 c4 39. ©e3 c3 40. Sd3 c2 41. f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4 Bhl 42. ©xc2 Bxh4 43. Bb4 b5 44. a4 bxa4 45. Bxa4 g5 46. Bxa6 Bxf4 47. &lt;Ž&gt;d3 Bh4 48. Bf6 Bh6 49. Bf5</w:t>
        <w:br/>
        <w:t>g4 50. &lt;Ž&gt;e3D? Crni priliva a neriješeno 2 127d/40p+l l*d:136d.</w:t>
      </w:r>
    </w:p>
    <w:p>
      <w:pPr>
        <w:pStyle w:val="Normal"/>
        <w:tabs>
          <w:tab w:leader="none" w:pos="2968" w:val="left"/>
          <w:tab w:leader="none" w:pos="2956" w:val="left"/>
          <w:tab w:leader="none" w:pos="3550" w:val="left"/>
          <w:tab w:leader="none" w:pos="5385" w:val="left"/>
          <w:tab w:leader="none" w:pos="5386" w:val="left"/>
          <w:tab w:leader="none" w:pos="5944" w:val="center"/>
          <w:tab w:leader="none" w:pos="6755" w:val="right"/>
        </w:tabs>
        <w:widowControl w:val="0"/>
      </w:pPr>
      <w:r>
        <w:rPr>
          <w:smallCaps w:val="0"/>
        </w:rPr>
        <w:t>3C84 9</w:t>
        <w:tab/>
        <w:t>119_900117</w:t>
        <w:tab/>
        <w:t>Franjo</w:t>
        <w:tab/>
        <w:t>Lovaković</w:t>
        <w:tab/>
        <w:t>II</w:t>
        <w:tab/>
        <w:t>2065</w:t>
        <w:tab/>
        <w:t>54</w:t>
        <w:tab/>
        <w:t>10.02.2001</w:t>
      </w:r>
    </w:p>
    <w:p>
      <w:pPr>
        <w:pStyle w:val="Normal"/>
        <w:tabs>
          <w:tab w:leader="none" w:pos="2968" w:val="left"/>
          <w:tab w:leader="none" w:pos="2956" w:val="left"/>
          <w:tab w:leader="none" w:pos="3550" w:val="left"/>
          <w:tab w:leader="none" w:pos="5385" w:val="left"/>
          <w:tab w:leader="none" w:pos="5386" w:val="left"/>
          <w:tab w:leader="none" w:pos="5944" w:val="center"/>
          <w:tab w:leader="none" w:pos="6755" w:val="right"/>
        </w:tabs>
        <w:widowControl w:val="0"/>
      </w:pPr>
      <w:r>
        <w:rPr>
          <w:smallCaps w:val="0"/>
        </w:rPr>
        <w:t>#34_08:02</w:t>
        <w:tab/>
        <w:t>79J40479</w:t>
        <w:tab/>
        <w:t>Hrvoje</w:t>
        <w:tab/>
        <w:t>Susović</w:t>
        <w:tab/>
        <w:t>I</w:t>
        <w:tab/>
        <w:t>2065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28.10.2002</w:t>
      </w:r>
    </w:p>
    <w:p>
      <w:pPr>
        <w:pStyle w:val="Normal"/>
        <w:widowControl w:val="0"/>
      </w:pPr>
      <w:r>
        <w:rPr>
          <w:smallCaps w:val="0"/>
        </w:rPr>
        <w:t>1. e4 e5 2. flf3 £c6 3. Sb5 a6 4. Sa4 3f6 5. 0-4) Se7 6. d3 b5 7. Sb3 d6 8. a4 £a5 [3C84_9; 9. axb5 ... «]</w:t>
      </w:r>
    </w:p>
    <w:p>
      <w:pPr>
        <w:pStyle w:val="Normal"/>
        <w:tabs>
          <w:tab w:leader="none" w:pos="321" w:val="left"/>
        </w:tabs>
        <w:widowControl w:val="0"/>
      </w:pPr>
      <w:r>
        <w:rPr>
          <w:smallCaps w:val="0"/>
        </w:rPr>
        <w:t>9.</w:t>
        <w:tab/>
        <w:t>Sa2N c5 10. axb5 axb5 11. Sc3 Sd7 12. Sg5 0-0 13. Žd5 £c6 14. £)xe7+ ©xe7 15. c3 h6 16. Sh4 Sg4 1</w:t>
      </w:r>
    </w:p>
    <w:p>
      <w:pPr>
        <w:pStyle w:val="Normal"/>
        <w:tabs>
          <w:tab w:leader="none" w:pos="328" w:val="left"/>
        </w:tabs>
        <w:widowControl w:val="0"/>
      </w:pPr>
      <w:r>
        <w:rPr>
          <w:smallCaps w:val="0"/>
        </w:rPr>
        <w:t>7.</w:t>
        <w:tab/>
        <w:t>©e2 ©c7 18. £xf6 gxf6 19. Sd5 Bxal 20. Exal fie7 21. Sb3 Ž)g6 22. ®e3 &amp;h7 23. h3 Sd7 24. d4£f4 25.</w:t>
        <w:br/>
        <w:t>Š&gt;h2 Sg8 26. g3 £xh3 27. Sxf7 Bg7 28. &amp;b3 Sg5 29. &amp;xg5+ hxg5 30. Sd5 ©g6 31. dxc5 Bh7+ 32. &lt;sgl dxc</w:t>
      </w:r>
    </w:p>
    <w:p>
      <w:pPr>
        <w:pStyle w:val="Normal"/>
        <w:widowControl w:val="0"/>
      </w:pPr>
      <w:r>
        <w:rPr>
          <w:smallCaps w:val="0"/>
        </w:rPr>
        <w:t>5 33. Ba8 fic8 34. ©d2 c4 35. ®e2 Bh3 36. ©D g4 37. ®g2 ©c5 38. ©fl b4 39. ©gl bxc3 40. bxc3 ©b6 41.</w:t>
        <w:br/>
        <w:t>Bal ©b2 42. ©fl ©xc3 43. ©dl (02.08.2002 I_31.08.2002) Crni prihva a neriješeno, ali ne šalje igra ki</w:t>
        <w:br/>
        <w:t>izvještaj 2 86d: 118d.</w:t>
      </w:r>
    </w:p>
    <w:p>
      <w:pPr>
        <w:pStyle w:val="Normal"/>
        <w:tabs>
          <w:tab w:leader="none" w:pos="1905" w:val="right"/>
          <w:tab w:leader="none" w:pos="2968" w:val="left"/>
          <w:tab w:leader="none" w:pos="3561" w:val="left"/>
          <w:tab w:leader="none" w:pos="5167" w:val="right"/>
          <w:tab w:leader="none" w:pos="5385" w:val="left"/>
          <w:tab w:leader="none" w:pos="5944" w:val="center"/>
          <w:tab w:leader="none" w:pos="6755" w:val="right"/>
        </w:tabs>
        <w:widowControl w:val="0"/>
      </w:pPr>
      <w:r>
        <w:rPr>
          <w:smallCaps w:val="0"/>
        </w:rPr>
        <w:t>4B22_5/343</w:t>
        <w:tab/>
        <w:t>87 900091</w:t>
        <w:tab/>
        <w:t>Perica</w:t>
        <w:tab/>
        <w:t>Latas</w:t>
        <w:tab/>
        <w:t>II</w:t>
        <w:tab/>
        <w:t>1500</w:t>
        <w:tab/>
        <w:t>0</w:t>
        <w:tab/>
        <w:t>10.02.2001</w:t>
      </w:r>
    </w:p>
    <w:p>
      <w:pPr>
        <w:pStyle w:val="Normal"/>
        <w:tabs>
          <w:tab w:leader="none" w:pos="1905" w:val="right"/>
          <w:tab w:leader="none" w:pos="2968" w:val="left"/>
          <w:tab w:leader="none" w:pos="3557" w:val="left"/>
          <w:tab w:leader="none" w:pos="5167" w:val="right"/>
          <w:tab w:leader="none" w:pos="5385" w:val="left"/>
          <w:tab w:leader="none" w:pos="5944" w:val="center"/>
          <w:tab w:leader="none" w:pos="6755" w:val="right"/>
        </w:tabs>
        <w:widowControl w:val="0"/>
      </w:pPr>
      <w:r>
        <w:rPr>
          <w:smallCaps w:val="0"/>
        </w:rPr>
        <w:t>#35_8:06</w:t>
        <w:tab/>
        <w:t>119_900117</w:t>
        <w:tab/>
        <w:t>Franjo</w:t>
        <w:tab/>
        <w:t>Lovaković</w:t>
        <w:tab/>
        <w:t>II</w:t>
        <w:tab/>
        <w:t>2065</w:t>
        <w:tab/>
        <w:t>1</w:t>
        <w:tab/>
        <w:t>02.01.2003</w:t>
      </w:r>
    </w:p>
    <w:p>
      <w:pPr>
        <w:pStyle w:val="Normal"/>
        <w:widowControl w:val="0"/>
      </w:pPr>
      <w:r>
        <w:rPr>
          <w:smallCaps w:val="0"/>
        </w:rPr>
        <w:t>1. e4 c5 2. c3 £f6 3. e5 £k!5 4. d4 cxd4 5. Ž)f3 fic6 6. Sc4 £b6 7. Sb3 [4B22_5/343; 7.... d6 =] dxc3 8. ž)x</w:t>
        <w:br/>
        <w:t>c3 e6 9. £)b5 a6 10. £d6+ Sxd6 11. ®xd6 fia5 12. Sg5 f6 13. exf6 gxf6 14. £xf6 ©xf6 15. ©xb6 ®xb2 16. 0</w:t>
        <w:br/>
        <w:t>-0 £lxb3 17. axb3 0-0 18. Baci ©g7 19. ®e3 a5 20. Bc7 b5 21. &amp;I4 ©f6 22. f4 a4 23. £xb5 axb3 24. ®xb3</w:t>
        <w:br/>
        <w:t xml:space="preserve">Bal 25. ©g3+ &amp;h8 26. B7cl Bxcl 27. </w:t>
      </w:r>
      <w:r>
        <w:rPr>
          <w:lang w:val="en-US" w:eastAsia="en-US" w:bidi="en-US"/>
          <w:smallCaps w:val="0"/>
        </w:rPr>
        <w:t xml:space="preserve">Bxcl </w:t>
      </w:r>
      <w:r>
        <w:rPr>
          <w:smallCaps w:val="0"/>
        </w:rPr>
        <w:t>Sa6 28. fic7 Sb7 29. ®c3 ©xc3 30. Bxc3 Sxf4 31. g3 Bb4 32.</w:t>
        <w:br/>
        <w:t>Bd3 Sc6 33. Bd6 Bbl+ 34. ©f2 Bb2+ 35. ©e3 Sa4 36. &amp;a6 Bc2 37. £b8 Sc7 38. Ba6 Sb5 39. Bb6 Bc3+ 40.</w:t>
        <w:br/>
        <w:t>&lt;Š&gt;e4 Bc5 41. g4 ©g7 42. Bd6 Bc8 43 ,£)xd7 SdS 44.Bxe6 Sxd7 45.Be7+ ©</w:t>
      </w:r>
      <w:r>
        <w:rPr>
          <w:vertAlign w:val="subscript"/>
          <w:smallCaps w:val="0"/>
        </w:rPr>
        <w:t>g</w:t>
      </w:r>
      <w:r>
        <w:rPr>
          <w:smallCaps w:val="0"/>
        </w:rPr>
        <w:t xml:space="preserve">6 46.©f4 Sa4 47.Be6+ </w:t>
      </w:r>
      <w:r>
        <w:rPr>
          <w:lang w:val="en-US" w:eastAsia="en-US" w:bidi="en-US"/>
          <w:smallCaps w:val="0"/>
        </w:rPr>
        <w:t xml:space="preserve">Sf7 </w:t>
      </w:r>
      <w:r>
        <w:rPr>
          <w:smallCaps w:val="0"/>
        </w:rPr>
        <w:t>48.B</w:t>
        <w:br/>
        <w:t>b6 Bd4+ 49.Š&gt;g5 fidl 50. h3 Sc2 51. Bc6 Sg6 52. h4 ©g7 53. Bc7+ Sf7 54. Bb7 Bdl 55. ©f4 Bhl 56. h5 Bf</w:t>
        <w:br/>
        <w:t xml:space="preserve">1+ 57. Sg5 h6+ 58. Sh4 ©f6 59. Ba7 Bhl+ 60. ©g3 Bgl+ 61.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Sd5+ 62. fflf4 Se6 63. Bh7 Bxg4+ 64. ©f</w:t>
        <w:br/>
        <w:t>3 Sg5 65. Bg7+ ©xh5 66. Bxg4 Sxg4+ 67. ©g3 Sc8 Bijeli predaje 2 125d:130d.</w:t>
      </w:r>
    </w:p>
    <w:p>
      <w:pPr>
        <w:pStyle w:val="Normal"/>
        <w:tabs>
          <w:tab w:leader="none" w:pos="1108" w:val="left"/>
          <w:tab w:leader="none" w:pos="2968" w:val="left"/>
          <w:tab w:leader="none" w:pos="5111" w:val="center"/>
          <w:tab w:leader="none" w:pos="5385" w:val="left"/>
        </w:tabs>
        <w:widowControl w:val="0"/>
      </w:pPr>
      <w:r>
        <w:rPr>
          <w:smallCaps w:val="0"/>
        </w:rPr>
        <w:t>4A01_10/60</w:t>
        <w:tab/>
        <w:t>22_900099</w:t>
        <w:tab/>
        <w:t>Lazar Radmanović</w:t>
        <w:tab/>
        <w:t>mk</w:t>
        <w:tab/>
        <w:t>2118 14 10.02.2001</w:t>
      </w:r>
    </w:p>
    <w:p>
      <w:pPr>
        <w:pStyle w:val="Normal"/>
        <w:tabs>
          <w:tab w:leader="none" w:pos="1108" w:val="left"/>
          <w:tab w:leader="none" w:pos="2968" w:val="left"/>
          <w:tab w:leader="none" w:pos="5111" w:val="center"/>
          <w:tab w:leader="none" w:pos="5385" w:val="left"/>
        </w:tabs>
        <w:widowControl w:val="0"/>
      </w:pPr>
      <w:r>
        <w:rPr>
          <w:smallCaps w:val="0"/>
        </w:rPr>
        <w:t>#36_01:02</w:t>
        <w:tab/>
        <w:t>79_540479</w:t>
        <w:tab/>
        <w:t>Hrvoje Susović</w:t>
        <w:tab/>
        <w:t>I</w:t>
        <w:tab/>
        <w:t>2065 0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2.3.01.2003</w:t>
      </w:r>
    </w:p>
    <w:p>
      <w:pPr>
        <w:pStyle w:val="Normal"/>
        <w:tabs>
          <w:tab w:leader="none" w:pos="324" w:val="left"/>
        </w:tabs>
        <w:widowControl w:val="0"/>
      </w:pPr>
      <w:r>
        <w:rPr>
          <w:smallCaps w:val="0"/>
        </w:rPr>
        <w:t>1.</w:t>
        <w:tab/>
        <w:t>b3 e5 2. Sb2 £c6 3. e3 d5 4. Sb5 Sd6 5. f4 ©h4+ 6. g3 ©e7 7. £13 f6 8. fxe5 fxe5 9. Sxc6+ bxc6 10.</w:t>
        <w:br/>
        <w:t>xe5 ž)f6 11. £lxc6 ©e4 12. 0-0 Sh3 13. Bf2 ž)g4 [4A01J0/60; 14. £&gt;c3 ... «] 14 BONŽkh2 15. ©xh2 Sg4</w:t>
      </w:r>
    </w:p>
    <w:p>
      <w:pPr>
        <w:pStyle w:val="Normal"/>
        <w:tabs>
          <w:tab w:leader="none" w:pos="411" w:val="left"/>
        </w:tabs>
        <w:widowControl w:val="0"/>
      </w:pPr>
      <w:r>
        <w:rPr>
          <w:smallCaps w:val="0"/>
        </w:rPr>
        <w:t>16.</w:t>
        <w:tab/>
        <w:t>&amp;14 c5 17. Bf4 Sxdl 18. Sxe4+ dxe4 19. £lf5 0-0-0 20. Sxg7 Bhg8 21. £a3 Sg4 22. &amp;xd6+ Bxd6 23.</w:t>
        <w:br/>
        <w:t>fic4 Be6 24. Se5 Bh6+ 25. ©gl SD 26. Bfl Bg5 27. SxD exO 28. Sf4 Bh3 29. ©12 Bg7 30. ©xD Bhl 31.</w:t>
        <w:br/>
        <w:t>©e4 ©d7 32. c3 h5 33. £ie5+ ©e6 34. d4 cxd4 35. cxd4 Bh3 36. d5+ ©e7 37. ©B h4 38. £)g4 Bg6 39. e4 hx</w:t>
        <w:br/>
        <w:t>g3 40. Sxg3 Ba6 41. ^3 Bxa2 42. fif5+ ©e8 43. Sg7+ ©d7 44. £e6 Bc2 45. Sg4 Bhl 46. Sf4 Bbl 47. ©f5</w:t>
        <w:br/>
        <w:t>Bc3 48. e5 Bfl 49. ©e4 ©e8 50. d6 Bel+ 51. ©f5 Crni je prihvatio neriješeno 09.01.2003, ali nije poslao i</w:t>
        <w:br/>
        <w:t>gra ki izvještaj sudcu koji je presudio.</w:t>
      </w:r>
    </w:p>
    <w:p>
      <w:pPr>
        <w:pStyle w:val="Normal"/>
        <w:widowControl w:val="0"/>
        <w:outlineLvl w:val="2"/>
      </w:pPr>
      <w:bookmarkStart w:id="21" w:name="bookmark21"/>
      <w:r>
        <w:rPr>
          <w:smallCaps w:val="0"/>
        </w:rPr>
        <w:t>Izlog s tumačenjima igračkih i knjiških ostvarenja</w:t>
      </w:r>
      <w:bookmarkEnd w:id="21"/>
    </w:p>
    <w:p>
      <w:pPr>
        <w:pStyle w:val="Normal"/>
        <w:widowControl w:val="0"/>
        <w:ind w:firstLine="360"/>
      </w:pPr>
      <w:r>
        <w:rPr>
          <w:smallCaps w:val="0"/>
        </w:rPr>
        <w:t>Pored natjecateljskih uspjeha koji žare srcima gotovo svih igrača, prisutna je svijest o</w:t>
        <w:br/>
        <w:t>vrijednosti igračkih ostvarenja koja se knjiže te tvore duhovno blago za sve.</w:t>
      </w:r>
    </w:p>
    <w:p>
      <w:pPr>
        <w:pStyle w:val="Normal"/>
        <w:widowControl w:val="0"/>
        <w:ind w:firstLine="360"/>
      </w:pPr>
      <w:r>
        <w:rPr>
          <w:smallCaps w:val="0"/>
        </w:rPr>
        <w:t>Svaki član koji je podmirio članarinu i pretplaćen je na Glasnik pozvan je da ponudi za</w:t>
        <w:br/>
        <w:t>objavu napis kako o svom i/ili inom vrijednom igračkom ostvarenju (cjelovita igra, novost u</w:t>
        <w:br/>
        <w:t>otvaranju, zanimljiva središnjica i/ili poučna završnica) tako i o svom i/ili inom dorađenom manje</w:t>
        <w:br/>
        <w:t>poznatom knjiškom ostvarenju.</w:t>
      </w:r>
    </w:p>
    <w:p>
      <w:pPr>
        <w:pStyle w:val="Normal"/>
        <w:widowControl w:val="0"/>
        <w:ind w:firstLine="360"/>
      </w:pPr>
      <w:r>
        <w:rPr>
          <w:smallCaps w:val="0"/>
        </w:rPr>
        <w:t>Inače, Izlog je otvoren i za ine izvore vrijednih ostvarenja. Napis obično sadrži od 1 do 3</w:t>
        <w:br/>
        <w:t>stranice, a iznimno vrijedni dulji napisi se objavljuju u nastavcima.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u svojstvu Urednika, ovisno o procijenjenoj vrijednosti prispjelog napisa i/ili</w:t>
        <w:br/>
        <w:t>raspoloživom prostoru u Glasniku, odlučuje o objavi istog. Rukopisi se ne vraćaju.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Game of the Month January 2003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by the 10th World Correspondence </w:t>
      </w:r>
      <w:r>
        <w:rPr>
          <w:smallCaps w:val="0"/>
        </w:rPr>
        <w:t xml:space="preserve">Champion </w:t>
      </w:r>
      <w:r>
        <w:rPr>
          <w:lang w:val="en-US" w:eastAsia="en-US" w:bidi="en-US"/>
          <w:smallCaps w:val="0"/>
        </w:rPr>
        <w:t>Dr. Vytas (Victor) Paiciauskas</w:t>
        <w:br/>
        <w:t>GM Peter Hertel of 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"Game of the Month" returns after a lengthy absence, with a fascinating battle</w:t>
        <w:br/>
        <w:t>between GM Peter Hertel of Germany and the venerable GM Erik Bang of Denmark.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Peter has recently (1999) gained his GM title and has a current 1CCF rating of</w:t>
        <w:br/>
        <w:t>2652, which is the 15th highest in the ICCF rating list!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Peter Hertel was born in 1958 in Cuxhaven, a town near the North Sea, where he</w:t>
        <w:br/>
        <w:t>still lives today. Peter is a postman in part-time employment; one week of work,</w:t>
        <w:br/>
        <w:t>one week free. This he finds as an excellent situation for pursuing other interests</w:t>
        <w:br/>
        <w:t>such as Correspondence Chess. He is still a bachelor.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1972 he was motivated by the remarkable Spassky-Fischer match, and he has</w:t>
        <w:br/>
        <w:t>been very seriously involved with chess since that time. He began Correspondence</w:t>
        <w:br/>
        <w:t>Chess in 1977 and has achieved many outstanding results in national and</w:t>
        <w:br/>
        <w:t>international competitions. Several of these are: 1st place in the 3rd National Junior</w:t>
        <w:br/>
        <w:t>CC Championship, 2nd place in the 4th Championship (1981-84), IM title with 8/14</w:t>
        <w:br/>
        <w:t>in the “Bertl-von-Massow-Memorial" (1988-1995), 1st place in the 23rd National CC</w:t>
        <w:br/>
        <w:t>Championship in Germany (1991-95), 1st place in the 4th European Team</w:t>
        <w:br/>
        <w:t>Championship with Germany and had the best result on board 2 with 8,5/11, tied</w:t>
        <w:br/>
        <w:t xml:space="preserve">for 2nd place in the </w:t>
      </w:r>
      <w:r>
        <w:rPr>
          <w:smallCaps w:val="0"/>
        </w:rPr>
        <w:t xml:space="preserve">"BdF-50-Invitational". </w:t>
      </w:r>
      <w:r>
        <w:rPr>
          <w:lang w:val="en-US" w:eastAsia="en-US" w:bidi="en-US"/>
          <w:smallCaps w:val="0"/>
        </w:rPr>
        <w:t>This is also the tournament where he</w:t>
        <w:br/>
        <w:t>achieved the full GM norm with 11,5 out of 14.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His most recent achievement was the best result on board 3 with 10/11 in the</w:t>
        <w:br/>
        <w:t>preliminaries of the 13th CC Olympiads.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Peter has also been active over- the-board. His biggest success in OTB chess has</w:t>
        <w:br/>
        <w:t>been an IM tournament in his hometown in 2001 where with 7 out of 9 he achieved</w:t>
        <w:br/>
        <w:t>more points than necessary to achieve an IM norm (elo performance of 2549).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1995 Peter has been a FIDE master. He also plays in the German team</w:t>
        <w:br/>
        <w:t>league (Verbandsliga = 5th division in Germany) on board 1 for his club "SG</w:t>
        <w:br/>
        <w:t>Niederelbe".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 between Erik Bang and Peter Hertel is a classic King's Indian that illustrates beautifully the value of strong points</w:t>
        <w:br/>
        <w:t>(squares). In the King's Indian the strong squares are often colour related; Black being weak on the light squares, White</w:t>
        <w:br/>
        <w:t>being weak on the back squares. One question that Peter raises in this game is "Do present computer chess programs</w:t>
        <w:br/>
        <w:t>adequately evaluate the importance of weak or strong colour related fields (squares)? His discussion focuses on the move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26....Nh5, as he played in the game, as compared to computer analysis of that position. In addition the beauty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36....Ne7l! which takes away key squares for white's queen, should be fully appreciated.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 analysis is by Peter Hertel. Chris Lueers provided the English translation, and I made minor editorial.</w:t>
      </w:r>
    </w:p>
    <w:p>
      <w:pPr>
        <w:pStyle w:val="Normal"/>
        <w:widowControl w:val="0"/>
        <w:outlineLvl w:val="4"/>
      </w:pPr>
      <w:bookmarkStart w:id="22" w:name="bookmark22"/>
      <w:r>
        <w:rPr>
          <w:lang w:val="en-US" w:eastAsia="en-US" w:bidi="en-US"/>
          <w:smallCaps w:val="0"/>
        </w:rPr>
        <w:t>Bang, E (2660) - Hertel, P [E99]</w:t>
      </w:r>
      <w:bookmarkEnd w:id="2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Bertl-von-Massow Memorial Tournament, 1989 [Peter Hertel]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CC game was played during the years 1988 - 1989 when I had no elo rating. Even though at that time I played</w:t>
        <w:br/>
        <w:t>without the help of a computer, I cannot find a mistake in my original analysis even today. In my view the outstanding</w:t>
        <w:br/>
        <w:t>characteristic of this game is white’s weakness on the king’s wing black squares for which black had to sacrifice several</w:t>
        <w:br/>
        <w:t>pawns. A very common event in the classical King's Indian. In my view I believe it is a beautiful and aesthetic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 the forum at </w:t>
      </w:r>
      <w:r>
        <w:fldChar w:fldCharType="begin"/>
      </w:r>
      <w:r>
        <w:rPr/>
        <w:instrText> HYPERLINK "http://www.chessy.de"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www.chessy.de</w:t>
      </w:r>
      <w:r>
        <w:fldChar w:fldCharType="end"/>
      </w:r>
      <w:r>
        <w:rPr>
          <w:lang w:val="en-US" w:eastAsia="en-US" w:bidi="en-US"/>
          <w:smallCaps w:val="0"/>
        </w:rPr>
        <w:t xml:space="preserve"> GM Arno Nickel analyzed this game on the aspect of computer-based analysis. This is the</w:t>
        <w:br/>
        <w:t>introductory text of GM Nickel: "Counter play on black squares - and what Computers can say about it." His discussion</w:t>
        <w:br/>
        <w:t>focuses on the position after 26.Nf2xg4. Deep Fritz and Junior 7 for example show little or no sympathy for the move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26...Nf6-h5 that I played in the game. Instead they prefer the "mundane" Nf6xg4 as giving the best practical chances for</w:t>
        <w:br/>
        <w:t>black to equalize the position.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GM Nickel continued. Comparing the computer analysis to the analysis of Peter Hertel leads to several conclusions: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 PC-Programs do not understand the long-term strategical character of counterplay on color-related field</w:t>
        <w:br/>
        <w:t>complexes. This leads to systematic misjudgments of the strength of variations. Both, Deep Fritz and Junior 7,</w:t>
        <w:br/>
        <w:t>constantly regard black's position as almost hopeless (-1.00 to -P..00). Yet, going deeper into the variations in no</w:t>
        <w:br/>
        <w:t>situation a forced win for white can be found. This judgment of the computer seems to be based on purely the</w:t>
        <w:br/>
        <w:t>material advantage for white (one and later two extra pawns), which is no surprise. We know about the problems</w:t>
        <w:br/>
        <w:t>computers have with opposite color bishop endgames. In principle we can see this occurring here, in perhaps an</w:t>
        <w:br/>
        <w:t>even more complex position in the middle game. The game at hand shows that the black squares in the white</w:t>
        <w:br/>
        <w:t>king's position paralyze white's attacking plans. On the other hand white has some control or even advantage on</w:t>
        <w:br/>
        <w:t>the black squares on the queen's wing. Clearly the term "color" has no meaning for a PC program, but neither has</w:t>
        <w:br/>
        <w:t>"strategy", "plan, etc.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 The alternative 26...Nxg4, which is the computer's favorite move, could in fact be a choice based on making life</w:t>
        <w:br/>
        <w:t>easier for black, than It Is after 26...Nh5. It is the practical approach. This is my personal theory and probably not</w:t>
        <w:br/>
        <w:t>in line with Peter's thoughts. GM Hertel constantly had to search for "only possible moves" to finally get equality.</w:t>
        <w:br/>
        <w:t>It's still not clear whether 26. ... Nxg4 in fact leads to a balanced position."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I.Nf3 Nf6 2.C4 g6 3.Nc3 Bg7 4.e4 d6 5.d4 0-0 6.Be2 e5 7.0-0 Nc6 8.d5 Ne7 9.Nel Nd7 10.Nd3 f5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II.Bd2 Nf6 12.f3 f4 13.C5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Both players are uncompromising In following the classical plans.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13...g5 14.Rcl Ng6 15.cxd6 cxd6 16.Nb5 Rf7 17.Qc2 Ne8 18.a4 h5 19.Nf2 Bf8 20.h3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20.Nxa7 8d7 (Rc7 21.Ba5 is unclear) Black sacrifices a pawn, but keeps the important bishop for an attack on the king's</w:t>
        <w:br/>
        <w:t>wing.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20...Rg7 21.Qb3 Nh4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After </w:t>
      </w:r>
      <w:r>
        <w:rPr>
          <w:smallCaps w:val="0"/>
        </w:rPr>
        <w:t xml:space="preserve">21...Nf6 </w:t>
      </w:r>
      <w:r>
        <w:rPr>
          <w:lang w:val="en-US" w:eastAsia="en-US" w:bidi="en-US"/>
          <w:smallCaps w:val="0"/>
        </w:rPr>
        <w:t xml:space="preserve">the control of </w:t>
      </w:r>
      <w:r>
        <w:rPr>
          <w:smallCaps w:val="0"/>
        </w:rPr>
        <w:t xml:space="preserve">c7 </w:t>
      </w:r>
      <w:r>
        <w:rPr>
          <w:lang w:val="en-US" w:eastAsia="en-US" w:bidi="en-US"/>
          <w:smallCaps w:val="0"/>
        </w:rPr>
        <w:t>is fatally weakened. 22.Rc2 a6 23.Nc7! Rxc7 24.Ba5± Ne8 25.Rxc7 Nxc7 26.Rcl and black</w:t>
        <w:br/>
        <w:t>faces serious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22.Rc2 a6 23.Na3 Nf6 24.Bel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diagonal el-h4 is very important. 24.Nc4 g4! 2S.fxg4 hxg4 26.Nb6 (26.Ba5 Qe8 27.Nb6 gxh3 ended badly for white)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26...gxh3! 27.Nxa8 Bd7 28.Nb6 f3 29.g3 Rxg3+ 30.Khl Nno 31.Rgl Rxgl+ 32.Kxgl Qf6-+ with no hope for white. Now</w:t>
        <w:br/>
        <w:t>the typical break through in this position follows.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24...g4 25.hxg4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25.Nxg4? hxg4 26.Bxh4 gxh3 27.Rf2 (27.Bd3 Rh7 28.Bxf6 Qxf6 29.Nc4 Kh8 with an attack) 27...h2+! 28.Khl what</w:t>
        <w:br/>
        <w:t>now? (28.Kxh2 Rh7 29.g3 fxg3+ 30.Kxg3 Nxe4+ 31.fxe4 Qxh4+ 32.Kg2 Qh2+ 33.Kfl Qhlmate) 28...Nh5i! wonderful</w:t>
        <w:br/>
        <w:t>solution;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25...hxg4 26.Nxg4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26.fxg4 would be answered with Nh5! The position is quite unclear with many possibilities, all of which cannot be</w:t>
        <w:br/>
        <w:t>shown 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26...Nh5!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26...Nxg4?l The following remarks are again by Arno Nickel: "Let’s discuss whether the computer-move 26...Nxg4 is a</w:t>
        <w:br/>
        <w:t>serious alternative to Hertel's move 26...Nh5. After my computer-based analysis I tend to answer this question with a</w:t>
        <w:br/>
        <w:t>“yes". This move presents problems for both sides and leads to a dynamic balance, which is really on the edge.</w:t>
        <w:br/>
        <w:t>Nevertheless, I could not make out a final proof. A large degree of uncertainty remains and it might be a matter of taste.</w:t>
        <w:br/>
        <w:t>It's remarkable that computer programs, while not understanding the strategy of pressure on a held color (and misjudging</w:t>
        <w:br/>
        <w:t>the variant 26...Nh5 totally), nevertheless discover a tough alternative way of playing this position." That's Arno Nickel's</w:t>
        <w:br/>
        <w:t>comment.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personally think 26...Nxg4 is a doubtful move. It's too much to present all my analysis here, but here are some general</w:t>
        <w:br/>
        <w:t>possibilities: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27.fxg4 Qg5 (27...Bxg4 28.Bxg4 Rxg4 29.Qh3 with a slight advantage to white) 28.Qh3 Rh7 29.Nc4 Ng6 30.Qf3 and now</w:t>
        <w:br/>
        <w:t>Black has difficulties in finding a good continuation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30...Nh4 31.Bxh4 Rxh4 32.Ne3 Qh6 33.Nf5 Bxf5 34.gxf5 (34.exf5? e4 35.Qxe4 Rhl+ 36.Kf2 Qh4+ 37.Kf3 Qg3 #)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34...Be7 35.Kf2±;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30...Qh6 31.Bb4 Be7 (31...Nh4 32.Qh3) 32.Qh2 Qg7 33.Qd3 Qh8 (33...Bh4 34.Rfcl Bg3 3S.Bf3 Qh6 36.Kfl Bxg4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37.Ke2±) 34.Bf3 (34...Bh4 35.Rfcl; 34...Rh2 35.Kf2 Qh4+ 36.Ke2 Bxg4 37.Kdl Rd8 38.Kcl) Bxg4 35.Bxg4 Rhl+ 36.Kf2</w:t>
        <w:br/>
        <w:t>Qh4+ 37.Ke2 Qxg4+ 38.Qf3±;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30...Qh6 31.Bb4 Qh2+ 32.Kf2 (32,..Qh4+ 33.g3 fxg3+ 34.Qxg3 Rf7+ 35.Kg2 Nf4+ 36.Rxf4 Qxg3+ 37.Kxg3 exf4+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38.Kf3+-) Rh4 33.Kel Bxg4 (33...Rxg4 34.Qh3 Rxg2 35.Qxh2 Rxh2 36.Nb6+-) 34.Qf2 Bxe2 35.Qxe2 Qg3+ 36.Kdl Qb3</w:t>
        <w:br/>
        <w:t>37.Bxd6± (37.Bel; 37.Nb6);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27.Nc4!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new move at that time. Fritz7, which did not exist at the time of Arno Nickel's comment, here finds the right moves. All</w:t>
        <w:br/>
        <w:t>other engines are more or less without a clue at what is best in this position. The game Ftacnik-Z.Polgar, 1985, continued</w:t>
        <w:br/>
        <w:t>27.a5 Ng3 28.Bxg3 fxg3 29.Qb6 Qe7 30.Rfcl Bxg4 31.fxg4 and was drawn in 62 moves, but black might have chances to</w:t>
        <w:br/>
        <w:t>improve.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27...Ng3 28.Bxg3 fxg3 29.Qb6! Qe7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mistake would have been 29...Qg5? 30.Qe3 (30.Ncxe5 dxe5 31.Rxc8 Rxc8 32.Qe6+ Rf7 33.Qxc8 Qd2 34.Qc4 b5!</w:t>
      </w:r>
    </w:p>
    <w:p>
      <w:pPr>
        <w:pStyle w:val="Normal"/>
        <w:tabs>
          <w:tab w:leader="none" w:pos="512" w:val="left"/>
        </w:tabs>
        <w:widowControl w:val="0"/>
      </w:pPr>
      <w:r>
        <w:rPr>
          <w:lang w:val="en-US" w:eastAsia="en-US" w:bidi="en-US"/>
          <w:smallCaps w:val="0"/>
        </w:rPr>
        <w:t>35.axb5 axb5 36.Qd3 Bc5+ 37.Khl Qxd3 38.Bxd3 Nf5!-+) 30...Qd8 31.Rfcl+-</w:t>
        <w:br/>
        <w:t>30.Nce3 Rh7 31.Rfcl Bxg4 32.Nxg4</w:t>
        <w:br/>
        <w:t>32.fxg4 Qg5 (32...Qe8) 33.Nfl is unclear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32...Ng6 33.Rc7 Qg5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34.Rxh7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moves are not better: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34.R1C2 Be7 35.Rc8+ (35.Rxb7 Kg7 36.Rxe7+ Nxe7 37.Bd3 Qh4 38.Kfl Qhl+ 39.Qgl Ng6 40.Rc7+ Kh8; 35.Qe3 Nf4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36.Rxb7 Qh4 37.Kfl Qg5 38.Qgl looks dangerous for white) Rxc8 36.Rxc8+ Kf7 37.Rc7 Nf4 38.Bc4 Kg6 39.Rc8 (39.Rxb7</w:t>
        <w:br/>
        <w:t>Rh2!~+) 39...Qh4 40.Kfl Nxg2!-+;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34,Qe3 Nf4 35.Rxh7 Kxh7 36.Rc7+ Be7 (36...Kg6) 37.Bc4 b5 38.axb5 axb5 39.Bxb5 Qh4 and Black will have the choice of</w:t>
        <w:br/>
        <w:t>moving his rook to al or h8.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34...Qxcl+ 35.Bfl Kxh7 36.Qxb7 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very difficult position, that even Fritz7 could not evaluate! Try to find the best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36...Ne7U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point of this knight move is to take away the squares a6 and b6 from White's Queen, after mo/ing to c8. Without Nc8</w:t>
        <w:br/>
        <w:t>it would be impossible to bring my bishop to e3. It is such subtle moves that determine the outcome of this game. Other</w:t>
        <w:br/>
        <w:t>moves would not save the game for me: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36...Be7? 37.Qxa8 Qc5+ (37...Nf4? 38.Qxa6+-; 37...Bg5 38.Qa7+ Kg8 39 a5±) 38.Khl a5 39.Qc6 Qa7 40.Qcl Nf4</w:t>
        <w:br/>
        <w:t>41.Bb5±: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36...Kh8? 37.Qxa8 Qc5+ 38,Khl a5 39.Qc6 Qa7 40.Bb5 Qh7+ 41.Kgl Qa7+ 42.Kfl Qh7 43.Qb6+-;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36...Bg7? 37.Qxa8 Nf4 38.Qxa6 Qxb2 39.Qb5 Qal 40.a5 Bf8 (40...Bh6) 41.a6 Kg7 42.Khl Kg8 43.Ne3 Qd4 44.Nf5+-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37.Qxa8 Bh6 38.Qa7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[38.Qxa6?? Be3+ 39.Khl (39.Nxe3 Qxe3+ 40.Khl Qh6+ 41.Kgl Qh2#) 39...Bd4-+]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38...Kg6 39.Qd7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moves also lead to a draw: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39.a5 Nc8 Now the knight drives away the Queen from the diagonal gl-a7. 40.Qd7 (40.Qxa6 Be3+ 41.Khl Bd4 42,Qb5</w:t>
        <w:br/>
        <w:t xml:space="preserve">Qg5 43.Qe8+ </w:t>
      </w:r>
      <w:r>
        <w:rPr>
          <w:smallCaps w:val="0"/>
        </w:rPr>
        <w:t xml:space="preserve">Kg? </w:t>
      </w:r>
      <w:r>
        <w:rPr>
          <w:lang w:val="en-US" w:eastAsia="en-US" w:bidi="en-US"/>
          <w:smallCaps w:val="0"/>
        </w:rPr>
        <w:t>44.Qd7+ Ne7 45.Nh2 Kf8 46.BbS Qh4 47.Qh3 Qxh3 48.gxh3 gxh2 49.Kxh2 Bxb2=) 40...Be3+ 41.Nxe3</w:t>
        <w:br/>
        <w:t>Qxe3+ 42.Khl Qel = 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39.Qxa6 Be3+ 40.Khl Bc5 41.b4 (41.Nxe5+? Kg7 42.Ng4 Qg5-+; 41.Qb5? Qg5-+) 41...Bxb4 42.Qc4 Qd2= two extra</w:t>
        <w:br/>
        <w:t>pawns cannot help white;</w:t>
      </w:r>
    </w:p>
    <w:p>
      <w:pPr>
        <w:pStyle w:val="Normal"/>
        <w:tabs>
          <w:tab w:leader="none" w:pos="490" w:val="left"/>
        </w:tabs>
        <w:widowControl w:val="0"/>
      </w:pPr>
      <w:r>
        <w:rPr>
          <w:lang w:val="en-US" w:eastAsia="en-US" w:bidi="en-US"/>
          <w:smallCaps w:val="0"/>
        </w:rPr>
        <w:t>39.Qb6 leads to an equal endgame. 39...Nc8 40.Qb3 (Be3+ had to be prevented) 40...aS! 41.Qc3 (41.Qc4?! Be3+ 42.Khl</w:t>
        <w:br/>
        <w:t>Qxc4 43.Bxc4 Bc5 and although white has two extra pawns, he cannot win this position because his king and knight cannot</w:t>
        <w:br/>
        <w:t>join the game.) 41...Qxc3 427bxc3 Bd2 43x4 (43.Ba6 Nb6 44.Bb5 Bxc3 and I do not believe white can win.) 43...Bc3</w:t>
        <w:br/>
        <w:t>(43...Bf4!?) And how can white play for a win?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39...Be3 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a draw was agreed. My opponent commented: “Unbelievable!"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cannot escape the threats on the black squares: 40.Nxe3 Qxe3+ 41.Khl Kf7 (41...Qh6+ 42.Qh3 a5 43.Qxh6+ Kxh6</w:t>
        <w:br/>
        <w:t>is probably also sufficient, but Kf7 is more beautiful.) 42.Qe6+ (42.Qxd6 Qcl 43.Qe6+ Ke8 44.Qxa6 Qg5 45.Bb5+ Kf7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46.a5 Qcl+ 47.Bfl Ng6=) 42...Kf8 43.Qxd6 Qcl 44.Qxa6 Qg5 Black continues to set threats. 45.Qe6 Qcl 46.Qf6+ Kg8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47.Qa6 Kf8 48.a5 Qg5 49.Qe6 Qcl 50.Qf6+ Ke8 51.Qa6 Qg5 52.BbS+ Kf8 53.b4 Qh4+ 54.Kgl Qh2+ 55.Kfl Qhl+ 56.Ke2</w:t>
        <w:br/>
        <w:t>Qxg2+ 57.Kdl Qxf3+ 58.Kc2 =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V2-V2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VVP: An interesting ending to a wild game. The grip on the black squares just barely holds the game. The discussion also</w:t>
        <w:br/>
        <w:t>illustrates the (present) weakness of computer programs in certain types of positions.</w:t>
      </w:r>
    </w:p>
    <w:p>
      <w:pPr>
        <w:pStyle w:val="Normal"/>
        <w:tabs>
          <w:tab w:leader="none" w:pos="1514" w:val="right"/>
          <w:tab w:leader="none" w:pos="1673" w:val="left"/>
          <w:tab w:leader="none" w:pos="6403" w:val="right"/>
        </w:tabs>
        <w:widowControl w:val="0"/>
      </w:pPr>
      <w:r>
        <w:rPr>
          <w:lang w:val="en-US" w:eastAsia="en-US" w:bidi="en-US"/>
          <w:smallCaps w:val="0"/>
        </w:rPr>
        <w:t xml:space="preserve">Publisher / </w:t>
      </w:r>
      <w:r>
        <w:rPr>
          <w:smallCaps w:val="0"/>
        </w:rPr>
        <w:t>Izdavač Glasnika Udruge dopisnih šahista u Hrvatskoj: HRVATSKI ŠAHOVSKI SAVEZ ]</w:t>
        <w:br/>
      </w:r>
      <w:r>
        <w:rPr>
          <w:lang w:val="en-US" w:eastAsia="en-US" w:bidi="en-US"/>
          <w:smallCaps w:val="0"/>
        </w:rPr>
        <w:t xml:space="preserve">For Publisher </w:t>
      </w:r>
      <w:r>
        <w:rPr>
          <w:smallCaps w:val="0"/>
        </w:rPr>
        <w:t xml:space="preserve">/ 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</w:t>
        <w:br/>
        <w:t>Kl</w:t>
        <w:tab/>
        <w:t>Trg</w:t>
        <w:tab/>
        <w:t xml:space="preserve">sportova br. 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1503" w:val="left"/>
          <w:tab w:leader="none" w:pos="6403" w:val="right"/>
        </w:tabs>
        <w:widowControl w:val="0"/>
      </w:pPr>
      <w:r>
        <w:rPr>
          <w:smallCaps w:val="0"/>
        </w:rPr>
        <w:t>®</w:t>
        <w:tab/>
        <w:t xml:space="preserve">+385 1 3650561 </w:t>
      </w:r>
      <w:r>
        <w:rPr>
          <w:lang w:val="en-US" w:eastAsia="en-US" w:bidi="en-US"/>
          <w:smallCaps w:val="0"/>
        </w:rPr>
        <w:t xml:space="preserve">(direct) </w:t>
      </w:r>
      <w:r>
        <w:rPr>
          <w:smallCaps w:val="0"/>
        </w:rPr>
        <w:t>&amp; +385 1 3650555 / 250(local)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313" w:val="left"/>
          <w:tab w:leader="none" w:pos="6403" w:val="right"/>
        </w:tabs>
        <w:widowControl w:val="0"/>
      </w:pPr>
      <w:r>
        <w:rPr>
          <w:smallCaps w:val="0"/>
        </w:rPr>
        <w:t>i</w:t>
        <w:tab/>
        <w:t>+385 13091 119 &amp; 3091128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3312" w:val="center"/>
          <w:tab w:leader="none" w:pos="6403" w:val="right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ab/>
        <w:t>Email</w:t>
      </w:r>
    </w:p>
    <w:p>
      <w:pPr>
        <w:pStyle w:val="Normal"/>
        <w:tabs>
          <w:tab w:leader="none" w:pos="6403" w:val="right"/>
        </w:tabs>
        <w:widowControl w:val="0"/>
      </w:pP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žiro_račun Hrvatskog šahovskog saveza broj: 2481000-1120011240 s pozivom na</w:t>
        <w:br/>
        <w:t>broj 02_JMBG(uplatIoca) / MB(člana)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smallCaps w:val="0"/>
        </w:rPr>
        <w:t>Urednik / Editor: Dr.sci. Zvonko KREČAK</w:t>
      </w:r>
    </w:p>
    <w:p>
      <w:pPr>
        <w:pStyle w:val="Normal"/>
        <w:tabs>
          <w:tab w:leader="none" w:pos="1503" w:val="left"/>
          <w:tab w:leader="none" w:pos="6403" w:val="right"/>
        </w:tabs>
        <w:widowControl w:val="0"/>
      </w:pPr>
      <w:r>
        <w:rPr>
          <w:smallCaps w:val="0"/>
        </w:rPr>
        <w:t>K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1805" w:val="left"/>
          <w:tab w:leader="none" w:pos="6403" w:val="right"/>
        </w:tabs>
        <w:widowControl w:val="0"/>
      </w:pPr>
      <w:r>
        <w:rPr>
          <w:smallCaps w:val="0"/>
        </w:rPr>
        <w:t>®</w:t>
        <w:tab/>
        <w:t>(01) 664 0880 (stan) &amp; (01) 456 1144 (posal)</w:t>
        <w:tab/>
        <w:t>Dosluh</w:t>
      </w:r>
    </w:p>
    <w:p>
      <w:pPr>
        <w:pStyle w:val="Normal"/>
        <w:tabs>
          <w:tab w:leader="none" w:pos="3312" w:val="center"/>
          <w:tab w:leader="none" w:pos="5862" w:val="left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krecak@rudier.irb.hr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Dojava</w:t>
      </w:r>
    </w:p>
    <w:p>
      <w:pPr>
        <w:pStyle w:val="Normal"/>
        <w:widowControl w:val="0"/>
      </w:pPr>
      <w:r>
        <w:rPr>
          <w:smallCaps w:val="0"/>
        </w:rPr>
        <w:t>Suradnici: dipl.ing.Zvonimir PARAVIĆ, dipl.oecc.Željko IVANOV1Ć, dipl.iur.Tomislav KUŽINA.</w:t>
        <w:br/>
        <w:t xml:space="preserve">Zlatan JERIČEVIĆ, dipl.oecc.Mladen KUŠTRAK, </w:t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LJUBIČIĆ, Davor KRIVIĆ,</w:t>
        <w:br/>
        <w:t>dipl.ing.Pavle KEGLEVIĆ, Dr.sci. Vladimir ŠIPS i dipl.oecc.Emil KRŠOVNIK.</w:t>
      </w:r>
    </w:p>
    <w:p>
      <w:pPr>
        <w:pStyle w:val="Normal"/>
        <w:tabs>
          <w:tab w:leader="dot" w:pos="4708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Dr.sci.Zvonko KREČAK</w:t>
      </w:r>
    </w:p>
    <w:p>
      <w:pPr>
        <w:pStyle w:val="Normal"/>
        <w:tabs>
          <w:tab w:leader="dot" w:pos="4708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3253" w:val="left"/>
        </w:tabs>
        <w:widowControl w:val="0"/>
      </w:pPr>
      <w:r>
        <w:rPr>
          <w:smallCaps w:val="0"/>
        </w:rPr>
        <w:t xml:space="preserve">Naklada: </w:t>
        <w:tab/>
        <w:t xml:space="preserve"> (11+16++14) —*■ 41/30+/14++ primjeraka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Udruga dopisnih šahista u Hrvatskoj pri Hrvatskom šahovskom savezu</w:t>
        <w:br/>
        <w:t>Članski dodatak uz Glasnik - godište VIII, dvobroj 7/8; srpanj/kolovoz 2002</w:t>
        <w:br/>
        <w:t>Samo za pretplatnike koji su podmirili i članarinu za tekuću godinu</w:t>
      </w:r>
    </w:p>
    <w:p>
      <w:pPr>
        <w:pStyle w:val="Normal"/>
        <w:widowControl w:val="0"/>
      </w:pPr>
      <w:r>
        <w:rPr>
          <w:smallCaps w:val="0"/>
        </w:rPr>
        <w:t>+-± ±^ = ooš T+ -+ © !! ! !? o N □ ?! ? ??</w:t>
      </w:r>
    </w:p>
    <w:p>
      <w:pPr>
        <w:pStyle w:val="Normal"/>
        <w:widowControl w:val="0"/>
      </w:pPr>
      <w:r>
        <w:rPr>
          <w:smallCaps w:val="0"/>
        </w:rPr>
        <w:t>•VX14i</w:t>
      </w:r>
    </w:p>
    <w:p>
      <w:pPr>
        <w:pStyle w:val="Normal"/>
        <w:widowControl w:val="0"/>
      </w:pPr>
      <w:r>
        <w:rPr>
          <w:smallCaps w:val="0"/>
        </w:rPr>
        <w:t>Računovodstvo Udruge i članova</w:t>
      </w:r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$,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(ICCF. IIOO, HŠS, FS, CM, itd),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 DM ...) novcu te obveznim (B) i</w:t>
        <w:br/>
        <w:t>neobveznim (b) novčanim odnosima.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č!anarina(7B), upisnina za obično</w:t>
        <w:br/>
        <w:t>(5B) i Upisnina za vrhunsko(lOB) natjecanje, Zbirka(10B - tuzemno xl ili inozemno za naše građane x2</w:t>
        <w:br/>
        <w:t>te za strance x3), Glasnik(15Bxl, x2 ili x3) i godišnjak(7Bxl, x2 ili x3) i vanjska uplata (prema Cjeniku</w:t>
        <w:br/>
        <w:t>ICCF i sličnom). Iznimne stavke (?) su: polog za žalbu (xl ili x3 upisnine), kazna prema Sivoj listi (3B za</w:t>
        <w:br/>
        <w:t>svaku neigrački prekinutu igru), Kazna prema Crnoj listi (7B za svaku godinu zaleđenih članskih prava),</w:t>
        <w:br/>
        <w:t>Nagrada (prema raspisu natjecanja), naknada za rad i/ili pripadne troškove i povrat sredstava članu -</w:t>
        <w:br/>
        <w:t>podatci označeni sa zvjezdicom natrag *? odnose se na prethodno, a sa zvjezdicom naprijed ?* odnose se</w:t>
        <w:br/>
        <w:t>na naredno obračunsko_natjecateljsko razdoblje. Zajedničke stavke inih lica su: dobro (predmet i/ili</w:t>
        <w:br/>
        <w:t>usluga izraženo u kn ili b), novac (KN, CHF, €, $,...) i ? (novčarska prijetvorba), a odnose se na Hladni</w:t>
        <w:br/>
        <w:t>i/ili Topli pogon putem Poklona, pokrova, Razmjene i/ili Obveze. Stanja, kako stavki pojedinaca tako</w:t>
        <w:br/>
        <w:t>Udruge kao cjeline,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stanja, izvode se zbirni podatci za prethodno,</w:t>
        <w:br/>
        <w:t>tekuće i naredno obračunsko_natjecateljsko razdoblje.</w:t>
      </w:r>
    </w:p>
    <w:p>
      <w:pPr>
        <w:pStyle w:val="Normal"/>
        <w:tabs>
          <w:tab w:leader="underscore" w:pos="2989" w:val="left"/>
          <w:tab w:leader="underscore" w:pos="5282" w:val="right"/>
          <w:tab w:leader="none" w:pos="5311" w:val="left"/>
        </w:tabs>
        <w:widowControl w:val="0"/>
      </w:pPr>
      <w:r>
        <w:rPr>
          <w:smallCaps w:val="0"/>
        </w:rPr>
        <w:t>knjigovodstveni događaji</w:t>
        <w:tab/>
        <w:t>pojedinačne stavke zbirno</w:t>
        <w:tab/>
        <w:t>nova</w:t>
        <w:tab/>
        <w:t>stanja računa Udruge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član stranka</w:t>
      </w:r>
    </w:p>
    <w:p>
      <w:pPr>
        <w:pStyle w:val="Normal"/>
        <w:widowControl w:val="0"/>
      </w:pPr>
      <w:r>
        <w:rPr>
          <w:smallCaps w:val="0"/>
        </w:rPr>
        <w:t>prometi</w:t>
      </w:r>
    </w:p>
    <w:p>
      <w:pPr>
        <w:pStyle w:val="Normal"/>
        <w:widowControl w:val="0"/>
      </w:pPr>
      <w:r>
        <w:rPr>
          <w:smallCaps w:val="0"/>
        </w:rPr>
        <w:t>stanje_B</w:t>
      </w:r>
    </w:p>
    <w:p>
      <w:pPr>
        <w:pStyle w:val="Normal"/>
        <w:widowControl w:val="0"/>
      </w:pPr>
      <w:r>
        <w:rPr>
          <w:smallCaps w:val="0"/>
        </w:rPr>
        <w:t>ČčuUZGgv?</w:t>
      </w:r>
    </w:p>
    <w:p>
      <w:pPr>
        <w:pStyle w:val="Normal"/>
        <w:widowControl w:val="0"/>
      </w:pPr>
      <w:r>
        <w:rPr>
          <w:smallCaps w:val="0"/>
        </w:rPr>
        <w:t>domaći-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prateći-B</w:t>
      </w:r>
    </w:p>
    <w:p>
      <w:pPr>
        <w:pStyle w:val="Normal"/>
        <w:widowControl w:val="0"/>
      </w:pPr>
      <w:r>
        <w:rPr>
          <w:smallCaps w:val="0"/>
        </w:rPr>
        <w:t>pomoćni-b</w:t>
      </w:r>
    </w:p>
    <w:p>
      <w:pPr>
        <w:pStyle w:val="Normal"/>
        <w:widowControl w:val="0"/>
      </w:pPr>
      <w:r>
        <w:rPr>
          <w:smallCaps w:val="0"/>
        </w:rPr>
        <w:t>01.0r02</w:t>
      </w:r>
    </w:p>
    <w:p>
      <w:pPr>
        <w:pStyle w:val="Normal"/>
        <w:widowControl w:val="0"/>
      </w:pPr>
      <w:r>
        <w:rPr>
          <w:smallCaps w:val="0"/>
        </w:rPr>
        <w:t>07.02 02</w:t>
      </w:r>
    </w:p>
    <w:p>
      <w:pPr>
        <w:pStyle w:val="Normal"/>
        <w:widowControl w:val="0"/>
      </w:pPr>
      <w:r>
        <w:rPr>
          <w:smallCaps w:val="0"/>
        </w:rPr>
        <w:t>07.02 02</w:t>
      </w:r>
    </w:p>
    <w:p>
      <w:pPr>
        <w:pStyle w:val="Normal"/>
        <w:widowControl w:val="0"/>
      </w:pPr>
      <w:r>
        <w:rPr>
          <w:smallCaps w:val="0"/>
        </w:rPr>
        <w:t>novčamica</w:t>
      </w:r>
    </w:p>
    <w:p>
      <w:pPr>
        <w:pStyle w:val="Normal"/>
        <w:widowControl w:val="0"/>
      </w:pPr>
      <w:r>
        <w:rPr>
          <w:smallCaps w:val="0"/>
        </w:rPr>
        <w:t>-242.07 K</w:t>
        <w:br/>
        <w:t>+ 32.00 €</w:t>
        <w:br/>
        <w:t>1 Dr.Krečak +12.20 k</w:t>
      </w:r>
    </w:p>
    <w:p>
      <w:pPr>
        <w:pStyle w:val="Normal"/>
        <w:widowControl w:val="0"/>
      </w:pPr>
      <w:r>
        <w:rPr>
          <w:smallCaps w:val="0"/>
        </w:rPr>
        <w:t>+ 7579.45</w:t>
        <w:br/>
        <w:t>+ 7337.38</w:t>
      </w:r>
    </w:p>
    <w:p>
      <w:pPr>
        <w:pStyle w:val="Normal"/>
        <w:widowControl w:val="0"/>
      </w:pPr>
      <w:r>
        <w:rPr>
          <w:smallCaps w:val="0"/>
        </w:rPr>
        <w:t>±0.00 ?</w:t>
        <w:br/>
        <w:t>+32.00 €</w:t>
      </w:r>
    </w:p>
    <w:p>
      <w:pPr>
        <w:pStyle w:val="Normal"/>
        <w:widowControl w:val="0"/>
      </w:pPr>
      <w:r>
        <w:rPr>
          <w:smallCaps w:val="0"/>
        </w:rPr>
        <w:t>-498.00</w:t>
      </w:r>
    </w:p>
    <w:p>
      <w:pPr>
        <w:pStyle w:val="Normal"/>
        <w:widowControl w:val="0"/>
      </w:pPr>
      <w:r>
        <w:rPr>
          <w:smallCaps w:val="0"/>
        </w:rPr>
        <w:t>±0.00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Nalog Udruge za ovogodišnju pretplatu na “FemSchach”-Intcmational predan u tajništvo H.Š.S (16=7.564582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Slanje (Blagajničkog izvještaja sa završnim računom Udruge za 2001. godinu) Nadzorniku (I CHF=5.136888 KN).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2"/>
        <w:gridCol w:w="245"/>
        <w:gridCol w:w="752"/>
        <w:gridCol w:w="677"/>
        <w:gridCol w:w="518"/>
        <w:gridCol w:w="1051"/>
        <w:gridCol w:w="234"/>
        <w:gridCol w:w="464"/>
        <w:gridCol w:w="565"/>
        <w:gridCol w:w="601"/>
        <w:gridCol w:w="572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- 652.88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+ 6684.50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H.S.S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-8.02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+ 6676.48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- 26,00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- 443.00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+ 6671.08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-416.00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.11..].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+ 6821.08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- 416.00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“FemSchach"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Vidalina </w:t>
            </w: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+ 6957.08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- 415 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- 6.91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+ 7017.08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- 405.90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+ 150.63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+ 7167.71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- 403.80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Rejc </w:t>
            </w:r>
            <w:r>
              <w:rPr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 *1 . . *1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+ 7277.71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-404.74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+ 136.03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.11.1*.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+ 7413.74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- 404.74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- 662.92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+ 6750.82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+333.00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+ 7083.82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- 408.85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l.R.B </w:t>
            </w:r>
            <w:r>
              <w:rPr>
                <w:vertAlign w:val="superscript"/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- 438.85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l.R.B </w:t>
            </w:r>
            <w:r>
              <w:rPr>
                <w:vertAlign w:val="superscript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...1.2.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- 398.85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+66.70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19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+6.40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Tomić </w:t>
            </w:r>
            <w:r>
              <w:rPr>
                <w:vertAlign w:val="superscript"/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+ 62.71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+ 7283.82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-406.56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Radić </w:t>
            </w:r>
            <w:r>
              <w:rPr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+ 282.00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+ 7565.82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-430.44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+ 185.50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+ 7751.32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-430.20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  <w:r>
              <w:rPr>
                <w:vertAlign w:val="superscript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+ 25.50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+ 7776.82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- 430.25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“Vis”</w:t>
            </w:r>
            <w:r>
              <w:rPr>
                <w:vertAlign w:val="superscript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-435.25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“Vis”</w:t>
            </w:r>
            <w:r>
              <w:rPr>
                <w:vertAlign w:val="superscript"/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-430.25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Matozan </w:t>
            </w:r>
            <w:r>
              <w:rPr>
                <w:vertAlign w:val="superscript"/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+ 1,72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+ 7926.82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- 432.97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Nakladnički troškovi za dvobroj Glasnika VIl_7/8 su: preslika A4 u A5 [(40+12+52)/2x0.18] 9.36KN; umnoženje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(40/2x56+12/2x4</w:t>
      </w:r>
      <w:r>
        <w:rPr>
          <w:smallCaps w:val="0"/>
        </w:rPr>
        <w:t xml:space="preserve">1 ++52/2x15)x0.16] 352.32KN;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137.20KN;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652.88KNod</w:t>
        <w:br/>
        <w:t>čega 7 inozemnih po [Ri =(7x40)/(56x40+4Ixl2++15x52)=0.07973; (9.36+352.32)xRi/7+i.00+0.40+10.80] =16.32KN i 49 tuzemnih po</w:t>
        <w:br/>
        <w:t>[Rt= 1 -Ri=0.92027; (9.36+352.32)xRt/49+1.00+0.40+2.80] =10.99KN.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Nakladnički troškovi za raspis natjecanja s pristupnicom su: preslika A4 u A5 </w:t>
      </w:r>
      <w:r>
        <w:rPr>
          <w:lang w:val="en-US" w:eastAsia="en-US" w:bidi="en-US"/>
          <w:smallCaps w:val="0"/>
        </w:rPr>
        <w:t xml:space="preserve">[2/2x0.18] </w:t>
      </w:r>
      <w:r>
        <w:rPr>
          <w:smallCaps w:val="0"/>
        </w:rPr>
        <w:t>0.18KN i umnoženje f(2/2x49)x0.16] 7.84KN ...</w:t>
        <w:br/>
        <w:t>sveukupno 8.02KN.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Prijavljen (još 28.12.2001, ali tada ne uknjižen) za natjecanje 3117 - E_mail </w:t>
      </w:r>
      <w:r>
        <w:rPr>
          <w:lang w:val="en-US" w:eastAsia="en-US" w:bidi="en-US"/>
          <w:smallCaps w:val="0"/>
        </w:rPr>
        <w:t xml:space="preserve">Master Norm with </w:t>
      </w: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 xml:space="preserve">players. </w:t>
      </w:r>
      <w:r>
        <w:rPr>
          <w:smallCaps w:val="0"/>
        </w:rPr>
        <w:t xml:space="preserve">Nalog </w:t>
      </w:r>
      <w:r>
        <w:rPr>
          <w:lang w:val="en-US" w:eastAsia="en-US" w:bidi="en-US"/>
          <w:smallCaps w:val="0"/>
        </w:rPr>
        <w:t>Z(10).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Biljeg </w:t>
      </w:r>
      <w:r>
        <w:rPr>
          <w:lang w:val="en-US" w:eastAsia="en-US" w:bidi="en-US"/>
          <w:smallCaps w:val="0"/>
        </w:rPr>
        <w:t xml:space="preserve">(5.00KN) </w:t>
      </w:r>
      <w:r>
        <w:rPr>
          <w:smallCaps w:val="0"/>
        </w:rPr>
        <w:t>i omotnica (0.40KN) za dostavu "FemSchach”-Intemational_l/2002 - sveukupno 5.40KN.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Preostalih (I50.00KN-</w:t>
      </w:r>
      <w:r>
        <w:rPr>
          <w:lang w:val="en-US" w:eastAsia="en-US" w:bidi="en-US"/>
          <w:smallCaps w:val="0"/>
        </w:rPr>
        <w:t>27x5.03565</w:t>
      </w:r>
      <w:r>
        <w:rPr>
          <w:smallCaps w:val="0"/>
        </w:rPr>
        <w:t>1=1 14.04KN=2.’9 B poklanja Udruzi</w:t>
      </w:r>
    </w:p>
    <w:p>
      <w:pPr>
        <w:pStyle w:val="Normal"/>
        <w:widowControl w:val="0"/>
      </w:pPr>
      <w:r>
        <w:rPr>
          <w:smallCaps w:val="0"/>
        </w:rPr>
        <w:t xml:space="preserve">* Tajništvo H Š S provelo ovogodišnju pretp.’zrj Udruge na </w:t>
      </w:r>
      <w:r>
        <w:rPr>
          <w:lang w:val="en-US" w:eastAsia="en-US" w:bidi="en-US"/>
          <w:smallCaps w:val="0"/>
        </w:rPr>
        <w:t xml:space="preserve">"FemScfcacfT-Intemationai </w:t>
      </w:r>
      <w:r>
        <w:rPr>
          <w:smallCaps w:val="0"/>
        </w:rPr>
        <w:t>- vidjet; 07 02.2002.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Uplata 136.00KN:5.0385220KN/CHF=26.99B. Nalog č(7B)+u(5B)+G(15B)=27B. Zaduženje 27.00-26.99= -O.01B,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Uplata 60.00KN:5.0385220KN/CHF=1 I.91B. Nalog Č(7B)+G(15B)=22B. Zaduženje 22.00-11.91=-10.09B.</w:t>
      </w:r>
    </w:p>
    <w:p>
      <w:pPr>
        <w:pStyle w:val="Normal"/>
        <w:widowControl w:val="0"/>
      </w:pPr>
      <w:r>
        <w:rPr>
          <w:smallCaps w:val="0"/>
        </w:rPr>
        <w:t>" Uplata 150.63KN:5.03852200KN/CHF=29.90B. Nalog č(7B)+G(I5B)+U(10B)=32B. Zaduženje 32.00-29.90= -2.10B.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Zakašnjelo poslana lanjska uplata od 22.11'00 iznosa 110.00KN:[7.437848(€/1.95)/KN]=28.84b. Nalog č(7b)+G(15b)+u(5b)=27b.</w:t>
        <w:br/>
        <w:t>Zaduženje 28.84-27.00 = 1 84b: 1.95 = +0.94B,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Uplata 136.03KN:5.037827KN/CHF=27,00B. Nalog č(7B)+G(15B)+u(5B)=27N. Nema zaduženja.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Nakladnički troškovi za peto izdanje Zbirke (40 primjeraka od po 148 stranica) su: preslika A4 u A5 </w:t>
      </w:r>
      <w:r>
        <w:rPr>
          <w:lang w:val="en-US" w:eastAsia="en-US" w:bidi="en-US"/>
          <w:smallCaps w:val="0"/>
        </w:rPr>
        <w:t xml:space="preserve">(148/2x0.18) </w:t>
      </w:r>
      <w:r>
        <w:rPr>
          <w:smallCaps w:val="0"/>
        </w:rPr>
        <w:t>13.32KN; umnoženje</w:t>
        <w:br/>
      </w:r>
      <w:r>
        <w:rPr>
          <w:lang w:val="en-US" w:eastAsia="en-US" w:bidi="en-US"/>
          <w:smallCaps w:val="0"/>
        </w:rPr>
        <w:t xml:space="preserve">(148/2x40x0.16] </w:t>
      </w:r>
      <w:r>
        <w:rPr>
          <w:smallCaps w:val="0"/>
        </w:rPr>
        <w:t xml:space="preserve">473.60KN; spajanje </w:t>
      </w:r>
      <w:r>
        <w:rPr>
          <w:lang w:val="en-US" w:eastAsia="en-US" w:bidi="en-US"/>
          <w:smallCaps w:val="0"/>
        </w:rPr>
        <w:t xml:space="preserve">(40x1.00) </w:t>
      </w:r>
      <w:r>
        <w:rPr>
          <w:smallCaps w:val="0"/>
        </w:rPr>
        <w:t xml:space="preserve">40.00KN; omotnice </w:t>
      </w:r>
      <w:r>
        <w:rPr>
          <w:lang w:val="en-US" w:eastAsia="en-US" w:bidi="en-US"/>
          <w:smallCaps w:val="0"/>
        </w:rPr>
        <w:t xml:space="preserve">(40x040) </w:t>
      </w:r>
      <w:r>
        <w:rPr>
          <w:smallCaps w:val="0"/>
        </w:rPr>
        <w:t>I6.00KN; tuzemno (tiskanica od 20 do 120p) biljegovanje</w:t>
        <w:br/>
      </w:r>
      <w:r>
        <w:rPr>
          <w:lang w:val="en-US" w:eastAsia="en-US" w:bidi="en-US"/>
          <w:smallCaps w:val="0"/>
        </w:rPr>
        <w:t xml:space="preserve">(39x2.80) </w:t>
      </w:r>
      <w:r>
        <w:rPr>
          <w:smallCaps w:val="0"/>
        </w:rPr>
        <w:t xml:space="preserve">109.20KN; inozemno (tiskanica od 20 do !20p) biljegovanje </w:t>
      </w:r>
      <w:r>
        <w:rPr>
          <w:lang w:val="en-US" w:eastAsia="en-US" w:bidi="en-US"/>
          <w:smallCaps w:val="0"/>
        </w:rPr>
        <w:t xml:space="preserve">(1x10.80) </w:t>
      </w:r>
      <w:r>
        <w:rPr>
          <w:smallCaps w:val="0"/>
        </w:rPr>
        <w:t>10.80KN... sveukupno 662.92KNod čega 1 inozemna od</w:t>
        <w:br/>
        <w:t xml:space="preserve">Ri </w:t>
      </w:r>
      <w:r>
        <w:rPr>
          <w:lang w:val="en-US" w:eastAsia="en-US" w:bidi="en-US"/>
          <w:smallCaps w:val="0"/>
        </w:rPr>
        <w:t xml:space="preserve">=(13.32/40+148/2x0.16+1.00+0.40+10.80) </w:t>
      </w:r>
      <w:r>
        <w:rPr>
          <w:smallCaps w:val="0"/>
        </w:rPr>
        <w:t>=24.37KN i 39 tuzemnih po Rt=(13.32/40+148/2x0.16+1.00+0.40+2.80)=16.37KN s</w:t>
        <w:br/>
        <w:t>napomenom... unaprijed su podmireni svi troškovi, iako se sada dostavlja 1 ino i 20 tuzemnih primjeraka- 19 ih preostaje za buduće</w:t>
        <w:br/>
        <w:t>domaće kupce.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Kupovina 100 običnih plavih omotnica za potrebe Udruge (1CHF=5.036955 KN)... +3.97b.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Uplata 333.00KN:5.036955KN/CHFs66.11B. Nalog za sebe č(7B)+G(15B)+U(10B) i za S.KJ.R.B 2G(30B)+U(10B). Vjerovništvo</w:t>
        <w:br/>
        <w:t>66.11 - 32.00-30.00 = +4.11B.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Vidjeti prethodni nalog Dr.Krečka u korist Š.K l.R.B. Vjerovništvo +30.00B.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Nalog 2G(30B)+U(10). Glasnici za Dr.Šunjića kao predsjednika i Dr.Šipsa kao člana Zbora, a upisnina za IV zborno prvenstvo Hrvatske.</w:t>
        <w:br/>
        <w:t>Zaduženje -40.00B.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Slanje 29 pisama (po 2.30KN) s raspsima za VIII krug natjecanja i pristupnicama Udruge (1CHF=5.036955 KN)... +13.24b.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Prepiska (s Ganzom) u vezi dopune priloga Glasniku i pristojba (za Tomića) u vezi godišnje uplate (1CHF=5.036955 KN)... +1.27b.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2121</w:t>
      </w:r>
      <w:r>
        <w:rPr>
          <w:smallCaps w:val="0"/>
        </w:rPr>
        <w:t xml:space="preserve"> Posredna uplata 200.00KN_5.036955KN/CHF=39.71B. Nalog Č(7B)+G(15B)+U(10B). Vjerovništvo 39.71-32.00= +7.71B.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Uplata 282.00KN:5.047845KN/CHF=55.88B. Nalog Č(7B)+G(15B)+U(10B)=32B. Vjerovništvo 55.88-32.00= + 23.88B.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Uplata I85.50KN:5.046648KN/CHF=36 76B. Nalog č(7B)+G(15B)+U(10B)+ u(5B)=37B. Zaduženje 36.76-37.00= - 0.24B.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Uplata 25 50KN 5 046648KN/CllFs5 05B Nalog/a Š K "Vis"u(5B) Vjerovništvo 5,05 - 5 00 = +0.0511,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!</w:t>
      </w:r>
      <w:r>
        <w:rPr>
          <w:smallCaps w:val="0"/>
        </w:rPr>
        <w:t>' Vidjeti prethodni nalog Rcpaniča u korist Š.K "Vis". Vjerovništvo +5.00B.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v</w:t>
      </w:r>
      <w:r>
        <w:rPr>
          <w:smallCaps w:val="0"/>
        </w:rPr>
        <w:t>' Nalog u(5) upisnina za prednatjecanje V zbornog prvenstva Hrvatske. Zaduženje -5.00B.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Uplata 150.00KN:5.047845KN/CHF=29.72B. Nalog č(7B)+G(15B)+u(5B)=27B. Vjerovništvo 29.72-27.00= + 2.72B.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5"/>
        <w:gridCol w:w="245"/>
        <w:gridCol w:w="770"/>
        <w:gridCol w:w="526"/>
        <w:gridCol w:w="144"/>
        <w:gridCol w:w="522"/>
        <w:gridCol w:w="1048"/>
        <w:gridCol w:w="238"/>
        <w:gridCol w:w="461"/>
        <w:gridCol w:w="569"/>
        <w:gridCol w:w="601"/>
        <w:gridCol w:w="562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vertAlign w:val="superscript"/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+ 239.70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+ 8616.52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- 433.46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novčurnicu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1534.54</w:t>
              <w:br/>
              <w:t>+ 304.00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+ 6631.98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+ 304.00 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  <w:r>
              <w:rPr>
                <w:vertAlign w:val="superscript"/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+ 6779.30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-435.59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-403.59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-495.72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+ 6283.58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Koporčić </w:t>
            </w:r>
            <w:r>
              <w:rPr>
                <w:vertAlign w:val="superscript"/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+ 111.00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+ 6394.58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- 403.69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Ž.Smuk </w:t>
            </w:r>
            <w:r>
              <w:rPr>
                <w:vertAlign w:val="superscript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+ 6419.58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- 386.67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 </w:t>
            </w:r>
            <w:r>
              <w:rPr>
                <w:smallCaps w:val="0"/>
              </w:rPr>
              <w:t xml:space="preserve">Barbalić 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-379.69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 </w:t>
            </w:r>
            <w:r>
              <w:rPr>
                <w:vertAlign w:val="superscript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+ 245.00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1.1.1*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+ 6664.58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-403.44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  <w:r>
              <w:rPr>
                <w:vertAlign w:val="superscript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+ 111.00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+ 6775.58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- 425.54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  <w:r>
              <w:rPr>
                <w:vertAlign w:val="superscript"/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+ 6805.58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-433.45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  <w:r>
              <w:rPr>
                <w:vertAlign w:val="superscript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+ 270.00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11.111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+ 7085.58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- 442.87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 Krečak </w:t>
            </w:r>
            <w:r>
              <w:rPr>
                <w:vertAlign w:val="superscript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 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-412.87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  <w:r>
              <w:rPr>
                <w:vertAlign w:val="superscript"/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-390.87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 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40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  <w:r>
              <w:rPr>
                <w:vertAlign w:val="superscript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-29 73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-360.87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Miletić </w:t>
            </w:r>
            <w:r>
              <w:rPr>
                <w:vertAlign w:val="superscript"/>
                <w:smallCaps w:val="0"/>
              </w:rPr>
              <w:t>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+ 7195.58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- 360.87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- 304.00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- 497.28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+ 6698.30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vertAlign w:val="superscript"/>
                <w:smallCaps w:val="0"/>
              </w:rPr>
              <w:t>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+ 7057.30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 </w:t>
            </w:r>
            <w:r>
              <w:rPr>
                <w:vertAlign w:val="superscript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-39 73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-351.69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ŠK“Sljeme”</w:t>
            </w:r>
            <w:r>
              <w:rPr>
                <w:vertAlign w:val="superscript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- 361.69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-26.37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Uplata 239.70KN:5.047845KN/CHF=47.49B. Nalog č(7B)+G(15B)+U(10B)+v(15)=47B. Vjerovništvo 47.49-47.00= + 0.49B.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Prijavljuje se za svjetsko razredno natjecanje igrača majstorske klase “m” mekim zapisom 3112 -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 xml:space="preserve">E_mail </w:t>
      </w:r>
      <w:r>
        <w:rPr>
          <w:lang w:val="en-US" w:eastAsia="en-US" w:bidi="en-US"/>
          <w:smallCaps w:val="0"/>
        </w:rPr>
        <w:t>Master class promotion</w:t>
        <w:br/>
        <w:t>with 11 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Nalog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za lanjske usluge Udruzi poslan Mreiom u tajništvo H.Š.S (1H=5.047845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Slanje (pripreme za prvi sastanak Odbora u VIII obračunskoj godini) odbornicima (1CHF=5.047845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Uplata 147.32KN:5.057645KN/CHF=29.13B. Nalog č(7B)+G(15B)+u(5B)=27B. Vjerovništvo 29.13-27.00= + 2.13B.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Nalog č(7B)+G(I5B)+U(10B)=32B. Vjerovništvo 0.00-32.00= + 32.00B.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Nakladnički troškovi za dvobroj Glasnika VI19/I0 su. preslika A4 u A3 [(2S+l2+28)/2x0.18] 6 12KN; umnožcnje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[28/2x56+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 xml:space="preserve">2/2x4 </w:t>
      </w:r>
      <w:r>
        <w:rPr>
          <w:smallCaps w:val="0"/>
        </w:rPr>
        <w:t xml:space="preserve">l++28/2x15)x0.16] 198.40KN;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22.40KN; tuzemno (tiskanica od 20 do</w:t>
        <w:br/>
        <w:t xml:space="preserve">I20p)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137.20KN;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495.72KNod</w:t>
        <w:br/>
        <w:t>čega 7 inozemnih po [Ri =(7x28)/(56x28+41xl2++15x28)=0.07903; (6.12+198.40)xRi/7+1.00+0.40+10.80] =14.51KN i 49 tuzemnih po</w:t>
        <w:br/>
        <w:t>[Rt=!-Ri=0.92097; (6.12+198.40)xRt/49+1.00+0.40+2.80] =8.04KN.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Uplata (pristigla na poticaj 10.071.2002) 111.00KN:5.023361KN/CHF=22.10B. Nalog č(7B)+G(15B)=22B. Vjerovništvo 22.10-22.00=</w:t>
        <w:br/>
        <w:t>+ 0.10B.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Uplata 25.00KN:5.023361KN/CHF=4.98B. Nalog č(7B)+G(15B)=22B. Vjerovništvo 4.98-22.00= + 17.02B.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Nalog č(7B)+G( 15B)+u(5B)+v(30)=57B. Zaduženje 0.00-57.00= - 57.00B.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Prijavljuje se za XIII svjetski pojedinačni ćup (u 3 stupnja) tvrdim zapisom 2115 -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Uplata 245.00KN:5.023361KN/CHF=48.77B. Nalog č(7B)+G*(15B)+U(I0B)=32B. Vjerovništvo 48.77-32.00= + 16.77B.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Uplata 111.00KN:5.023361KN/CHF=22.10B. Vjerovništvo + 22.10B.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Uplata 40.00KN:5.054205KN/CHF=7.9 </w:t>
      </w:r>
      <w:r>
        <w:rPr>
          <w:lang w:val="en-US" w:eastAsia="en-US" w:bidi="en-US"/>
          <w:smallCaps w:val="0"/>
        </w:rPr>
        <w:t xml:space="preserve">IB. </w:t>
      </w:r>
      <w:r>
        <w:rPr>
          <w:smallCaps w:val="0"/>
        </w:rPr>
        <w:t>Vjerovništvo+7.91B.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Uplata 270.00KN:S.054205KN/CHF=53.42B. Nalog č(7B)+u(5B)+Z(10B)+G(l5B)+g(7B)=44B. Vjerovništvo 53.42-44.00= + 9.42B.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Nalog v(30)=30B. Zaduženje - 30.00B.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Prijavljuje se za XIII svjetski pojedinačni ćup (u 3 stupnja) tvrdim zapisom 2115 -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Nalozi: č(7)+G(15)=22B. Zaduženje - 22.00B.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Slanje polugodišnjeg izvještaja zaduženom za svjetski količnik (1CHF=4.998912 KN)... 33.00 kn = 6.60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Nalog v(30)=30B. Zaduženje - 30.00B.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Prijavljuje se za XIII svjetski pojedinačni ćup (u 3 stupnja) mekim zapisom 2115 -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Nalozi: č(7)+G(15)=22B. Zaduženje - 22.00B.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Podmirenje godišnjeg računa ICCF za 2001. godinu - 304.00 CHF.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>‘ Nakladnički troškovi za dvobroj Glasnika VII_11/12 su: preslika A4 u A5 [(20+16+44)/2x0.18] 7.20KN; umnoženje</w:t>
        <w:br/>
      </w:r>
      <w:r>
        <w:rPr>
          <w:lang w:val="en-US" w:eastAsia="en-US" w:bidi="en-US"/>
          <w:smallCaps w:val="0"/>
        </w:rPr>
        <w:t>[20/2x56+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>6/2x4</w:t>
      </w:r>
      <w:r>
        <w:rPr>
          <w:smallCaps w:val="0"/>
        </w:rPr>
        <w:t xml:space="preserve">1 ++44/2x 15)x0.16] 194.88KN;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137.20KN;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497.28KN od</w:t>
        <w:br/>
        <w:t>čega 7 inozemnih po [Ri =(7x20)/(56x20+41xl6++15x44)=0.05747; (7.20+194.88)xRi/7+1.00+0.40+10.80] =13.86KN i 49 tuzemnih po</w:t>
        <w:br/>
        <w:t>[Rt=l-Ri=0.9425; (7.20+194.88)xRt/49+1.00+0.40+2.80] =8.09KN.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Uplata 359.00 KN : 4.998912 KN/CHF = 71.82 B. Nalog v(60)+Z(10)=70B. Vjerovništvo + 1.82B.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Prijavljuje se za 2 prednatjecateljske skupine XIII kupa Svijeta igrane mekim @ zapisom 3115 -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>1</w:t>
        <w:br/>
        <w:t>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54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Nalog za Š.K “Sljeme” U(10B). Zaduženje -10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Vidjeti prethodni nalog Ivanovića u korist Š.K “Sljeme”. Vjerovništvo + 10.00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8"/>
        <w:gridCol w:w="245"/>
        <w:gridCol w:w="770"/>
        <w:gridCol w:w="662"/>
        <w:gridCol w:w="518"/>
        <w:gridCol w:w="1051"/>
        <w:gridCol w:w="230"/>
        <w:gridCol w:w="461"/>
        <w:gridCol w:w="565"/>
        <w:gridCol w:w="601"/>
        <w:gridCol w:w="540"/>
        <w:gridCol w:w="583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ŠK“Sljeme”</w:t>
            </w:r>
            <w:r>
              <w:rPr>
                <w:vertAlign w:val="superscript"/>
                <w:smallCaps w:val="0"/>
              </w:rPr>
              <w:t>5&lt;</w:t>
            </w:r>
            <w:r>
              <w:rPr>
                <w:smallCaps w:val="0"/>
              </w:rPr>
              <w:t>’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-351.69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+ 17.90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-32.28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A.Ljubičić </w:t>
            </w:r>
            <w:r>
              <w:rPr>
                <w:vertAlign w:val="superscript"/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-341.69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....!..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-331.69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-37.28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- 309.69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1..11.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- 277.69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vertAlign w:val="superscript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+ 11.83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+ 7132.82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- 440.33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"Vis” </w:t>
            </w:r>
            <w:r>
              <w:rPr>
                <w:vertAlign w:val="superscript"/>
                <w:smallCaps w:val="0"/>
              </w:rPr>
              <w:t>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- 445.29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“Vis"</w:t>
            </w:r>
            <w:r>
              <w:rPr>
                <w:vertAlign w:val="superscript"/>
                <w:smallCaps w:val="0"/>
              </w:rPr>
              <w:t>7,2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..-11...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- 440.29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Dr.Krečak </w:t>
            </w:r>
            <w:r>
              <w:rPr>
                <w:vertAlign w:val="superscript"/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- 227.73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vertAlign w:val="superscript"/>
                <w:smallCaps w:val="0"/>
              </w:rPr>
              <w:t>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+ 294.00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+ 7132.30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- 229.09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  <w:r>
              <w:rPr>
                <w:vertAlign w:val="superscript"/>
                <w:smallCaps w:val="0"/>
              </w:rPr>
              <w:t>7,7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,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+ 7182.30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- 229.09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- 43.88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  <w:r>
              <w:rPr>
                <w:vertAlign w:val="superscript"/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+ 357.84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+ 7540.14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- 240.47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 Lovaković</w:t>
            </w:r>
            <w:r>
              <w:rPr>
                <w:vertAlign w:val="superscript"/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+ 357.84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+ 8.38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25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+ 7897.98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- 244.85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-234.85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-45.87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12.08’02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+ 16.80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-49.22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Bura </w:t>
            </w:r>
            <w:r>
              <w:rPr>
                <w:vertAlign w:val="superscript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+ 205.00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(1) 1 -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+ 8102.98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- 235.51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-426.92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+ 7676.06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Dr.Krečak </w:t>
            </w:r>
            <w:r>
              <w:rPr>
                <w:vertAlign w:val="superscript"/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-39.89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- 175.51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- 115.51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  <w:r>
              <w:rPr>
                <w:vertAlign w:val="superscript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- 99.23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-55.51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Cvetnić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1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- 23.51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 vi ć </w:t>
            </w:r>
            <w:r>
              <w:rPr>
                <w:vertAlign w:val="superscript"/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- 13.51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Kuštrak </w:t>
            </w:r>
            <w:r>
              <w:rPr>
                <w:vertAlign w:val="superscript"/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Nalog U(10) upisnina za završno natjecanje IV zbornog prvenstva Hrvatske.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Blagajničko podsjećanje članova i dužnostnika na godišnje pretplate i nabavke (ICHF=4.998912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Nalozi- Z(10)=10B.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Poklanja Udruzi 5 bodova sa svog računa (-5.00 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60</w:t>
      </w:r>
      <w:r>
        <w:rPr>
          <w:smallCaps w:val="0"/>
        </w:rPr>
        <w:t xml:space="preserve"> Uplata 75050KN:5.013303KN/CHF=14.96B. Nalog za Š.K “Vis”u-*U(5B). Vjerovništvo 14.96 - 5.00 = + 9.96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Vidjeti prethodni nalog Repanića u korist Š.K “Vis”. Vjerovništvo +5.00B.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Nalog u—&gt;U(5) upisnina za IV zborno prvenstvo Hrvatske. Zaduženje -5.00B.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Nalog v(60)=60B. Zaduženje - 60.00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Prijavljuje se za polunatjecateljsku skupinu XXVI prvenstva Svijeta igrano tvrdim E3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Uplata 294.00KN:5.013303KN/CHF=58.64B. Nalog v(60)=60B. Zaduženje 58.64-60.00= - 1.36B.</w:t>
      </w:r>
    </w:p>
    <w:p>
      <w:pPr>
        <w:pStyle w:val="Normal"/>
        <w:widowControl w:val="0"/>
      </w:pPr>
      <w:r>
        <w:rPr>
          <w:smallCaps w:val="0"/>
        </w:rPr>
        <w:t>“ Prijavljuje se za polunatjecateljsku skupinu XXVI prvenstva Svijeta igrano mekim @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Uplata 50.00KN:4.9989I2KN/CHF=I0.00B. Nalog Z(10B)=10B. Vjerovništvo 10.00-10.00= ± 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Slanje Hrvatskom šahovskom savezu zatraženih podataka o Udruzi (1CHF=5.07334!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69</w:t>
      </w:r>
      <w:r>
        <w:rPr>
          <w:smallCaps w:val="0"/>
        </w:rPr>
        <w:t xml:space="preserve"> Uplata 357.84 KN : 5.013303 KN/CHF = 71.38 B. Nalog v(60)=60B. Vjerovništvo + 11.38B.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Prijavljuje se za 2 prednatjecateljske skupine XIII kupa Svijeta igrane mekim @ zapisom 3115 -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>11</w:t>
        <w:br/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Uplata 357.84 KN : 5.013303 KN/CHF = 71.38 B. Nalog č(7)+v(60)=67B. Vjerovništvo + 4.38B.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Prijavljuje se za 2 prednatjecateljske skupine XIII kupa Svijeta igrane mekim @ zapisom 3115 -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>11</w:t>
        <w:br/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Prosljeđivanje pogrešno dobivenog Upitnika br. 3 Udruge (za dipl.ing.Zvonimira PARAVIĆA i Klementa GANZU) Nadzorniku Udruge</w:t>
        <w:br/>
        <w:t>(1CHF=5.013303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Pr'redba II ovogodišnjeg sastanja Odbora Udruge (1CHF=5.013303 KN) 16.80KN... +3.35b.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Uplata 205.00 KN: 5.041282 KN/CHF = 40.66 B. Nalog Č(13)+č(7)+G(I5)+u(5) = 40 B. Vjerovništvo + 0.66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Nakladnički troškovi za dvobroj Glasnika VIII_l/2 su i Upitnika br.4: preslika A4 u A5 [(24+16+60)/2x0.18] 9.00KN; umnoženje Glasnik</w:t>
        <w:br/>
      </w:r>
      <w:r>
        <w:rPr>
          <w:lang w:val="en-US" w:eastAsia="en-US" w:bidi="en-US"/>
          <w:smallCaps w:val="0"/>
        </w:rPr>
        <w:t>[(24/2x4</w:t>
      </w:r>
      <w:r>
        <w:rPr>
          <w:smallCaps w:val="0"/>
        </w:rPr>
        <w:t xml:space="preserve">1 +16/2x3(H-+60/2xl4)x0.16] 184.32KN &amp; Upitnik [(Ix30)x0.18] 5.40; 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 xml:space="preserve">41.00KN; 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>16.40KN;</w:t>
        <w:br/>
        <w:t xml:space="preserve">tuzemno (tiskanica od 20 do 120p) biljegovanje </w:t>
      </w:r>
      <w:r>
        <w:rPr>
          <w:lang w:val="en-US" w:eastAsia="en-US" w:bidi="en-US"/>
          <w:smallCaps w:val="0"/>
        </w:rPr>
        <w:t xml:space="preserve">(34x2.80) </w:t>
      </w:r>
      <w:r>
        <w:rPr>
          <w:smallCaps w:val="0"/>
        </w:rPr>
        <w:t xml:space="preserve">95.20KN;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</w:t>
      </w:r>
    </w:p>
    <w:p>
      <w:pPr>
        <w:pStyle w:val="Normal"/>
        <w:widowControl w:val="0"/>
      </w:pPr>
      <w:r>
        <w:rPr>
          <w:smallCaps w:val="0"/>
        </w:rPr>
        <w:t>... sveukupno 421.52KN (+5.40 KN) od čega 7 inozemnih po [Ri =(7x24)/(4</w:t>
      </w:r>
      <w:r>
        <w:rPr>
          <w:lang w:val="en-US" w:eastAsia="en-US" w:bidi="en-US"/>
          <w:smallCaps w:val="0"/>
        </w:rPr>
        <w:t>1x24+30x1</w:t>
      </w:r>
      <w:r>
        <w:rPr>
          <w:smallCaps w:val="0"/>
        </w:rPr>
        <w:t>6++14x60)=0.072917;</w:t>
      </w:r>
    </w:p>
    <w:p>
      <w:pPr>
        <w:pStyle w:val="Normal"/>
        <w:widowControl w:val="0"/>
      </w:pPr>
      <w:r>
        <w:rPr>
          <w:smallCaps w:val="0"/>
        </w:rPr>
        <w:t>(9.00+184.32)xRi/7+1.00+0.40+10.80] =!4.21KN i 34 tuzemnih po [Rt=l-Ri=0.9271; (S.00+184.32)xRt/34+1.00+0.40+2.80] =9.47KN.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Nalog v(60)=60B. Zaduženje - 60.00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Prijavljuje se za polunatjecateljsku skupinu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 igrano tvrdim 0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Nalog v(60)=60B. Zaduženje - 60.00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Prijavljuje se za polunatjecateljsku skupinu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 igrano tvrdim 0 zapisom.</w:t>
      </w:r>
    </w:p>
    <w:p>
      <w:pPr>
        <w:pStyle w:val="Normal"/>
        <w:widowControl w:val="0"/>
      </w:pPr>
      <w:r>
        <w:rPr>
          <w:smallCaps w:val="0"/>
        </w:rPr>
        <w:t>" Nalog v(60)=60B. Zaduženje - 60.00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Prijavljuje se za polunatjecateljsku skupinu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 igrano mekim @ zapisom.</w:t>
      </w:r>
    </w:p>
    <w:p>
      <w:pPr>
        <w:pStyle w:val="Normal"/>
        <w:widowControl w:val="0"/>
      </w:pPr>
      <w:r>
        <w:rPr>
          <w:smallCaps w:val="0"/>
        </w:rPr>
        <w:t>"Uplata 205.00 KN : 5.041282 KN/CHF = 40.66 B. Nalog Č(13)+č(7)+G( 15)+u(5) = 40 B. Vjerovništvo + 0.66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,4</w:t>
      </w:r>
      <w:r>
        <w:rPr>
          <w:smallCaps w:val="0"/>
        </w:rPr>
        <w:t xml:space="preserve"> Nalog Z(10) = 10 B. Zaduženje - 10.00 B</w:t>
        <w:br/>
      </w:r>
      <w:r>
        <w:rPr>
          <w:vertAlign w:val="superscript"/>
          <w:smallCaps w:val="0"/>
        </w:rPr>
        <w:t>35</w:t>
      </w:r>
      <w:r>
        <w:rPr>
          <w:smallCaps w:val="0"/>
        </w:rPr>
        <w:t xml:space="preserve"> Nalog Z(10) = 10 B. Zaduženje - 10.00 B.</w:t>
      </w:r>
    </w:p>
    <w:p>
      <w:pPr>
        <w:pStyle w:val="Normal"/>
        <w:widowControl w:val="0"/>
      </w:pPr>
      <w:bookmarkStart w:id="23" w:name="bookmark23"/>
      <w:r>
        <w:rPr>
          <w:smallCaps w:val="0"/>
        </w:rPr>
        <w:t>t</w:t>
      </w:r>
      <w:bookmarkEnd w:id="23"/>
      <w:r>
        <w:br w:type="page"/>
      </w:r>
    </w:p>
    <w:tbl>
      <w:tblPr>
        <w:tblOverlap w:val="never"/>
        <w:tblLayout w:type="fixed"/>
        <w:jc w:val="left"/>
      </w:tblPr>
      <w:tblGrid>
        <w:gridCol w:w="468"/>
        <w:gridCol w:w="245"/>
        <w:gridCol w:w="734"/>
        <w:gridCol w:w="565"/>
        <w:gridCol w:w="137"/>
        <w:gridCol w:w="522"/>
        <w:gridCol w:w="1058"/>
        <w:gridCol w:w="234"/>
        <w:gridCol w:w="461"/>
        <w:gridCol w:w="565"/>
        <w:gridCol w:w="605"/>
        <w:gridCol w:w="536"/>
        <w:gridCol w:w="529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vertAlign w:val="superscript"/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vertAlign w:val="superscript"/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+ 36.49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+ 7976.06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-24.84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  <w:r>
              <w:rPr>
                <w:vertAlign w:val="superscript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+ 151.64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+ 8127.70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- 54.84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Dr.Krečak </w:t>
            </w:r>
            <w:r>
              <w:rPr>
                <w:vertAlign w:val="superscript"/>
                <w:smallCaps w:val="0"/>
              </w:rPr>
              <w:t>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+ 9127.70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-252.68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-388.20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+ 8739.50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+ 8789.90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 </w:t>
            </w:r>
            <w:r>
              <w:rPr>
                <w:vertAlign w:val="superscript"/>
                <w:smallCaps w:val="0"/>
              </w:rPr>
              <w:t>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- 114 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- 207.68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-441.52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+ 8297.98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-52.58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-56.33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+ 33.00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‘IX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- 62.79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....121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11X1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23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“FernSchach”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619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ki: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“ChessMail”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623" w:val="left"/>
              </w:tabs>
              <w:widowControl w:val="0"/>
            </w:pPr>
            <w:r>
              <w:rPr>
                <w:smallCaps w:val="0"/>
              </w:rPr>
              <w:tab/>
              <w:t>/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“Dopisni šah”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619" w:val="left"/>
              </w:tabs>
              <w:widowControl w:val="0"/>
            </w:pPr>
            <w:r>
              <w:rPr>
                <w:smallCaps w:val="0"/>
              </w:rPr>
              <w:tab/>
              <w:t>/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10]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“Male Postal”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623" w:val="left"/>
              </w:tabs>
              <w:widowControl w:val="0"/>
            </w:pPr>
            <w:r>
              <w:rPr>
                <w:smallCaps w:val="0"/>
              </w:rPr>
              <w:tab/>
              <w:t>/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-3.92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-5.88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06.01 03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-7.84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86</w:t>
      </w:r>
      <w:r>
        <w:rPr>
          <w:smallCaps w:val="0"/>
        </w:rPr>
        <w:t xml:space="preserve"> Nalog Z( 10) = 10 B.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 xml:space="preserve"> Nalog v(30)=30B. Zaduženje - 30.00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88</w:t>
      </w:r>
      <w:r>
        <w:rPr>
          <w:smallCaps w:val="0"/>
        </w:rPr>
        <w:t xml:space="preserve"> Prijavljuje se za polunatjecateljsku skupinu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 igrano tvrdim E3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H</w:t>
      </w:r>
      <w:r>
        <w:rPr>
          <w:smallCaps w:val="0"/>
        </w:rPr>
        <w:t>'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Uplata 310.00 KN : 5.054689 KN/CHF = 61.33 B. Vjerovništvo + 6133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99</w:t>
      </w:r>
      <w:r>
        <w:rPr>
          <w:smallCaps w:val="0"/>
        </w:rPr>
        <w:t xml:space="preserve"> Uplata 151.64 KN : 5.054689 KN/CHF s 30.00 B. Vjerovništvo + 30.00 B.</w:t>
      </w:r>
    </w:p>
    <w:p>
      <w:pPr>
        <w:pStyle w:val="Normal"/>
        <w:widowControl w:val="0"/>
      </w:pPr>
      <w:r>
        <w:rPr>
          <w:smallCaps w:val="0"/>
        </w:rPr>
        <w:t>'</w:t>
      </w:r>
      <w:r>
        <w:rPr>
          <w:vertAlign w:val="superscript"/>
          <w:smallCaps w:val="0"/>
        </w:rPr>
        <w:t>7I</w:t>
      </w:r>
      <w:r>
        <w:rPr>
          <w:smallCaps w:val="0"/>
        </w:rPr>
        <w:t xml:space="preserve"> Uplata 1000.00 KN : 5.054689 KN/CHF s 197.84 B. Vjerovništvo + 197.84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92</w:t>
      </w:r>
      <w:r>
        <w:rPr>
          <w:smallCaps w:val="0"/>
        </w:rPr>
        <w:t xml:space="preserve"> Nakladnički troškovi za dvobroj Glasnika VIII_3/4 su i Priloga za najavu vrednovanja igračkih ostvarenja VI kruga natjecanja: preslika</w:t>
        <w:br/>
        <w:t xml:space="preserve">A4 u A5 [(24+16+28)/2x0.18] 6.12KN; umnoženje Glasnik </w:t>
      </w:r>
      <w:r>
        <w:rPr>
          <w:lang w:val="en-US" w:eastAsia="en-US" w:bidi="en-US"/>
          <w:smallCaps w:val="0"/>
        </w:rPr>
        <w:t xml:space="preserve">[(24/2x4 </w:t>
      </w:r>
      <w:r>
        <w:rPr>
          <w:smallCaps w:val="0"/>
        </w:rPr>
        <w:t>!+16/2x30++28/2xl4)x0.16] 148.48KN &amp; Prilog [(1 x30)x0.18] 5.40;</w:t>
        <w:br/>
        <w:t xml:space="preserve">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 xml:space="preserve">41.OOKN; 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 xml:space="preserve">16.40KN; tuzemno (tiskanica od 20 do 120p) biljegovanje </w:t>
      </w:r>
      <w:r>
        <w:rPr>
          <w:lang w:val="en-US" w:eastAsia="en-US" w:bidi="en-US"/>
          <w:smallCaps w:val="0"/>
        </w:rPr>
        <w:t xml:space="preserve">(34x2.80) </w:t>
      </w:r>
      <w:r>
        <w:rPr>
          <w:smallCaps w:val="0"/>
        </w:rPr>
        <w:t>95.20KN; inozemno</w:t>
        <w:br/>
        <w:t xml:space="preserve">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75.60KN... sveukupno 382.80KN (+5.40 KN) od čega 7 inozemnih po [Ri</w:t>
        <w:br/>
        <w:t>=(7x24)/(41 x24+30x 16++14x28)=0.09051724; (6.12+148.48)xRi/7+l .00+0.40+10.80] =14.20KN i 34 tuzemnih po [Rt=l-Ri=0.9271;</w:t>
      </w:r>
    </w:p>
    <w:p>
      <w:pPr>
        <w:pStyle w:val="Normal"/>
        <w:widowControl w:val="0"/>
      </w:pPr>
      <w:r>
        <w:rPr>
          <w:smallCaps w:val="0"/>
        </w:rPr>
        <w:t>(6.12+148.48)xRt/34+1.00+0.40+2.80] =8.36KN.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Nalog v(45)=45B. Zaduženje - 45.00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94</w:t>
      </w:r>
      <w:r>
        <w:rPr>
          <w:smallCaps w:val="0"/>
        </w:rPr>
        <w:t xml:space="preserve"> Prijavljuje se u razredno natjecanje od 11 igrača mekim @ zapisom za stjecanje zvanja međunarodnog majstora ICCF.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95</w:t>
      </w:r>
      <w:r>
        <w:rPr>
          <w:smallCaps w:val="0"/>
        </w:rPr>
        <w:t xml:space="preserve"> Nakladnički troškovi za dvobroj Glasnika VI!I_5/6 su i Priloga za vrednovanje igračkih ostvarenja VI kruga natjecanja: preslika A4 u A5</w:t>
        <w:br/>
        <w:t>[(28+24+40)/2x0.18] 8.28KN; umnoženje Glasnik [(28/2x41+24/2x30++40/2xl4)x0.16] 194.24KN &amp; Prilog [(2x30)x0.18] 10.80; spajanje</w:t>
        <w:br/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>41.</w:t>
      </w:r>
      <w:r>
        <w:rPr>
          <w:lang w:val="en-US" w:eastAsia="en-US" w:bidi="en-US"/>
          <w:smallCaps w:val="0"/>
        </w:rPr>
        <w:t xml:space="preserve">00KN; </w:t>
      </w:r>
      <w:r>
        <w:rPr>
          <w:smallCaps w:val="0"/>
        </w:rPr>
        <w:t xml:space="preserve">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 xml:space="preserve">16.40KN; tuzemno (tiskanica od 20 do 120p) biljegovanje </w:t>
      </w:r>
      <w:r>
        <w:rPr>
          <w:lang w:val="en-US" w:eastAsia="en-US" w:bidi="en-US"/>
          <w:smallCaps w:val="0"/>
        </w:rPr>
        <w:t xml:space="preserve">(34x2.80) </w:t>
      </w:r>
      <w:r>
        <w:rPr>
          <w:smallCaps w:val="0"/>
        </w:rPr>
        <w:t>95.20KN; inozemno</w:t>
        <w:br/>
        <w:t xml:space="preserve">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430.72KN (+10.80 KN) od čega 7 inozemnih po [Ri</w:t>
        <w:br/>
        <w:t>=(7x28)/(41x28+30x24++l4x40)=0.08072488; (10.80+194.24)xRi/7+1.00+0.40+10.80] =14.56KN i 34 tuzemnih po</w:t>
      </w:r>
    </w:p>
    <w:p>
      <w:pPr>
        <w:pStyle w:val="Normal"/>
        <w:widowControl w:val="0"/>
      </w:pPr>
      <w:r>
        <w:rPr>
          <w:smallCaps w:val="0"/>
        </w:rPr>
        <w:t xml:space="preserve">[Rt=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-Ri=0.91927512; (10.80+194.24)xRt/34+1.00+0.40+2.80] =9.74KN.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96</w:t>
      </w:r>
      <w:r>
        <w:rPr>
          <w:smallCaps w:val="0"/>
        </w:rPr>
        <w:t xml:space="preserve"> Slanje zaostavštine starog sudca novom sudcu natjecanja CRO_54 (1CHF=5.115985 KN)... 17.20 kn = 3.36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97</w:t>
      </w:r>
      <w:r>
        <w:rPr>
          <w:smallCaps w:val="0"/>
        </w:rPr>
        <w:t xml:space="preserve"> Podmirenje carinskog pregleda pristiglih knjiga The I.C.C.F </w:t>
      </w:r>
      <w:r>
        <w:rPr>
          <w:lang w:val="en-US" w:eastAsia="en-US" w:bidi="en-US"/>
          <w:smallCaps w:val="0"/>
        </w:rPr>
        <w:t xml:space="preserve">GOLD </w:t>
      </w:r>
      <w:r>
        <w:rPr>
          <w:smallCaps w:val="0"/>
        </w:rPr>
        <w:t>50 kojima Udruga daruje pobjednike prvenstava Hrvatske</w:t>
        <w:br/>
        <w:t>(1CHF=5.115985 KN)... 19.20 kn = 3.75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98</w:t>
      </w:r>
      <w:r>
        <w:rPr>
          <w:smallCaps w:val="0"/>
        </w:rPr>
        <w:t xml:space="preserve"> Slanje polugodišnjeg izvještaja udruge zaduženom za svjetski količnik I.C.C.F (ICHF=5.107140 KN)... 33.00 kn = 6.46 b.</w:t>
      </w:r>
    </w:p>
    <w:p>
      <w:pPr>
        <w:pStyle w:val="Normal"/>
        <w:widowControl w:val="0"/>
      </w:pPr>
      <w:r>
        <w:rPr>
          <w:smallCaps w:val="0"/>
        </w:rPr>
        <w:t>” Udruga iz obveze dostavlja Međunarodnom savezu dopisnih šahista (I.C.C.F) 1 Zbirku (zaduženom za pravila), 2 Glasnika (tajniku i</w:t>
        <w:br/>
        <w:t>zaduženom za svjetski količnik) i 1 Godišnjak (zaduženom za natjecanja).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100</w:t>
      </w:r>
      <w:r>
        <w:rPr>
          <w:smallCaps w:val="0"/>
        </w:rPr>
        <w:t xml:space="preserve"> Udruga iz obveze dostavlja Hrvatskom olimpijskom odboru i Hrvatskom šahovskom savezu - putem tajništva H.Š.S - Zbirku, Glasnik i</w:t>
        <w:br/>
        <w:t>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101</w:t>
      </w:r>
      <w:r>
        <w:rPr>
          <w:smallCaps w:val="0"/>
        </w:rPr>
        <w:t xml:space="preserve"> Udruga poklanja Glasnik Udruzi problemskih šahista Hrvatske u smislu dobrih suradničkih odnosa.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102</w:t>
      </w:r>
      <w:r>
        <w:rPr>
          <w:smallCaps w:val="0"/>
        </w:rPr>
        <w:t xml:space="preserve"> Udruga poklanja Glasnik dvama najpoznatijim svjetskim časopisima dopisnog šaha nadajući se nekim protuuslugama.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103</w:t>
      </w:r>
      <w:r>
        <w:rPr>
          <w:smallCaps w:val="0"/>
        </w:rPr>
        <w:t xml:space="preserve"> Udruga razmjenjuje glasnik udrugama Jugoslavije i Španjolske.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I1M</w:t>
      </w:r>
      <w:r>
        <w:rPr>
          <w:smallCaps w:val="0"/>
        </w:rPr>
        <w:t xml:space="preserve"> Potraživanje zadnjih podataka od sudaca prednatjecanja IX prvenstva Hrvatske (1CHF=5.107140 KN)... 20.00 kn = 3.92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105</w:t>
      </w:r>
      <w:r>
        <w:rPr>
          <w:smallCaps w:val="0"/>
        </w:rPr>
        <w:t xml:space="preserve"> Pitanje predstavniku Š.K «Mali Lošinj« da li primana poklon knjigu ICCF s time da podmiri troškove dostave (1CHF=5.107140 KN) ...</w:t>
        <w:br/>
        <w:t>10.00 kn = 1.96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106</w:t>
      </w:r>
      <w:r>
        <w:rPr>
          <w:smallCaps w:val="0"/>
        </w:rPr>
        <w:t xml:space="preserve"> Pitanje predstavniku Š.K «Polet»-Buševac da li prima na poklon knjigu ICCF s time da podmiri troškove dostave (1CHF=5.107140 KN)</w:t>
        <w:br/>
        <w:t>... 10.00 kn = 1.96 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09.01 03</w:t>
      </w:r>
    </w:p>
    <w:p>
      <w:pPr>
        <w:pStyle w:val="Normal"/>
        <w:widowControl w:val="0"/>
      </w:pPr>
      <w:r>
        <w:rPr>
          <w:smallCaps w:val="0"/>
        </w:rPr>
        <w:t>13.01 03</w:t>
      </w:r>
    </w:p>
    <w:p>
      <w:pPr>
        <w:pStyle w:val="Normal"/>
        <w:widowControl w:val="0"/>
      </w:pPr>
      <w:r>
        <w:rPr>
          <w:smallCaps w:val="0"/>
        </w:rPr>
        <w:t>13.01 03</w:t>
      </w:r>
    </w:p>
    <w:p>
      <w:pPr>
        <w:pStyle w:val="Normal"/>
        <w:widowControl w:val="0"/>
      </w:pPr>
      <w:r>
        <w:rPr>
          <w:smallCaps w:val="0"/>
        </w:rPr>
        <w:t>15.01 03</w:t>
      </w:r>
    </w:p>
    <w:p>
      <w:pPr>
        <w:pStyle w:val="Normal"/>
        <w:widowControl w:val="0"/>
      </w:pPr>
      <w:r>
        <w:rPr>
          <w:smallCaps w:val="0"/>
        </w:rPr>
        <w:t>??.??03</w:t>
      </w:r>
    </w:p>
    <w:p>
      <w:pPr>
        <w:pStyle w:val="Normal"/>
        <w:widowControl w:val="0"/>
      </w:pPr>
      <w:r>
        <w:rPr>
          <w:smallCaps w:val="0"/>
        </w:rPr>
        <w:t>I.C.C.F</w:t>
      </w:r>
    </w:p>
    <w:p>
      <w:pPr>
        <w:pStyle w:val="Normal"/>
        <w:widowControl w:val="0"/>
      </w:pP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smallCaps w:val="0"/>
        </w:rPr>
        <w:t>Dr. Krečak</w:t>
      </w:r>
    </w:p>
    <w:p>
      <w:pPr>
        <w:pStyle w:val="Normal"/>
        <w:widowControl w:val="0"/>
      </w:pPr>
      <w:r>
        <w:rPr>
          <w:smallCaps w:val="0"/>
        </w:rPr>
        <w:t>I.C.C.F</w:t>
      </w:r>
    </w:p>
    <w:tbl>
      <w:tblPr>
        <w:tblOverlap w:val="never"/>
        <w:tblLayout w:type="fixed"/>
        <w:jc w:val="left"/>
      </w:tblPr>
      <w:tblGrid>
        <w:gridCol w:w="522"/>
        <w:gridCol w:w="119"/>
      </w:tblGrid>
      <w:tr>
        <w:trPr>
          <w:trHeight w:val="1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+ 1022.00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-5253.75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-1022.00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+ 1022.00</w:t>
        <w:br/>
        <w:t>+ 157.95</w:t>
      </w:r>
    </w:p>
    <w:p>
      <w:pPr>
        <w:pStyle w:val="Normal"/>
        <w:widowControl w:val="0"/>
      </w:pPr>
      <w:r>
        <w:rPr>
          <w:smallCaps w:val="0"/>
        </w:rPr>
        <w:t>+ 157.95</w:t>
      </w:r>
    </w:p>
    <w:p>
      <w:pPr>
        <w:pStyle w:val="Normal"/>
        <w:widowControl w:val="0"/>
      </w:pPr>
      <w:r>
        <w:rPr>
          <w:smallCaps w:val="0"/>
        </w:rPr>
        <w:t>±0.00</w:t>
      </w:r>
    </w:p>
    <w:p>
      <w:pPr>
        <w:pStyle w:val="Normal"/>
        <w:widowControl w:val="0"/>
      </w:pPr>
      <w:r>
        <w:rPr>
          <w:smallCaps w:val="0"/>
        </w:rPr>
        <w:t>+ 1022.00 H</w:t>
        <w:br/>
        <w:t>±0.00 H</w:t>
      </w:r>
    </w:p>
    <w:p>
      <w:pPr>
        <w:pStyle w:val="Normal"/>
        <w:widowControl w:val="0"/>
      </w:pPr>
      <w:r>
        <w:rPr>
          <w:smallCaps w:val="0"/>
        </w:rPr>
        <w:t>- 11.74</w:t>
      </w:r>
    </w:p>
    <w:p>
      <w:pPr>
        <w:pStyle w:val="Normal"/>
        <w:widowControl w:val="0"/>
      </w:pPr>
      <w:r>
        <w:rPr>
          <w:smallCaps w:val="0"/>
        </w:rPr>
        <w:t>Razdoblja</w:t>
      </w:r>
    </w:p>
    <w:p>
      <w:pPr>
        <w:pStyle w:val="Normal"/>
        <w:widowControl w:val="0"/>
      </w:pPr>
      <w:r>
        <w:rPr>
          <w:smallCaps w:val="0"/>
        </w:rPr>
        <w:t>prometi</w:t>
      </w:r>
    </w:p>
    <w:p>
      <w:pPr>
        <w:pStyle w:val="Normal"/>
        <w:widowControl w:val="0"/>
      </w:pPr>
      <w:r>
        <w:rPr>
          <w:smallCaps w:val="0"/>
        </w:rPr>
        <w:t>stanjaB</w:t>
      </w:r>
    </w:p>
    <w:p>
      <w:pPr>
        <w:pStyle w:val="Normal"/>
        <w:widowControl w:val="0"/>
      </w:pPr>
      <w:r>
        <w:rPr>
          <w:smallCaps w:val="0"/>
        </w:rPr>
        <w:t>C č u U Z G</w:t>
      </w:r>
    </w:p>
    <w:p>
      <w:pPr>
        <w:pStyle w:val="Normal"/>
        <w:widowControl w:val="0"/>
      </w:pPr>
      <w:r>
        <w:rPr>
          <w:smallCaps w:val="0"/>
        </w:rPr>
        <w:t>d n ?</w:t>
      </w:r>
    </w:p>
    <w:p>
      <w:pPr>
        <w:pStyle w:val="Normal"/>
        <w:widowControl w:val="0"/>
      </w:pPr>
      <w:r>
        <w:rPr>
          <w:smallCaps w:val="0"/>
        </w:rPr>
        <w:t>domaći-</w:t>
      </w:r>
    </w:p>
    <w:p>
      <w:pPr>
        <w:pStyle w:val="Normal"/>
        <w:widowControl w:val="0"/>
      </w:pPr>
      <w:r>
        <w:rPr>
          <w:smallCaps w:val="0"/>
        </w:rPr>
        <w:t>ino ?</w:t>
      </w:r>
    </w:p>
    <w:p>
      <w:pPr>
        <w:pStyle w:val="Normal"/>
        <w:widowControl w:val="0"/>
      </w:pPr>
      <w:r>
        <w:rPr>
          <w:smallCaps w:val="0"/>
        </w:rPr>
        <w:t>prateći-B</w:t>
      </w:r>
    </w:p>
    <w:p>
      <w:pPr>
        <w:pStyle w:val="Normal"/>
        <w:widowControl w:val="0"/>
      </w:pPr>
      <w:r>
        <w:rPr>
          <w:smallCaps w:val="0"/>
        </w:rPr>
        <w:t>pomoćni-b</w:t>
      </w:r>
    </w:p>
    <w:p>
      <w:pPr>
        <w:pStyle w:val="Normal"/>
        <w:widowControl w:val="0"/>
      </w:pPr>
      <w:r>
        <w:rPr>
          <w:smallCaps w:val="0"/>
        </w:rPr>
        <w:t>do</w:t>
      </w:r>
    </w:p>
    <w:p>
      <w:pPr>
        <w:pStyle w:val="Normal"/>
        <w:widowControl w:val="0"/>
      </w:pPr>
      <w:r>
        <w:rPr>
          <w:smallCaps w:val="0"/>
        </w:rPr>
        <w:t>31.12.2001</w:t>
      </w:r>
    </w:p>
    <w:p>
      <w:pPr>
        <w:pStyle w:val="Normal"/>
        <w:tabs>
          <w:tab w:leader="none" w:pos="777" w:val="right"/>
        </w:tabs>
        <w:widowControl w:val="0"/>
        <w:ind w:left="360" w:hanging="360"/>
      </w:pPr>
      <w:r>
        <w:rPr>
          <w:smallCaps w:val="0"/>
        </w:rPr>
        <w:t>ukupno... 148</w:t>
        <w:br/>
        <w:t>novi ...</w:t>
        <w:tab/>
        <w:t>2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glasači ... 47</w:t>
      </w:r>
    </w:p>
    <w:tbl>
      <w:tblPr>
        <w:tblOverlap w:val="never"/>
        <w:tblLayout w:type="fixed"/>
        <w:jc w:val="left"/>
      </w:tblPr>
      <w:tblGrid>
        <w:gridCol w:w="522"/>
        <w:gridCol w:w="148"/>
      </w:tblGrid>
      <w:tr>
        <w:trPr>
          <w:trHeight w:val="1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-1271.30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±347.00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60.00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- 498.00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-439.68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± 0.00 H</w:t>
        <w:br/>
        <w:t>±0.00 D</w:t>
      </w:r>
    </w:p>
    <w:p>
      <w:pPr>
        <w:pStyle w:val="Normal"/>
        <w:widowControl w:val="0"/>
      </w:pPr>
      <w:r>
        <w:rPr>
          <w:smallCaps w:val="0"/>
        </w:rPr>
        <w:t>01.01.2002</w:t>
      </w:r>
    </w:p>
    <w:p>
      <w:pPr>
        <w:pStyle w:val="Normal"/>
        <w:widowControl w:val="0"/>
      </w:pPr>
      <w:r>
        <w:rPr>
          <w:smallCaps w:val="0"/>
        </w:rPr>
        <w:t>tekuće</w:t>
      </w:r>
    </w:p>
    <w:p>
      <w:pPr>
        <w:pStyle w:val="Normal"/>
        <w:widowControl w:val="0"/>
      </w:pPr>
      <w:r>
        <w:rPr>
          <w:smallCaps w:val="0"/>
        </w:rPr>
        <w:t>31.12.2002</w:t>
      </w:r>
    </w:p>
    <w:p>
      <w:pPr>
        <w:pStyle w:val="Normal"/>
        <w:tabs>
          <w:tab w:leader="none" w:pos="766" w:val="right"/>
        </w:tabs>
        <w:widowControl w:val="0"/>
        <w:ind w:left="360" w:hanging="360"/>
      </w:pPr>
      <w:r>
        <w:rPr>
          <w:smallCaps w:val="0"/>
        </w:rPr>
        <w:t>ukupno ... 149</w:t>
        <w:br/>
        <w:t>novi ...</w:t>
        <w:tab/>
        <w:t>1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glasači ... 30</w:t>
      </w:r>
    </w:p>
    <w:p>
      <w:pPr>
        <w:pStyle w:val="Normal"/>
        <w:widowControl w:val="0"/>
      </w:pPr>
      <w:r>
        <w:rPr>
          <w:smallCaps w:val="0"/>
        </w:rPr>
        <w:t>±0.00 K</w:t>
        <w:br/>
        <w:t>±0.00 k</w:t>
        <w:br/>
        <w:t>±304.00 H</w:t>
        <w:br/>
        <w:t>±32.00 €</w:t>
        <w:br/>
        <w:t>-498.00 B</w:t>
        <w:br/>
        <w:t>-49.22 b</w:t>
      </w:r>
    </w:p>
    <w:p>
      <w:pPr>
        <w:pStyle w:val="Normal"/>
        <w:widowControl w:val="0"/>
      </w:pPr>
      <w:r>
        <w:rPr>
          <w:smallCaps w:val="0"/>
        </w:rPr>
        <w:t>.21113.</w:t>
        <w:br/>
        <w:t>2 7 1 0 5 5 4</w:t>
      </w:r>
    </w:p>
    <w:p>
      <w:pPr>
        <w:pStyle w:val="Normal"/>
        <w:widowControl w:val="0"/>
      </w:pPr>
      <w:r>
        <w:rPr>
          <w:smallCaps w:val="0"/>
        </w:rPr>
        <w:t>± 0.00 H</w:t>
      </w:r>
    </w:p>
    <w:p>
      <w:pPr>
        <w:pStyle w:val="Normal"/>
        <w:widowControl w:val="0"/>
      </w:pPr>
      <w:r>
        <w:rPr>
          <w:smallCaps w:val="0"/>
        </w:rPr>
        <w:t>± o.oo e</w:t>
      </w:r>
    </w:p>
    <w:p>
      <w:pPr>
        <w:pStyle w:val="Normal"/>
        <w:widowControl w:val="0"/>
      </w:pPr>
      <w:r>
        <w:rPr>
          <w:smallCaps w:val="0"/>
        </w:rPr>
        <w:t>od</w:t>
      </w:r>
    </w:p>
    <w:p>
      <w:pPr>
        <w:pStyle w:val="Normal"/>
        <w:widowControl w:val="0"/>
      </w:pPr>
      <w:r>
        <w:rPr>
          <w:smallCaps w:val="0"/>
        </w:rPr>
        <w:t>01.01.2003</w:t>
      </w:r>
    </w:p>
    <w:p>
      <w:pPr>
        <w:pStyle w:val="Normal"/>
        <w:widowControl w:val="0"/>
      </w:pPr>
      <w:r>
        <w:rPr>
          <w:smallCaps w:val="0"/>
        </w:rPr>
        <w:t>±1022.00 H</w:t>
      </w:r>
    </w:p>
    <w:p>
      <w:pPr>
        <w:pStyle w:val="Normal"/>
        <w:widowControl w:val="0"/>
      </w:pPr>
      <w:r>
        <w:rPr>
          <w:smallCaps w:val="0"/>
        </w:rPr>
        <w:t>Lista koristnika usluga I.C.C.F</w:t>
      </w:r>
    </w:p>
    <w:tbl>
      <w:tblPr>
        <w:tblOverlap w:val="never"/>
        <w:tblLayout w:type="fixed"/>
        <w:jc w:val="left"/>
      </w:tblPr>
      <w:tblGrid>
        <w:gridCol w:w="594"/>
        <w:gridCol w:w="313"/>
        <w:gridCol w:w="1598"/>
        <w:gridCol w:w="324"/>
        <w:gridCol w:w="2606"/>
        <w:gridCol w:w="245"/>
        <w:gridCol w:w="162"/>
        <w:gridCol w:w="270"/>
        <w:gridCol w:w="245"/>
        <w:gridCol w:w="360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mb|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 Thematic Tournament </w:t>
            </w:r>
            <w:r>
              <w:rPr>
                <w:smallCaps w:val="0"/>
              </w:rPr>
              <w:t>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B02_05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Dipl.oecc.Žcljko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Vi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Mina!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Zi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A00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Dipt.occc.Željko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12.11.200!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Mr.Zdcnko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Ante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 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08.04.2002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e_mai! Master class Tournament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 |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Dipl.oecc.Žcljko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XXVI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XXVI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107</w:t>
      </w:r>
      <w:r>
        <w:rPr>
          <w:smallCaps w:val="0"/>
        </w:rPr>
        <w:t xml:space="preserve"> I.C.C.F ispostavlja račun pristojbi i usluga na teret Udruge za lanjsku 2002. godinu i to po stavkama Cjenika ICCF te ukupno (1 CHF =</w:t>
      </w:r>
    </w:p>
    <w:p>
      <w:pPr>
        <w:pStyle w:val="Normal"/>
        <w:widowControl w:val="0"/>
      </w:pPr>
      <w:r>
        <w:rPr>
          <w:smallCaps w:val="0"/>
        </w:rPr>
        <w:t>5.140482 KN):</w:t>
      </w:r>
    </w:p>
    <w:p>
      <w:pPr>
        <w:pStyle w:val="Normal"/>
        <w:tabs>
          <w:tab w:leader="none" w:pos="1585" w:val="center"/>
          <w:tab w:leader="none" w:pos="3223" w:val="right"/>
          <w:tab w:leader="none" w:pos="3712" w:val="right"/>
        </w:tabs>
        <w:widowControl w:val="0"/>
      </w:pPr>
      <w:r>
        <w:rPr>
          <w:lang w:val="en-US" w:eastAsia="en-US" w:bidi="en-US"/>
          <w:smallCaps w:val="0"/>
        </w:rPr>
        <w:t>code</w:t>
        <w:tab/>
        <w:t>purpose</w:t>
        <w:tab/>
        <w:t>amount</w:t>
        <w:tab/>
      </w:r>
      <w:r>
        <w:rPr>
          <w:smallCaps/>
        </w:rPr>
        <w:t>(CHFhH)</w:t>
      </w:r>
    </w:p>
    <w:p>
      <w:pPr>
        <w:pStyle w:val="Normal"/>
        <w:tabs>
          <w:tab w:leader="none" w:pos="1581" w:val="center"/>
          <w:tab w:leader="none" w:pos="3666" w:val="right"/>
        </w:tabs>
        <w:widowControl w:val="0"/>
      </w:pPr>
      <w:r>
        <w:rPr>
          <w:smallCaps w:val="0"/>
        </w:rPr>
        <w:t>1101</w:t>
        <w:tab/>
      </w:r>
      <w:r>
        <w:rPr>
          <w:lang w:val="en-US" w:eastAsia="en-US" w:bidi="en-US"/>
          <w:smallCaps w:val="0"/>
        </w:rPr>
        <w:t xml:space="preserve">Annual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Membership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year 2003</w:t>
        <w:tab/>
        <w:t>50</w:t>
      </w:r>
    </w:p>
    <w:p>
      <w:pPr>
        <w:pStyle w:val="Normal"/>
        <w:tabs>
          <w:tab w:leader="none" w:pos="1016" w:val="center"/>
          <w:tab w:leader="none" w:pos="1599" w:val="center"/>
          <w:tab w:leader="none" w:pos="3680" w:val="right"/>
        </w:tabs>
        <w:widowControl w:val="0"/>
      </w:pPr>
      <w:r>
        <w:rPr>
          <w:lang w:val="en-US" w:eastAsia="en-US" w:bidi="en-US"/>
          <w:smallCaps w:val="0"/>
        </w:rPr>
        <w:t>2108</w:t>
        <w:tab/>
        <w:t>World</w:t>
        <w:tab/>
        <w:t>Individual 14 Final - 2 entries</w:t>
        <w:tab/>
        <w:t>80</w:t>
      </w:r>
    </w:p>
    <w:p>
      <w:pPr>
        <w:pStyle w:val="Normal"/>
        <w:tabs>
          <w:tab w:leader="none" w:pos="1164" w:val="center"/>
          <w:tab w:leader="none" w:pos="1394" w:val="right"/>
          <w:tab w:leader="none" w:pos="1599" w:val="center"/>
          <w:tab w:leader="none" w:pos="1884" w:val="right"/>
          <w:tab w:leader="none" w:pos="1966" w:val="right"/>
          <w:tab w:leader="none" w:pos="2161" w:val="center"/>
          <w:tab w:leader="none" w:pos="3680" w:val="right"/>
        </w:tabs>
        <w:widowControl w:val="0"/>
      </w:pPr>
      <w:r>
        <w:rPr>
          <w:lang w:val="en-US" w:eastAsia="en-US" w:bidi="en-US"/>
          <w:smallCaps w:val="0"/>
        </w:rPr>
        <w:t>2115</w:t>
        <w:tab/>
        <w:t>World</w:t>
        <w:tab/>
        <w:t>Cup</w:t>
        <w:tab/>
        <w:t>(postal)</w:t>
        <w:tab/>
        <w:t>-</w:t>
        <w:tab/>
        <w:t>2</w:t>
        <w:tab/>
        <w:t>entries</w:t>
        <w:tab/>
        <w:t>40</w:t>
      </w:r>
    </w:p>
    <w:p>
      <w:pPr>
        <w:pStyle w:val="Normal"/>
        <w:tabs>
          <w:tab w:leader="none" w:pos="1246" w:val="right"/>
          <w:tab w:leader="none" w:pos="1520" w:val="center"/>
          <w:tab w:leader="none" w:pos="1783" w:val="left"/>
          <w:tab w:leader="none" w:pos="3680" w:val="right"/>
        </w:tabs>
        <w:widowControl w:val="0"/>
      </w:pPr>
      <w:r>
        <w:rPr>
          <w:lang w:val="en-US" w:eastAsia="en-US" w:bidi="en-US"/>
          <w:smallCaps w:val="0"/>
        </w:rPr>
        <w:t>3103</w:t>
        <w:tab/>
        <w:t>Email</w:t>
        <w:tab/>
        <w:t>Olympiad</w:t>
        <w:tab/>
        <w:t>-1 entry</w:t>
        <w:tab/>
        <w:t>90</w:t>
      </w:r>
    </w:p>
    <w:p>
      <w:pPr>
        <w:pStyle w:val="Normal"/>
        <w:tabs>
          <w:tab w:leader="none" w:pos="3684" w:val="right"/>
        </w:tabs>
        <w:widowControl w:val="0"/>
      </w:pPr>
      <w:r>
        <w:rPr>
          <w:lang w:val="en-US" w:eastAsia="en-US" w:bidi="en-US"/>
          <w:smallCaps w:val="0"/>
        </w:rPr>
        <w:t>3112 Email Individual Tourney 11 player - 1 entry</w:t>
        <w:tab/>
        <w:t>10</w:t>
      </w:r>
    </w:p>
    <w:p>
      <w:pPr>
        <w:pStyle w:val="Normal"/>
        <w:tabs>
          <w:tab w:leader="none" w:pos="1164" w:val="center"/>
          <w:tab w:leader="none" w:pos="1398" w:val="right"/>
          <w:tab w:leader="none" w:pos="1606" w:val="center"/>
          <w:tab w:leader="none" w:pos="1884" w:val="right"/>
          <w:tab w:leader="none" w:pos="1966" w:val="right"/>
          <w:tab w:leader="none" w:pos="2157" w:val="center"/>
          <w:tab w:leader="none" w:pos="3680" w:val="right"/>
        </w:tabs>
        <w:widowControl w:val="0"/>
      </w:pPr>
      <w:r>
        <w:rPr>
          <w:lang w:val="en-US" w:eastAsia="en-US" w:bidi="en-US"/>
          <w:smallCaps w:val="0"/>
        </w:rPr>
        <w:t>3115</w:t>
        <w:tab/>
        <w:t>World</w:t>
        <w:tab/>
        <w:t>Cup</w:t>
        <w:tab/>
        <w:t>(Email)</w:t>
        <w:tab/>
        <w:t>-</w:t>
        <w:tab/>
        <w:t>8</w:t>
        <w:tab/>
        <w:t>entries</w:t>
        <w:tab/>
        <w:t>160</w:t>
      </w:r>
    </w:p>
    <w:p>
      <w:pPr>
        <w:pStyle w:val="Normal"/>
        <w:tabs>
          <w:tab w:leader="none" w:pos="3684" w:val="right"/>
        </w:tabs>
        <w:widowControl w:val="0"/>
      </w:pPr>
      <w:r>
        <w:rPr>
          <w:lang w:val="en-US" w:eastAsia="en-US" w:bidi="en-US"/>
          <w:smallCaps w:val="0"/>
        </w:rPr>
        <w:t>3117 Email Master Norm Tourney -1 entry</w:t>
        <w:tab/>
        <w:t>30</w:t>
      </w:r>
    </w:p>
    <w:p>
      <w:pPr>
        <w:pStyle w:val="Normal"/>
        <w:tabs>
          <w:tab w:leader="none" w:pos="3684" w:val="right"/>
        </w:tabs>
        <w:widowControl w:val="0"/>
      </w:pPr>
      <w:r>
        <w:rPr>
          <w:lang w:val="en-US" w:eastAsia="en-US" w:bidi="en-US"/>
          <w:smallCaps w:val="0"/>
        </w:rPr>
        <w:t>4108 European Individual Vi Final - 3 entries</w:t>
        <w:tab/>
        <w:t>120</w:t>
      </w:r>
    </w:p>
    <w:p>
      <w:pPr>
        <w:pStyle w:val="Normal"/>
        <w:tabs>
          <w:tab w:leader="none" w:pos="3676" w:val="right"/>
        </w:tabs>
        <w:widowControl w:val="0"/>
      </w:pPr>
      <w:r>
        <w:rPr>
          <w:lang w:val="en-US" w:eastAsia="en-US" w:bidi="en-US"/>
          <w:smallCaps w:val="0"/>
        </w:rPr>
        <w:t>6132 “ICCF Gold” - 13 books / delivered Zagreb</w:t>
        <w:tab/>
        <w:t>442</w:t>
      </w:r>
    </w:p>
    <w:p>
      <w:pPr>
        <w:pStyle w:val="Normal"/>
        <w:tabs>
          <w:tab w:leader="none" w:pos="3437" w:val="right"/>
          <w:tab w:leader="none" w:pos="3660" w:val="right"/>
        </w:tabs>
        <w:widowControl w:val="0"/>
      </w:pPr>
      <w:r>
        <w:rPr>
          <w:lang w:val="en-US" w:eastAsia="en-US" w:bidi="en-US"/>
          <w:smallCaps w:val="0"/>
        </w:rPr>
        <w:t>TOTAL for the year 2002</w:t>
        <w:tab/>
        <w:t>1</w:t>
        <w:tab/>
        <w:t>022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101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Prosljedenje godišnjeg računa </w:t>
      </w:r>
      <w:r>
        <w:rPr>
          <w:lang w:val="en-US" w:eastAsia="en-US" w:bidi="en-US"/>
          <w:smallCaps w:val="0"/>
        </w:rPr>
        <w:t xml:space="preserve">I.C.C.F </w:t>
      </w:r>
      <w:r>
        <w:rPr>
          <w:smallCaps w:val="0"/>
        </w:rPr>
        <w:t>na teret Udruge u tajništvo H.Š.S odnosno blagajništvo H.O.O s napomenama: (i) račun podmiriti</w:t>
        <w:br/>
        <w:t>čim prije, er (ii) Udruga na svojoj stavci kod H.Š.S/H.0.0 ima 8297.98 KN pa (iii) će joj preostati 3044.41 KN za podmirenje obveza prema</w:t>
        <w:br/>
        <w:t>svom članstvu prenesenih iz lanjske godine u ovu - trošak preporučenog pisma (1CHF=5.140482 KN)... 10.00 kn s 1.95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109</w:t>
      </w:r>
      <w:r>
        <w:rPr>
          <w:smallCaps w:val="0"/>
        </w:rPr>
        <w:t xml:space="preserve"> Udruga daje nalog blagajniku H.Š.S_H.0.0 da joj se podmiri prispjeli račun od I.C.C.F čime se udruzi s kunskog računa skida (1022</w:t>
        <w:br/>
        <w:t>CHF x 5.140482 KN / CHF) s 5253.57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110</w:t>
      </w:r>
      <w:r>
        <w:rPr>
          <w:smallCaps w:val="0"/>
        </w:rPr>
        <w:t xml:space="preserve"> Požurnica novom sudcu natjecanja CRO_54 kako bi VIII krug natjecanja u smislu osnovnih podataka bio zaključen u Glasniku</w:t>
        <w:br/>
        <w:t>god.VIII/2003, dbr.7/8 - trošak preporučenog pisma (I CHF=5.140482 KN)... 10.00 kn s 1.95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</w:t>
      </w:r>
      <w:r>
        <w:rPr>
          <w:smallCaps w:val="0"/>
        </w:rPr>
        <w:t xml:space="preserve"> Na osnovi računa ICCF od 09.01.2003 te naloga Udruge od 12.01.2003, blagajnik H.Š.S_H.0.0 podmirio isti ??.??.2003.</w:t>
      </w:r>
      <w:r>
        <w:br w:type="page"/>
      </w:r>
    </w:p>
    <w:tbl>
      <w:tblPr>
        <w:tblOverlap w:val="never"/>
        <w:tblLayout w:type="fixed"/>
        <w:jc w:val="left"/>
      </w:tblPr>
      <w:tblGrid>
        <w:gridCol w:w="655"/>
        <w:gridCol w:w="450"/>
        <w:gridCol w:w="468"/>
        <w:gridCol w:w="965"/>
        <w:gridCol w:w="317"/>
        <w:gridCol w:w="2516"/>
        <w:gridCol w:w="349"/>
        <w:gridCol w:w="173"/>
        <w:gridCol w:w="198"/>
        <w:gridCol w:w="295"/>
        <w:gridCol w:w="328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03.09 2002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l)«voi KRIVIO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r.uropciin </w:t>
            </w:r>
            <w:r>
              <w:rPr>
                <w:lang w:val="en-US" w:eastAsia="en-US" w:bidi="en-US"/>
                <w:smallCaps w:val="0"/>
              </w:rPr>
              <w:t xml:space="preserve">Champ I.XV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03 09.2002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accc.Žcljko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I.XV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occc.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email/postal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XVI/2cmail - prelim at 6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Dipl.&lt;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rccc 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 Nostrum II - 4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“ICCF Gold” - 13 books / franco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ICCF Membership - year 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year </w:t>
            </w: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for 01 01 31 12.2002 PERIOD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  <w:outlineLvl w:val="1"/>
      </w:pPr>
      <w:bookmarkStart w:id="24" w:name="bookmark24"/>
      <w:r>
        <w:rPr>
          <w:smallCaps w:val="0"/>
        </w:rPr>
        <w:t>Stanja članskih pristojbi, pretplata i prijava</w:t>
      </w:r>
      <w:bookmarkEnd w:id="24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</w:t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I.C.C.F.</w:t>
      </w:r>
    </w:p>
    <w:p>
      <w:pPr>
        <w:pStyle w:val="Normal"/>
        <w:widowControl w:val="0"/>
        <w:outlineLvl w:val="4"/>
      </w:pPr>
      <w:bookmarkStart w:id="25" w:name="bookmark25"/>
      <w:r>
        <w:rPr>
          <w:smallCaps w:val="0"/>
        </w:rPr>
        <w:t>Lista čekanja I.C.C.F</w:t>
      </w:r>
      <w:bookmarkEnd w:id="25"/>
    </w:p>
    <w:tbl>
      <w:tblPr>
        <w:tblOverlap w:val="never"/>
        <w:tblLayout w:type="fixed"/>
        <w:jc w:val="left"/>
      </w:tblPr>
      <w:tblGrid>
        <w:gridCol w:w="590"/>
        <w:gridCol w:w="385"/>
        <w:gridCol w:w="1530"/>
        <w:gridCol w:w="320"/>
        <w:gridCol w:w="2596"/>
        <w:gridCol w:w="266"/>
        <w:gridCol w:w="155"/>
        <w:gridCol w:w="270"/>
        <w:gridCol w:w="248"/>
        <w:gridCol w:w="302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međunarodno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25.04.2002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Cup </w:t>
            </w:r>
            <w:r>
              <w:rPr>
                <w:smallCaps w:val="0"/>
              </w:rPr>
              <w:t xml:space="preserve">XIII - </w:t>
            </w:r>
            <w:r>
              <w:rPr>
                <w:lang w:val="en-US" w:eastAsia="en-US" w:bidi="en-US"/>
                <w:smallCaps w:val="0"/>
              </w:rPr>
              <w:t xml:space="preserve">postal </w:t>
            </w:r>
            <w:r>
              <w:rPr>
                <w:smallCaps w:val="0"/>
              </w:rPr>
              <w:t xml:space="preserve">prelim </w:t>
            </w:r>
            <w:r>
              <w:rPr>
                <w:lang w:val="en-US" w:eastAsia="en-US" w:bidi="en-US"/>
                <w:smallCaps w:val="0"/>
              </w:rPr>
              <w:t xml:space="preserve">with </w:t>
            </w:r>
            <w:r>
              <w:rPr>
                <w:smallCaps w:val="0"/>
              </w:rPr>
              <w:t xml:space="preserve">11 </w:t>
            </w: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4~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01.05.2002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20.06.2002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 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email/postal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01.10.2002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XVI/2email - prelim at 6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22.10.2002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 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Mare Nostrum II - 4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Slijedi stanje prijava za domaća natjecanja poredana po značaju odnosno jakosti te nadnevku uplate.</w:t>
      </w:r>
    </w:p>
    <w:tbl>
      <w:tblPr>
        <w:tblOverlap w:val="never"/>
        <w:tblLayout w:type="fixed"/>
        <w:jc w:val="left"/>
      </w:tblPr>
      <w:tblGrid>
        <w:gridCol w:w="896"/>
        <w:gridCol w:w="4597"/>
        <w:gridCol w:w="1235"/>
      </w:tblGrid>
      <w:tr>
        <w:trPr>
          <w:trHeight w:val="23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Odbora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|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  <w:r>
              <w:rPr>
                <w:vertAlign w:val="subscript"/>
                <w:smallCaps w:val="0"/>
              </w:rPr>
              <w:t>m</w:t>
            </w:r>
            <w:r>
              <w:rPr>
                <w:smallCaps w:val="0"/>
              </w:rPr>
              <w:t>e | domaće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Cijena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15.07 97 119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 Razredno natjecanje igraća: I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06.09 97 2127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06.09 97 2128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VRBANIĆ Razredno natjecanje igračica: 2II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v.noo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pStyle w:val="Normal"/>
        <w:widowControl w:val="0"/>
        <w:outlineLvl w:val="4"/>
      </w:pPr>
      <w:bookmarkStart w:id="26" w:name="bookmark26"/>
      <w:r>
        <w:rPr>
          <w:smallCaps w:val="0"/>
        </w:rPr>
        <w:t>Stanja pristojbi, pretplata i prijava u VIII natjecateljskoj 2002. godini</w:t>
      </w:r>
      <w:bookmarkEnd w:id="26"/>
    </w:p>
    <w:p>
      <w:pPr>
        <w:pStyle w:val="Normal"/>
        <w:widowControl w:val="0"/>
      </w:pPr>
      <w:r>
        <w:rPr>
          <w:smallCaps w:val="0"/>
        </w:rPr>
        <w:t>(dugovi iz prethodnog kruga *x i vjerovništva za naredni krug x* označeni su zvjezdicama)</w:t>
      </w:r>
    </w:p>
    <w:tbl>
      <w:tblPr>
        <w:tblOverlap w:val="never"/>
        <w:tblLayout w:type="fixed"/>
        <w:jc w:val="left"/>
      </w:tblPr>
      <w:tblGrid>
        <w:gridCol w:w="2851"/>
        <w:gridCol w:w="1123"/>
        <w:gridCol w:w="2761"/>
      </w:tblGrid>
      <w:tr>
        <w:trPr>
          <w:trHeight w:val="18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platiša_koristnik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 izdanja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Natjecanja</w:t>
            </w:r>
          </w:p>
        </w:tc>
      </w:tr>
      <w:tr>
        <w:trPr>
          <w:trHeight w:val="18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G Z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3K 4k 4Z 5z r 3s 3p v V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19.04'02 39 Barbalić Mr.Zdenko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393" w:val="left"/>
              </w:tabs>
              <w:widowControl w:val="0"/>
            </w:pPr>
            <w:r>
              <w:rPr>
                <w:smallCaps w:val="0"/>
              </w:rPr>
              <w:t>1</w:t>
              <w:tab/>
              <w:t xml:space="preserve"> 1 .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26.08'02 153 Bura dipl.iur. Jugomir-Ivo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397" w:val="left"/>
              </w:tabs>
              <w:widowControl w:val="0"/>
            </w:pPr>
            <w:r>
              <w:rPr>
                <w:smallCaps w:val="0"/>
              </w:rPr>
              <w:t>1</w:t>
              <w:tab/>
              <w:t xml:space="preserve"> . 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03.09'02 35 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u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905"/>
        <w:gridCol w:w="1120"/>
        <w:gridCol w:w="2804"/>
      </w:tblGrid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01.12'02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8" w:val="left"/>
              </w:tabs>
              <w:widowControl w:val="0"/>
            </w:pPr>
            <w:r>
              <w:rPr>
                <w:smallCaps w:val="0"/>
              </w:rPr>
              <w:tab/>
              <w:t xml:space="preserve"> . i</w:t>
            </w:r>
          </w:p>
          <w:p>
            <w:pPr>
              <w:pStyle w:val="Normal"/>
              <w:tabs>
                <w:tab w:leader="dot" w:pos="1681" w:val="left"/>
              </w:tabs>
              <w:widowControl w:val="0"/>
            </w:pPr>
            <w:r>
              <w:rPr>
                <w:smallCaps w:val="0"/>
              </w:rPr>
              <w:tab/>
              <w:t xml:space="preserve"> . i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13.11 00 </w:t>
            </w:r>
            <w:r>
              <w:rPr>
                <w:vertAlign w:val="subscript"/>
                <w:smallCaps w:val="0"/>
              </w:rPr>
              <w:t>Q</w:t>
            </w:r>
            <w:r>
              <w:rPr>
                <w:smallCaps w:val="0"/>
              </w:rPr>
              <w:t>.</w:t>
            </w:r>
            <w:r>
              <w:rPr>
                <w:vertAlign w:val="subscript"/>
                <w:smallCaps w:val="0"/>
              </w:rPr>
              <w:t>n</w:t>
            </w:r>
            <w:r>
              <w:rPr>
                <w:smallCaps w:val="0"/>
              </w:rPr>
              <w:t xml:space="preserve"> „.</w:t>
              <w:br/>
              <w:t xml:space="preserve">08.07'02 </w:t>
            </w:r>
            <w:r>
              <w:rPr>
                <w:vertAlign w:val="superscript"/>
                <w:smallCaps w:val="0"/>
              </w:rPr>
              <w:t>86 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 .</w:t>
              <w:br/>
              <w:t>1 1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30.11'00 150 Grkinić Goran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(*1)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 '00 148 Grzunov dipl.prof.Igor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• Cl)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10.04'01</w:t>
              <w:br/>
              <w:t>14.02'02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 06'02 ^ Ivanović dipl.oecc.Željko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02.09'02</w:t>
              <w:br/>
              <w:t>22.10'02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  <w:br/>
              <w:t>. . 1</w:t>
              <w:br/>
              <w:t>11*..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81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  <w:p>
            <w:pPr>
              <w:pStyle w:val="Normal"/>
              <w:tabs>
                <w:tab w:leader="dot" w:pos="1681" w:val="left"/>
              </w:tabs>
              <w:widowControl w:val="0"/>
            </w:pPr>
            <w:r>
              <w:rPr>
                <w:smallCaps w:val="0"/>
              </w:rPr>
              <w:tab/>
              <w:t xml:space="preserve"> i</w:t>
            </w:r>
          </w:p>
          <w:p>
            <w:pPr>
              <w:pStyle w:val="Normal"/>
              <w:tabs>
                <w:tab w:leader="dot" w:pos="1681" w:val="left"/>
              </w:tabs>
              <w:widowControl w:val="0"/>
            </w:pPr>
            <w:r>
              <w:rPr>
                <w:smallCaps w:val="0"/>
              </w:rPr>
              <w:tab/>
              <w:t xml:space="preserve"> i</w:t>
            </w:r>
          </w:p>
          <w:p>
            <w:pPr>
              <w:pStyle w:val="Normal"/>
              <w:tabs>
                <w:tab w:leader="dot" w:pos="1681" w:val="left"/>
              </w:tabs>
              <w:widowControl w:val="0"/>
            </w:pPr>
            <w:r>
              <w:rPr>
                <w:smallCaps w:val="0"/>
              </w:rPr>
              <w:tab/>
              <w:t xml:space="preserve"> i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08^07'02 3 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  <w:br/>
              <w:t>. .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04.07'99 144 Kinez dipl.iur.lvo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(*1)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19.02'02 69 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!o a!■!!</w:t>
            </w:r>
            <w:r>
              <w:rPr>
                <w:smallCaps w:val="0"/>
              </w:rPr>
              <w:t xml:space="preserve"> 147 Koporčić Branko</w:t>
              <w:br/>
              <w:t>12.04 02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(*1) .</w:t>
              <w:br/>
              <w:t>1 1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30.11'00</w:t>
              <w:br/>
              <w:t>05.03'02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10 07'02 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Krečak Dr.Zvonko</w:t>
              <w:br/>
              <w:t>02.09'02</w:t>
              <w:br/>
              <w:t>01.10 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 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681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  <w:p>
            <w:pPr>
              <w:pStyle w:val="Normal"/>
              <w:tabs>
                <w:tab w:leader="dot" w:pos="1681" w:val="left"/>
              </w:tabs>
              <w:widowControl w:val="0"/>
            </w:pPr>
            <w:r>
              <w:rPr>
                <w:smallCaps w:val="0"/>
              </w:rPr>
              <w:tab/>
              <w:t xml:space="preserve"> i .</w:t>
            </w:r>
          </w:p>
          <w:p>
            <w:pPr>
              <w:pStyle w:val="Normal"/>
              <w:tabs>
                <w:tab w:leader="dot" w:pos="1678" w:val="left"/>
              </w:tabs>
              <w:widowControl w:val="0"/>
            </w:pPr>
            <w:r>
              <w:rPr>
                <w:smallCaps w:val="0"/>
              </w:rPr>
              <w:tab/>
              <w:t xml:space="preserve"> i</w:t>
            </w:r>
          </w:p>
        </w:tc>
      </w:tr>
      <w:tr>
        <w:trPr>
          <w:trHeight w:val="6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20.03'99</w:t>
              <w:br/>
              <w:t>22 02'02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02.09'02 42 Krivić Davor</w:t>
              <w:br/>
              <w:t>01.12'02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 . •.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81" w:val="left"/>
              </w:tabs>
              <w:widowControl w:val="0"/>
            </w:pPr>
            <w:r>
              <w:rPr>
                <w:smallCaps w:val="0"/>
              </w:rPr>
              <w:tab/>
              <w:t xml:space="preserve"> i i</w:t>
            </w:r>
          </w:p>
          <w:p>
            <w:pPr>
              <w:pStyle w:val="Normal"/>
              <w:tabs>
                <w:tab w:leader="dot" w:pos="1681" w:val="left"/>
              </w:tabs>
              <w:widowControl w:val="0"/>
            </w:pPr>
            <w:r>
              <w:rPr>
                <w:smallCaps w:val="0"/>
              </w:rPr>
              <w:tab/>
              <w:t xml:space="preserve"> . i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21.04'99 142 Krklješ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co ■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02'02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 09'02 ^ Kuštrak dipl.oecc.Mladen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05'99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27 05'02 ^3 Kužina dipI.iur.Tomislav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• • </w:t>
            </w:r>
            <w:r>
              <w:rPr>
                <w:lang w:val="en-US" w:eastAsia="en-US" w:bidi="en-US"/>
                <w:smallCaps w:val="0"/>
              </w:rPr>
              <w:t xml:space="preserve">CO </w:t>
            </w:r>
            <w:r>
              <w:rPr>
                <w:smallCaps w:val="0"/>
              </w:rPr>
              <w:t>•</w:t>
              <w:br/>
              <w:t>i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29.04'02 119 Lovaković Franjo</w:t>
              <w:br/>
              <w:t>11.07'02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i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1804" w:val="left"/>
              </w:tabs>
              <w:widowControl w:val="0"/>
              <w:ind w:firstLine="360"/>
            </w:pPr>
            <w:r>
              <w:rPr>
                <w:smallCaps w:val="0"/>
              </w:rPr>
              <w:t>. . *i . . . .</w:t>
              <w:br/>
              <w:t>i</w:t>
              <w:tab/>
              <w:t xml:space="preserve"> . .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07'02 ^ Lovaković dipl.prof.Tomislava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*i . . . .</w:t>
            </w:r>
          </w:p>
        </w:tc>
      </w:tr>
      <w:tr>
        <w:trPr>
          <w:trHeight w:val="6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12.12'01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(MH)'02 </w:t>
            </w:r>
            <w:r>
              <w:rPr>
                <w:vertAlign w:val="superscript"/>
                <w:smallCaps w:val="0"/>
              </w:rPr>
              <w:t>9</w:t>
            </w:r>
            <w:r>
              <w:rPr>
                <w:smallCaps w:val="0"/>
              </w:rPr>
              <w:t xml:space="preserve"> Ljubičić dipl.prof.Ante</w:t>
              <w:br/>
              <w:t>01.12 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♦i *r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81" w:val="left"/>
              </w:tabs>
              <w:widowControl w:val="0"/>
            </w:pPr>
            <w:r>
              <w:rPr>
                <w:smallCaps w:val="0"/>
              </w:rPr>
              <w:tab/>
              <w:t xml:space="preserve"> . i</w:t>
            </w:r>
          </w:p>
          <w:p>
            <w:pPr>
              <w:pStyle w:val="Normal"/>
              <w:tabs>
                <w:tab w:leader="dot" w:pos="1678" w:val="left"/>
              </w:tabs>
              <w:widowControl w:val="0"/>
            </w:pPr>
            <w:r>
              <w:rPr>
                <w:smallCaps w:val="0"/>
              </w:rPr>
              <w:tab/>
              <w:t xml:space="preserve"> . 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12.12'01 54 Ljubičić dipl.ing.Leonardo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*i *r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09.07'02 24 Marković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i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Matozan Zvonko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Io.Uj Uz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 j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81" w:val="left"/>
              </w:tabs>
              <w:widowControl w:val="0"/>
            </w:pPr>
            <w:r>
              <w:rPr>
                <w:smallCaps w:val="0"/>
              </w:rPr>
              <w:t>. i</w:t>
              <w:tab/>
              <w:t xml:space="preserve"> . .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01.10'02 81 Miletić dipl.ing.Arsen</w:t>
              <w:br/>
              <w:t>01.12 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+t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85" w:val="left"/>
              </w:tabs>
              <w:widowControl w:val="0"/>
            </w:pPr>
            <w:r>
              <w:rPr>
                <w:smallCaps w:val="0"/>
              </w:rPr>
              <w:tab/>
              <w:t xml:space="preserve"> . i</w:t>
            </w:r>
          </w:p>
          <w:p>
            <w:pPr>
              <w:pStyle w:val="Normal"/>
              <w:tabs>
                <w:tab w:leader="dot" w:pos="1681" w:val="left"/>
              </w:tabs>
              <w:widowControl w:val="0"/>
            </w:pPr>
            <w:r>
              <w:rPr>
                <w:smallCaps w:val="0"/>
              </w:rPr>
              <w:tab/>
              <w:t xml:space="preserve"> . i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03'02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 09'02 Paravić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  <w:br/>
              <w:t>i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03'99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26^03'02 78 Pavić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*i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(.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8" w:val="left"/>
              </w:tabs>
              <w:widowControl w:val="0"/>
            </w:pPr>
            <w:r>
              <w:rPr>
                <w:smallCaps w:val="0"/>
              </w:rPr>
              <w:t>. i</w:t>
              <w:tab/>
              <w:t xml:space="preserve"> .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30.11'00 121 Pecotić Mr.Kuzma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*i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20.03'02 48 Pičuljan dipl.ing.Nenad j 1 T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1685" w:val="left"/>
              </w:tabs>
              <w:widowControl w:val="0"/>
            </w:pPr>
            <w:r>
              <w:rPr>
                <w:smallCaps w:val="0"/>
              </w:rPr>
              <w:t>i</w:t>
              <w:tab/>
              <w:t xml:space="preserve"> i .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909"/>
        <w:gridCol w:w="1112"/>
        <w:gridCol w:w="2797"/>
      </w:tblGrid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I0.07'02</w:t>
              <w:br/>
              <w:t>01.10'02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81" w:val="left"/>
              </w:tabs>
              <w:widowControl w:val="0"/>
            </w:pPr>
            <w:r>
              <w:rPr>
                <w:smallCaps w:val="0"/>
              </w:rPr>
              <w:tab/>
              <w:t xml:space="preserve"> 1 .</w:t>
            </w:r>
          </w:p>
          <w:p>
            <w:pPr>
              <w:pStyle w:val="Normal"/>
              <w:tabs>
                <w:tab w:leader="dot" w:pos="1685" w:val="left"/>
              </w:tabs>
              <w:widowControl w:val="0"/>
            </w:pPr>
            <w:r>
              <w:rPr>
                <w:smallCaps w:val="0"/>
              </w:rPr>
              <w:tab/>
              <w:t xml:space="preserve"> .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??.01 02 151 Pjanić ing.Ismet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■ . Cl)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16.06'00 145 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■ CD 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K&gt;07'(P </w:t>
            </w:r>
            <w:r>
              <w:rPr>
                <w:vertAlign w:val="superscript"/>
                <w:smallCaps w:val="0"/>
              </w:rPr>
              <w:t>125</w:t>
            </w:r>
            <w:r>
              <w:rPr>
                <w:smallCaps w:val="0"/>
              </w:rPr>
              <w:t xml:space="preserve"> dipI.ing.Tomislav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 c . .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25.03'99 __</w:t>
            </w:r>
            <w:r>
              <w:rPr>
                <w:vertAlign w:val="subscript"/>
                <w:smallCaps w:val="0"/>
              </w:rPr>
              <w:t>D</w:t>
            </w:r>
            <w:r>
              <w:rPr>
                <w:smallCaps w:val="0"/>
              </w:rPr>
              <w:t xml:space="preserve"> . . .</w:t>
              <w:br/>
              <w:t>22.02'00 Rejc Jos.p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 .</w:t>
              <w:br/>
              <w:t>*1 *1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15.03 '02 82 Repanić dipl.prof.Frane</w:t>
              <w:br/>
              <w:t>01.07'02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!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.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12.06'01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19.04'02 33 Smuk Želimir</w:t>
              <w:br/>
              <w:t>10.07'02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!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'01 2 Šips Dr.Vladimir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22.11'00 98 Tomić Srećko</w:t>
              <w:br/>
              <w:t>06.03'02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 !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21.02'02 152 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(i)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10.11 '00 146 Vinković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■ CD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06.09'97 128 Vrbanić Mirjana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27.11 '00 149 Vukušić dipl.oecc.Marin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CD 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 01 53 Zelčić dipl.prof.Maja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♦i *i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11.04'01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02 09'02 </w:t>
            </w:r>
            <w:r>
              <w:rPr>
                <w:vertAlign w:val="superscript"/>
                <w:smallCaps w:val="0"/>
              </w:rPr>
              <w:t>8</w:t>
            </w:r>
            <w:r>
              <w:rPr>
                <w:smallCaps w:val="0"/>
              </w:rPr>
              <w:t xml:space="preserve"> ^</w:t>
            </w:r>
            <w:r>
              <w:rPr>
                <w:vertAlign w:val="superscript"/>
                <w:smallCaps w:val="0"/>
              </w:rPr>
              <w:t>ivkov</w:t>
            </w:r>
            <w:r>
              <w:rPr>
                <w:smallCaps w:val="0"/>
              </w:rPr>
              <w:t>^ dipl.prof.Milan</w:t>
              <w:br/>
              <w:t>07.09'02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*C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81" w:val="left"/>
              </w:tabs>
              <w:widowControl w:val="0"/>
            </w:pPr>
            <w:r>
              <w:rPr>
                <w:smallCaps w:val="0"/>
              </w:rPr>
              <w:tab/>
              <w:t xml:space="preserve"> 1 .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05.03'02 Š.K I.R.B,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09.0V02 Š.K Vis , Vis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  <w:br/>
              <w:t>1 -1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02.07'01 Š.K “Sljeme”,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05.03'01 Šunjić Dr.Vitomir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I.C.C.F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l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I.C.C.F pravilništvo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I.C.C.F natjecateljstvo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l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I.C.C.F bilježništvo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H.O.O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.1+11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H.Š.S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i 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'02 Udruga problemista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'02 FernSchachlntemational-GER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l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01.0T02 </w:t>
            </w:r>
            <w:r>
              <w:rPr>
                <w:lang w:val="en-US" w:eastAsia="en-US" w:bidi="en-US"/>
                <w:smallCaps w:val="0"/>
              </w:rPr>
              <w:t xml:space="preserve">“Chess Mail” </w:t>
            </w: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01.01'02 “Dopisni šah”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01.01'02 </w:t>
            </w:r>
            <w:r>
              <w:rPr>
                <w:lang w:val="en-US" w:eastAsia="en-US" w:bidi="en-US"/>
                <w:smallCaps w:val="0"/>
              </w:rPr>
              <w:t xml:space="preserve">“Mate postal” </w:t>
            </w: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G Z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3K 4k 4Z 5z r 3s 3p v V</w:t>
            </w:r>
          </w:p>
        </w:tc>
      </w:tr>
      <w:tr>
        <w:trPr>
          <w:trHeight w:val="7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30 !L 34 9</w:t>
              <w:br/>
              <w:t>lo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14~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8 11 3 . 3 18 2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27" w:name="bookmark27"/>
      <w:r>
        <w:rPr>
          <w:smallCaps w:val="0"/>
        </w:rPr>
        <w:t>Izvještaji o međunarodnim momčadskim natjecanjima</w:t>
      </w:r>
      <w:bookmarkEnd w:id="27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  <w:outlineLvl w:val="4"/>
      </w:pPr>
      <w:bookmarkStart w:id="28" w:name="bookmark28"/>
      <w:r>
        <w:rPr>
          <w:smallCaps w:val="0"/>
        </w:rPr>
        <w:t>11. izvještaj o II skupini prednatjecanja XIII Olimpijade</w:t>
      </w:r>
      <w:bookmarkEnd w:id="28"/>
    </w:p>
    <w:p>
      <w:pPr>
        <w:pStyle w:val="Normal"/>
        <w:tabs>
          <w:tab w:leader="none" w:pos="3961" w:val="left"/>
          <w:tab w:leader="none" w:pos="3783" w:val="right"/>
          <w:tab w:leader="none" w:pos="3826" w:val="left"/>
          <w:tab w:leader="none" w:pos="6249" w:val="right"/>
        </w:tabs>
        <w:widowControl w:val="0"/>
      </w:pPr>
      <w:r>
        <w:rPr>
          <w:smallCaps w:val="0"/>
        </w:rPr>
        <w:t>1. tabla</w:t>
        <w:tab/>
        <w:t>Krivić</w:t>
        <w:tab/>
      </w:r>
      <w:r>
        <w:rPr>
          <w:lang w:val="en-US" w:eastAsia="en-US" w:bidi="en-US"/>
          <w:smallCaps w:val="0"/>
        </w:rPr>
        <w:t>Martens</w:t>
        <w:tab/>
        <w:t>(Lux)</w:t>
        <w:tab/>
      </w:r>
      <w:r>
        <w:rPr>
          <w:smallCaps w:val="0"/>
        </w:rPr>
        <w:t>remis</w:t>
      </w:r>
    </w:p>
    <w:p>
      <w:pPr>
        <w:pStyle w:val="Normal"/>
        <w:tabs>
          <w:tab w:leader="none" w:pos="3144" w:val="right"/>
          <w:tab w:leader="none" w:pos="3150" w:val="right"/>
          <w:tab w:leader="none" w:pos="4219" w:val="center"/>
          <w:tab w:leader="none" w:pos="3859" w:val="right"/>
          <w:tab w:leader="none" w:pos="4219" w:val="center"/>
          <w:tab w:leader="none" w:pos="6249" w:val="right"/>
        </w:tabs>
        <w:widowControl w:val="0"/>
      </w:pPr>
      <w:r>
        <w:rPr>
          <w:smallCaps w:val="0"/>
        </w:rPr>
        <w:t>2. tabla</w:t>
        <w:tab/>
      </w:r>
      <w:r>
        <w:rPr>
          <w:lang w:val="en-US" w:eastAsia="en-US" w:bidi="en-US"/>
          <w:smallCaps w:val="0"/>
        </w:rPr>
        <w:t>Simon</w:t>
        <w:tab/>
        <w:t>(Lux)</w:t>
        <w:tab/>
      </w:r>
      <w:r>
        <w:rPr>
          <w:smallCaps w:val="0"/>
        </w:rPr>
        <w:t>Jagunić</w:t>
        <w:tab/>
        <w:t>/</w:t>
        <w:tab/>
        <w:t>Dr.Krečak</w:t>
        <w:tab/>
        <w:t>remis</w:t>
      </w:r>
    </w:p>
    <w:p>
      <w:pPr>
        <w:pStyle w:val="Normal"/>
        <w:widowControl w:val="0"/>
      </w:pPr>
      <w:r>
        <w:rPr>
          <w:smallCaps w:val="0"/>
        </w:rPr>
        <w:t>Preostalo je da se odigraju samo 4 partije. Stanje prije procjene: Luksemburg 41.5, Poljska 40, Engleska 39.5,</w:t>
        <w:br/>
        <w:t>Argentina 38.5(2), Izrael 38.5(1), Švicarska 38, Litva 37.5(1), Portugal 35, Finska 32(1), Hrvatska 30, Peru 16.5(3),</w:t>
        <w:br/>
        <w:t>Singapur 5.</w:t>
      </w:r>
    </w:p>
    <w:p>
      <w:pPr>
        <w:pStyle w:val="Normal"/>
        <w:widowControl w:val="0"/>
      </w:pPr>
      <w:r>
        <w:rPr>
          <w:smallCaps w:val="0"/>
        </w:rPr>
        <w:t>Dr. Krečak je ispunio normu za IM. Čestitam!</w:t>
      </w:r>
    </w:p>
    <w:p>
      <w:pPr>
        <w:pStyle w:val="Normal"/>
        <w:widowControl w:val="0"/>
        <w:outlineLvl w:val="4"/>
      </w:pPr>
      <w:bookmarkStart w:id="29" w:name="bookmark29"/>
      <w:r>
        <w:rPr>
          <w:smallCaps w:val="0"/>
        </w:rPr>
        <w:t>7. izvještaj o I skupini prednatjecanja VI momčadskog prvenstva Evrope</w:t>
      </w:r>
      <w:bookmarkEnd w:id="29"/>
    </w:p>
    <w:p>
      <w:pPr>
        <w:pStyle w:val="Normal"/>
        <w:tabs>
          <w:tab w:leader="none" w:pos="2789" w:val="right"/>
          <w:tab w:leader="none" w:pos="3144" w:val="right"/>
          <w:tab w:leader="none" w:pos="3350" w:val="left"/>
          <w:tab w:leader="none" w:pos="6249" w:val="right"/>
        </w:tabs>
        <w:widowControl w:val="0"/>
      </w:pPr>
      <w:r>
        <w:rPr>
          <w:smallCaps w:val="0"/>
        </w:rPr>
        <w:t>1. tabla</w:t>
        <w:tab/>
        <w:t>Raduve</w:t>
        <w:tab/>
        <w:t>(Lit)</w:t>
        <w:tab/>
        <w:t>Krivić</w:t>
        <w:tab/>
        <w:t>0:1</w:t>
      </w:r>
    </w:p>
    <w:p>
      <w:pPr>
        <w:pStyle w:val="Normal"/>
        <w:tabs>
          <w:tab w:leader="none" w:pos="3302" w:val="left"/>
          <w:tab w:leader="none" w:pos="6249" w:val="right"/>
        </w:tabs>
        <w:widowControl w:val="0"/>
      </w:pPr>
      <w:r>
        <w:rPr>
          <w:smallCaps w:val="0"/>
        </w:rPr>
        <w:t>Krivić</w:t>
        <w:tab/>
        <w:t>McNab (Sco)</w:t>
        <w:tab/>
        <w:t>1:0</w:t>
      </w:r>
    </w:p>
    <w:p>
      <w:pPr>
        <w:pStyle w:val="Normal"/>
        <w:tabs>
          <w:tab w:leader="none" w:pos="3144" w:val="right"/>
          <w:tab w:leader="none" w:pos="3375" w:val="left"/>
          <w:tab w:leader="none" w:pos="6249" w:val="right"/>
        </w:tabs>
        <w:widowControl w:val="0"/>
      </w:pPr>
      <w:r>
        <w:rPr>
          <w:smallCaps w:val="0"/>
        </w:rPr>
        <w:t>2. tabla</w:t>
        <w:tab/>
      </w:r>
      <w:r>
        <w:rPr>
          <w:lang w:val="en-US" w:eastAsia="en-US" w:bidi="en-US"/>
          <w:smallCaps w:val="0"/>
        </w:rPr>
        <w:t>Filutowski</w:t>
        <w:tab/>
      </w:r>
      <w:r>
        <w:rPr>
          <w:smallCaps w:val="0"/>
        </w:rPr>
        <w:t>Dr.Krečak</w:t>
        <w:tab/>
        <w:t>1:0</w:t>
      </w:r>
    </w:p>
    <w:p>
      <w:pPr>
        <w:pStyle w:val="Normal"/>
        <w:tabs>
          <w:tab w:leader="none" w:pos="6249" w:val="right"/>
        </w:tabs>
        <w:widowControl w:val="0"/>
      </w:pPr>
      <w:r>
        <w:rPr>
          <w:smallCaps w:val="0"/>
        </w:rPr>
        <w:t>Krečak Fedorovič (Rus)</w:t>
        <w:tab/>
        <w:t>0:1</w:t>
      </w:r>
    </w:p>
    <w:p>
      <w:pPr>
        <w:pStyle w:val="Normal"/>
        <w:tabs>
          <w:tab w:leader="none" w:pos="3144" w:val="right"/>
          <w:tab w:leader="none" w:pos="3375" w:val="left"/>
          <w:tab w:leader="none" w:pos="6249" w:val="right"/>
        </w:tabs>
        <w:widowControl w:val="0"/>
      </w:pPr>
      <w:r>
        <w:rPr>
          <w:smallCaps w:val="0"/>
        </w:rPr>
        <w:t>8. tabla</w:t>
        <w:tab/>
        <w:t>Kršovnik</w:t>
        <w:tab/>
      </w:r>
      <w:r>
        <w:rPr>
          <w:lang w:val="en-US" w:eastAsia="en-US" w:bidi="en-US"/>
          <w:smallCaps w:val="0"/>
        </w:rPr>
        <w:t xml:space="preserve">Fayne </w:t>
      </w:r>
      <w:r>
        <w:rPr>
          <w:smallCaps w:val="0"/>
        </w:rPr>
        <w:t>(Sco)</w:t>
        <w:tab/>
        <w:t>1:0</w:t>
      </w:r>
    </w:p>
    <w:p>
      <w:pPr>
        <w:pStyle w:val="Normal"/>
        <w:tabs>
          <w:tab w:leader="none" w:pos="2789" w:val="right"/>
          <w:tab w:leader="none" w:pos="3144" w:val="right"/>
          <w:tab w:leader="none" w:pos="3378" w:val="left"/>
          <w:tab w:leader="none" w:pos="6249" w:val="right"/>
        </w:tabs>
        <w:widowControl w:val="0"/>
      </w:pPr>
      <w:r>
        <w:rPr>
          <w:smallCaps w:val="0"/>
        </w:rPr>
        <w:t>9. tabla</w:t>
        <w:tab/>
        <w:t>Polakovič</w:t>
        <w:tab/>
        <w:t>(Slk)</w:t>
        <w:tab/>
        <w:t>Paravić</w:t>
        <w:tab/>
        <w:t>remis</w:t>
      </w:r>
    </w:p>
    <w:p>
      <w:pPr>
        <w:pStyle w:val="Normal"/>
        <w:tabs>
          <w:tab w:leader="none" w:pos="3144" w:val="right"/>
          <w:tab w:leader="none" w:pos="3367" w:val="left"/>
          <w:tab w:leader="none" w:pos="6249" w:val="right"/>
          <w:tab w:leader="none" w:pos="584" w:val="left"/>
        </w:tabs>
        <w:widowControl w:val="0"/>
      </w:pPr>
      <w:r>
        <w:rPr>
          <w:smallCaps w:val="0"/>
        </w:rPr>
        <w:t>11.</w:t>
        <w:tab/>
        <w:t>tabla</w:t>
        <w:tab/>
        <w:t>Pičuljan</w:t>
        <w:tab/>
      </w:r>
      <w:r>
        <w:rPr>
          <w:lang w:val="en-US" w:eastAsia="en-US" w:bidi="en-US"/>
          <w:smallCaps w:val="0"/>
        </w:rPr>
        <w:t xml:space="preserve">Findlay </w:t>
      </w:r>
      <w:r>
        <w:rPr>
          <w:smallCaps w:val="0"/>
        </w:rPr>
        <w:t>(Sco)</w:t>
        <w:tab/>
        <w:t>remis</w:t>
      </w:r>
    </w:p>
    <w:p>
      <w:pPr>
        <w:pStyle w:val="Normal"/>
        <w:widowControl w:val="0"/>
      </w:pPr>
      <w:r>
        <w:rPr>
          <w:smallCaps w:val="0"/>
        </w:rPr>
        <w:t>Igraju se još 23 partije. Jedan broj partija, koje odlučuju o plasmanu ekipa u Finale moraju se procijeniti</w:t>
        <w:br/>
        <w:t>do 21.1.2003, ostale se igraju. Stanje: Finska 74.5(1), Norveška 69.5(1), Slovačka 67(4), Španjolska</w:t>
        <w:br/>
        <w:t>65.5(4), Poljska 61.5(5), Hrvatska 58(4), Švicarska 56.5(1), Rusija 55(10), Škotska 50(5), Litva 43.5(6),</w:t>
        <w:br/>
        <w:t>Irska 36(7).</w:t>
      </w:r>
    </w:p>
    <w:p>
      <w:pPr>
        <w:pStyle w:val="Normal"/>
        <w:widowControl w:val="0"/>
        <w:outlineLvl w:val="4"/>
      </w:pPr>
      <w:bookmarkStart w:id="30" w:name="bookmark30"/>
      <w:r>
        <w:rPr>
          <w:smallCaps w:val="0"/>
        </w:rPr>
        <w:t>7. izvještaj o Prvom Slavenskom kupu</w:t>
      </w:r>
      <w:bookmarkEnd w:id="30"/>
    </w:p>
    <w:p>
      <w:pPr>
        <w:pStyle w:val="Normal"/>
        <w:tabs>
          <w:tab w:leader="none" w:pos="3251" w:val="left"/>
          <w:tab w:leader="none" w:pos="3221" w:val="left"/>
          <w:tab w:leader="none" w:pos="6249" w:val="right"/>
        </w:tabs>
        <w:widowControl w:val="0"/>
      </w:pPr>
      <w:r>
        <w:rPr>
          <w:smallCaps w:val="0"/>
        </w:rPr>
        <w:t>2. tabla</w:t>
        <w:tab/>
        <w:t>Živković</w:t>
        <w:tab/>
        <w:t>Szczepanik (Pol) *</w:t>
        <w:tab/>
        <w:t>0:1</w:t>
      </w:r>
    </w:p>
    <w:p>
      <w:pPr>
        <w:pStyle w:val="Normal"/>
        <w:tabs>
          <w:tab w:leader="none" w:pos="3273" w:val="left"/>
          <w:tab w:leader="none" w:pos="3196" w:val="left"/>
          <w:tab w:leader="none" w:pos="6249" w:val="right"/>
        </w:tabs>
        <w:widowControl w:val="0"/>
      </w:pPr>
      <w:r>
        <w:rPr>
          <w:smallCaps w:val="0"/>
        </w:rPr>
        <w:t>3. tabla</w:t>
        <w:tab/>
        <w:t>Dr.Krečak</w:t>
        <w:tab/>
        <w:t>Shablinski (Bis)</w:t>
        <w:tab/>
        <w:t>1:0</w:t>
      </w:r>
    </w:p>
    <w:p>
      <w:pPr>
        <w:pStyle w:val="Normal"/>
        <w:tabs>
          <w:tab w:leader="none" w:pos="6249" w:val="right"/>
        </w:tabs>
        <w:widowControl w:val="0"/>
      </w:pPr>
      <w:r>
        <w:rPr>
          <w:smallCaps w:val="0"/>
        </w:rPr>
        <w:t>Dr.Krečak Lataš(RusI)</w:t>
        <w:tab/>
        <w:t>1:0</w:t>
      </w:r>
    </w:p>
    <w:p>
      <w:pPr>
        <w:pStyle w:val="Normal"/>
        <w:tabs>
          <w:tab w:leader="none" w:pos="3284" w:val="left"/>
          <w:tab w:leader="none" w:pos="3206" w:val="left"/>
          <w:tab w:leader="none" w:pos="6249" w:val="right"/>
        </w:tabs>
        <w:widowControl w:val="0"/>
      </w:pPr>
      <w:r>
        <w:rPr>
          <w:smallCaps w:val="0"/>
        </w:rPr>
        <w:t>4. tabla</w:t>
        <w:tab/>
        <w:t>Kolarik(Cze)</w:t>
        <w:tab/>
        <w:t>Vlahović</w:t>
        <w:tab/>
        <w:t>1:0</w:t>
      </w:r>
    </w:p>
    <w:p>
      <w:pPr>
        <w:pStyle w:val="Normal"/>
        <w:tabs>
          <w:tab w:leader="none" w:pos="3248" w:val="left"/>
          <w:tab w:leader="none" w:pos="3070" w:val="right"/>
          <w:tab w:leader="none" w:pos="3214" w:val="left"/>
          <w:tab w:leader="none" w:pos="6249" w:val="right"/>
          <w:tab w:leader="none" w:pos="519" w:val="left"/>
        </w:tabs>
        <w:widowControl w:val="0"/>
      </w:pPr>
      <w:r>
        <w:rPr>
          <w:smallCaps w:val="0"/>
        </w:rPr>
        <w:t>6.</w:t>
        <w:tab/>
        <w:t>tabla</w:t>
        <w:tab/>
        <w:t>Shekolđin</w:t>
        <w:tab/>
        <w:t>(Bis)</w:t>
        <w:tab/>
        <w:t>Ivanović</w:t>
        <w:tab/>
        <w:t>1:0</w:t>
      </w:r>
    </w:p>
    <w:p>
      <w:pPr>
        <w:pStyle w:val="Normal"/>
        <w:tabs>
          <w:tab w:leader="none" w:pos="6249" w:val="right"/>
        </w:tabs>
        <w:widowControl w:val="0"/>
      </w:pPr>
      <w:r>
        <w:rPr>
          <w:smallCaps w:val="0"/>
        </w:rPr>
        <w:t>Ivanović Rzepecki (Pol)</w:t>
        <w:tab/>
        <w:t>1:0</w:t>
      </w:r>
    </w:p>
    <w:p>
      <w:pPr>
        <w:pStyle w:val="Normal"/>
        <w:widowControl w:val="0"/>
      </w:pPr>
      <w:r>
        <w:rPr>
          <w:smallCaps w:val="0"/>
        </w:rPr>
        <w:t>Stanje nakon odigranih 80% partija: Slovačka 71%, Češka 69%, Poljska 61%, Rusija I 59%, Slovenija 55%, Hrvatska</w:t>
        <w:br/>
        <w:t>48%, Ukrajina 44%, Bjelorusija 39%, Bugarska 36%, Rusija II36%, Jugoslavija 22%.</w:t>
      </w:r>
    </w:p>
    <w:p>
      <w:pPr>
        <w:pStyle w:val="Normal"/>
        <w:widowControl w:val="0"/>
      </w:pPr>
      <w:r>
        <w:rPr>
          <w:smallCaps w:val="0"/>
        </w:rPr>
        <w:t>U Omišu, 27.12.2002</w:t>
      </w:r>
    </w:p>
    <w:p>
      <w:pPr>
        <w:pStyle w:val="Normal"/>
        <w:widowControl w:val="0"/>
      </w:pPr>
      <w:r>
        <w:rPr>
          <w:smallCaps w:val="0"/>
        </w:rPr>
        <w:t>y Dipl.prof.Ante LJUBIČIĆ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Prvi prijateljski dvoboj Švedska:Hrvatska igran mekim @ zapisom</w:t>
        <w:br/>
        <w:t>l</w:t>
      </w:r>
      <w:r>
        <w:rPr>
          <w:vertAlign w:val="superscript"/>
          <w:smallCaps w:val="0"/>
        </w:rPr>
        <w:t>st</w:t>
      </w:r>
      <w:r>
        <w:rPr>
          <w:smallCaps w:val="0"/>
        </w:rPr>
        <w:t>/EM/FM/SVE:CRO- l</w:t>
      </w:r>
      <w:r>
        <w:rPr>
          <w:vertAlign w:val="superscript"/>
          <w:smallCaps w:val="0"/>
        </w:rPr>
        <w:t>st</w:t>
      </w:r>
      <w:r>
        <w:rPr>
          <w:smallCaps w:val="0"/>
        </w:rPr>
        <w:t xml:space="preserve">e_mail </w:t>
      </w:r>
      <w:r>
        <w:rPr>
          <w:lang w:val="en-US" w:eastAsia="en-US" w:bidi="en-US"/>
          <w:smallCaps w:val="0"/>
        </w:rPr>
        <w:t xml:space="preserve">friendly match </w:t>
      </w:r>
      <w:r>
        <w:rPr>
          <w:smallCaps w:val="0"/>
        </w:rPr>
        <w:t>Sweden:Croatia-2001.04.01_2003.03.31</w:t>
      </w:r>
    </w:p>
    <w:tbl>
      <w:tblPr>
        <w:tblOverlap w:val="never"/>
        <w:tblLayout w:type="fixed"/>
        <w:jc w:val="left"/>
      </w:tblPr>
      <w:tblGrid>
        <w:gridCol w:w="1930"/>
        <w:gridCol w:w="2282"/>
        <w:gridCol w:w="893"/>
        <w:gridCol w:w="522"/>
        <w:gridCol w:w="238"/>
        <w:gridCol w:w="799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#30 SVE 450826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Roland </w:t>
            </w:r>
            <w:r>
              <w:rPr>
                <w:smallCaps w:val="0"/>
              </w:rPr>
              <w:t>Norevall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2001.04.01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A CRO 9000123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Koporčić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2002.12.20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#31 SVE 450607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Lenart Burin </w:t>
            </w:r>
            <w:r>
              <w:rPr>
                <w:lang w:val="en-US" w:eastAsia="en-US" w:bidi="en-US"/>
                <w:smallCaps w:val="0"/>
              </w:rPr>
              <w:t>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2001.04.01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A CRO 9000121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2003.01.14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#32 CRO 9000121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2001.04.01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B SVE 450607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Lenart Burman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2003.01.14</w:t>
            </w:r>
          </w:p>
        </w:tc>
      </w:tr>
    </w:tbl>
    <w:p>
      <w:pPr>
        <w:pStyle w:val="Normal"/>
        <w:tabs>
          <w:tab w:leader="none" w:pos="5468" w:val="right"/>
          <w:tab w:leader="none" w:pos="6001" w:val="right"/>
          <w:tab w:leader="none" w:pos="6678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score </w:t>
      </w:r>
      <w:r>
        <w:rPr>
          <w:smallCaps w:val="0"/>
        </w:rPr>
        <w:t>18:14 ... protivnici su ubjedljivo pobijedili, iako smo vodili do 2/3 dvoboja</w:t>
        <w:br/>
        <w:t>U Zagrebu, i 4.01.2003</w:t>
        <w:tab/>
        <w:t>Dr.</w:t>
        <w:tab/>
        <w:t>Zvonko</w:t>
        <w:tab/>
        <w:t>KREČAK</w:t>
      </w:r>
    </w:p>
    <w:p>
      <w:pPr>
        <w:pStyle w:val="Normal"/>
        <w:widowControl w:val="0"/>
      </w:pPr>
      <w:r>
        <w:rPr>
          <w:smallCaps w:val="0"/>
        </w:rPr>
        <w:t xml:space="preserve">Drugo prijateljsko prvenstvo sredozemnih zemalja “Naše </w:t>
      </w:r>
      <w:r>
        <w:rPr>
          <w:lang w:val="en-US" w:eastAsia="en-US" w:bidi="en-US"/>
          <w:smallCaps w:val="0"/>
        </w:rPr>
        <w:t xml:space="preserve">more” </w:t>
      </w:r>
      <w:r>
        <w:rPr>
          <w:smallCaps w:val="0"/>
        </w:rPr>
        <w:t>II igrano mekim @ zapisom</w:t>
        <w:br/>
        <w:t>CC/ICCF/FRA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MediterraneanCountries”Mare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2nd - 31.12.2002_??.??.200?</w:t>
      </w:r>
    </w:p>
    <w:tbl>
      <w:tblPr>
        <w:tblOverlap w:val="never"/>
        <w:tblLayout w:type="fixed"/>
        <w:jc w:val="left"/>
      </w:tblPr>
      <w:tblGrid>
        <w:gridCol w:w="706"/>
        <w:gridCol w:w="853"/>
        <w:gridCol w:w="2664"/>
        <w:gridCol w:w="832"/>
        <w:gridCol w:w="515"/>
        <w:gridCol w:w="245"/>
        <w:gridCol w:w="781"/>
      </w:tblGrid>
      <w:tr>
        <w:trPr>
          <w:trHeight w:val="33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 N.A.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Brahim </w:t>
            </w:r>
            <w:r>
              <w:rPr>
                <w:lang w:val="en-US" w:eastAsia="en-US" w:bidi="en-US"/>
                <w:smallCaps w:val="0"/>
              </w:rPr>
              <w:t xml:space="preserve">El </w:t>
            </w:r>
            <w:r>
              <w:rPr>
                <w:smallCaps w:val="0"/>
              </w:rPr>
              <w:t xml:space="preserve">Wely </w:t>
            </w:r>
            <w:r>
              <w:rPr>
                <w:vertAlign w:val="superscript"/>
                <w:smallCaps w:val="0"/>
              </w:rPr>
              <w:t>1,2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(????)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7: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Mj,h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04.01.2003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 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1:3 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Piere Giraudet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03.01.2003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score </w:t>
      </w:r>
      <w:r>
        <w:rPr>
          <w:smallCaps w:val="0"/>
        </w:rPr>
        <w:t>2:0 ... za Hrvatsku</w:t>
      </w:r>
    </w:p>
    <w:p>
      <w:pPr>
        <w:pStyle w:val="Normal"/>
        <w:tabs>
          <w:tab w:leader="none" w:pos="1976" w:val="right"/>
          <w:tab w:leader="none" w:pos="5990" w:val="right"/>
          <w:tab w:leader="none" w:pos="6785" w:val="right"/>
        </w:tabs>
        <w:widowControl w:val="0"/>
      </w:pPr>
      <w:r>
        <w:rPr>
          <w:smallCaps w:val="0"/>
        </w:rPr>
        <w:t>U Zagrebu, 05.01.2003</w:t>
        <w:tab/>
        <w:t>'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112</w:t>
      </w:r>
      <w:r>
        <w:rPr>
          <w:smallCaps w:val="0"/>
        </w:rPr>
        <w:t xml:space="preserve"> Bijeli nije započeo niti jednu igru na natjecanju prema riječima izborn ka ... da, Nort Afrikanci nisu</w:t>
        <w:br/>
        <w:t>mogli naći zamjenu, pa su izgubili sve susrete prve ploče.</w:t>
      </w:r>
      <w:r>
        <w:br w:type="page"/>
      </w:r>
    </w:p>
    <w:p>
      <w:pPr>
        <w:pStyle w:val="Normal"/>
        <w:widowControl w:val="0"/>
        <w:outlineLvl w:val="0"/>
      </w:pPr>
      <w:bookmarkStart w:id="31" w:name="bookmark31"/>
      <w:r>
        <w:rPr>
          <w:smallCaps w:val="0"/>
        </w:rPr>
        <w:t>Izvještaji o međunarodnim pojedinačnim</w:t>
        <w:br/>
        <w:t>natjecanjima</w:t>
      </w:r>
      <w:bookmarkEnd w:id="31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Corr ICCF / XII / 3 \ postaI_02_WorldCup</w:t>
      </w:r>
    </w:p>
    <w:tbl>
      <w:tblPr>
        <w:tblOverlap w:val="never"/>
        <w:tblLayout w:type="fixed"/>
        <w:jc w:val="left"/>
      </w:tblPr>
      <w:tblGrid>
        <w:gridCol w:w="428"/>
        <w:gridCol w:w="421"/>
        <w:gridCol w:w="634"/>
        <w:gridCol w:w="3103"/>
        <w:gridCol w:w="580"/>
        <w:gridCol w:w="461"/>
        <w:gridCol w:w="256"/>
        <w:gridCol w:w="835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083523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Hermann-Josef Falke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Cupl3prelim03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2002.12.03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090245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Robin Selby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51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 H</w:t>
              <w:br/>
              <w:t>CC/ICCF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JubiIee50/officiaIs/MasterNormGroupD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2002.05.19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020332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Jose Daniel </w:t>
            </w:r>
            <w:r>
              <w:rPr>
                <w:smallCaps w:val="0"/>
              </w:rPr>
              <w:t>Finkelstein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2002.12.08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Enrique </w:t>
            </w:r>
            <w:r>
              <w:rPr>
                <w:smallCaps w:val="0"/>
              </w:rPr>
              <w:t>Duban Pefia Gćmez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49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Dr.Zvonko Krečak IM 2461</w:t>
              <w:br/>
              <w:t>CC/ICCF_Themel/2001/FegatelIoVariationC57/preliml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2003.01.25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460424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Kari Karpoff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2001.04.26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180370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Frederic </w:t>
            </w:r>
            <w:r>
              <w:rPr>
                <w:smallCaps w:val="0"/>
              </w:rPr>
              <w:t>Blaščuk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2001.07.17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010204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Fritz Doplmayr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2001.10.30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085405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Bernhard </w:t>
            </w:r>
            <w:r>
              <w:rPr>
                <w:smallCaps w:val="0"/>
              </w:rPr>
              <w:t>Haas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2001.11.29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085405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Bernhard </w:t>
            </w:r>
            <w:r>
              <w:rPr>
                <w:smallCaps w:val="0"/>
              </w:rPr>
              <w:t>Haas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2001.12.13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010204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Fritz Doplmayr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2002.05.31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final score</w:t>
      </w:r>
    </w:p>
    <w:tbl>
      <w:tblPr>
        <w:tblOverlap w:val="never"/>
        <w:tblLayout w:type="fixed"/>
        <w:jc w:val="left"/>
      </w:tblPr>
      <w:tblGrid>
        <w:gridCol w:w="209"/>
        <w:gridCol w:w="1670"/>
        <w:gridCol w:w="205"/>
        <w:gridCol w:w="220"/>
        <w:gridCol w:w="191"/>
        <w:gridCol w:w="205"/>
        <w:gridCol w:w="191"/>
        <w:gridCol w:w="194"/>
        <w:gridCol w:w="205"/>
        <w:gridCol w:w="180"/>
        <w:gridCol w:w="223"/>
        <w:gridCol w:w="396"/>
        <w:gridCol w:w="238"/>
        <w:gridCol w:w="443"/>
        <w:gridCol w:w="392"/>
      </w:tblGrid>
      <w:tr>
        <w:trPr>
          <w:trHeight w:val="19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Nr </w:t>
            </w:r>
            <w:r>
              <w:rPr>
                <w:smallCaps w:val="0"/>
              </w:rPr>
              <w:t>TT/l/2001/preliml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 place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Haas Bernhard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1 0,50,51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Lovaković Franjo </w:t>
            </w: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Iaszcyk Frederic 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Karpoff Kari 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Doplmayr Fritz OST 0,5 0,5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Madonia Tommaso 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433"/>
        <w:gridCol w:w="3370"/>
        <w:gridCol w:w="389"/>
        <w:gridCol w:w="443"/>
        <w:gridCol w:w="274"/>
        <w:gridCol w:w="806"/>
      </w:tblGrid>
      <w:tr>
        <w:trPr>
          <w:trHeight w:val="51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 SLK 950175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CC/ICCF/EU EuroChanip64prelim4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(Davor KRlVlČ... 2000.12.31 200’ ” ”)</w:t>
              <w:br/>
              <w:t>Ing. Emil Bazcla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2000.12.31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13:14 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2003.01.17.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 CRO 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2000.12.31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14:06 GER 082108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Harro Otte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2003.01.12</w:t>
            </w:r>
          </w:p>
        </w:tc>
      </w:tr>
      <w:tr>
        <w:trPr>
          <w:trHeight w:val="5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 CZE 130371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CC/ICCF/EU_EuroChamp64preIim5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(Dr. Zvonko KREČAK ... 2000.12.31 200?.??.??)</w:t>
              <w:br/>
              <w:t xml:space="preserve">Ing. </w:t>
            </w:r>
            <w:r>
              <w:rPr>
                <w:lang w:val="en-US" w:eastAsia="en-US" w:bidi="en-US"/>
                <w:smallCaps w:val="0"/>
              </w:rPr>
              <w:t>Vladislav Hybl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2000.12.11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10:11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2002.11.17</w:t>
            </w:r>
          </w:p>
        </w:tc>
      </w:tr>
      <w:tr>
        <w:trPr>
          <w:trHeight w:val="590"/>
        </w:trPr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CC/ICCF/NAP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Invitation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(dipl.oecc.Željko IVANOVIĆ, Vladimir CVFTNIĆ, Dr.Zvonko KREČAK: 2001.11.01 -&gt; )</w:t>
              <w:br/>
              <w:t>#13 CRO 900043 Željko Ivanović H 2386 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2001.10.18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02:05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2002.12.07</w:t>
            </w:r>
          </w:p>
        </w:tc>
      </w:tr>
      <w:tr>
        <w:trPr>
          <w:trHeight w:val="587"/>
        </w:trPr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CC/BLS / 2</w:t>
            </w:r>
            <w:r>
              <w:rPr>
                <w:vertAlign w:val="superscript"/>
                <w:smallCaps w:val="0"/>
              </w:rPr>
              <w:t>nd</w:t>
            </w:r>
            <w:r>
              <w:rPr>
                <w:smallCaps w:val="0"/>
              </w:rPr>
              <w:t xml:space="preserve"> International </w:t>
            </w:r>
            <w:r>
              <w:rPr>
                <w:lang w:val="en-US" w:eastAsia="en-US" w:bidi="en-US"/>
                <w:smallCaps w:val="0"/>
              </w:rPr>
              <w:t xml:space="preserve">Belarussian Cup </w:t>
            </w:r>
            <w:r>
              <w:rPr>
                <w:smallCaps w:val="0"/>
              </w:rPr>
              <w:t>- OIIK #2/1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(Zvonko MATOZAN, Dr.Zvonko KREČAK i Klement GANZA: 01.03.2000 -+ 01.09.2003)</w:t>
              <w:br/>
              <w:t>#12 CRO 900010 fl,p.3BOHKO KpenaK IM 2461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2000.02.11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10:04 GER 088337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J8rg Kracht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2002.11.26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#13 CRO 900040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2000.06.07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14:12 BLR 750083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BnaAHcnaB MecnaBOBHH ^y6ko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2002.12.27</w:t>
            </w:r>
          </w:p>
        </w:tc>
      </w:tr>
      <w:tr>
        <w:trPr>
          <w:trHeight w:val="5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 CRO 900005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CC/ICCF/EU/ISL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“VEINGER Itzhak’Vmemorial/lB</w:t>
              <w:br/>
              <w:t>(Davor KRIVIĆ; 01.06.2002 -&gt; 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Davor Krivić 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12:15 ENG 210843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lan L. Snape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2002.11.28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 LAT 910072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Valerijs Krivonosovs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2002.06.01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07:12 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2002.12.19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 ISL 270104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Pinhas Azar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11:12 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2002.12.25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32" w:name="bookmark32"/>
      <w:r>
        <w:rPr>
          <w:smallCaps w:val="0"/>
        </w:rPr>
        <w:t>(Pr)ocjene prekinutih igara</w:t>
      </w:r>
      <w:bookmarkEnd w:id="32"/>
    </w:p>
    <w:p>
      <w:pPr>
        <w:pStyle w:val="Normal"/>
        <w:tabs>
          <w:tab w:leader="none" w:pos="4807" w:val="right"/>
        </w:tabs>
        <w:widowControl w:val="0"/>
        <w:ind w:firstLine="360"/>
      </w:pPr>
      <w:r>
        <w:rPr>
          <w:smallCaps w:val="0"/>
        </w:rPr>
        <w:t>Prekinuta igra predstavlja natjecateljski i stvaralački gubitak koji se nastoji smanjiti prvo</w:t>
        <w:br/>
        <w:t>procjenom, a u slučaju prigovora i ocjenom razmještaja pri prekidu igre. Kako je to uvjetni</w:t>
        <w:br/>
        <w:t>produžetak igre to je pripadni sadržaj obvezno dostupan javnosti čemu i služi prostor u Glasniku</w:t>
        <w:br/>
        <w:t>pod ovim nadnaslovom.</w:t>
        <w:tab/>
        <w:t>'</w:t>
      </w:r>
    </w:p>
    <w:p>
      <w:pPr>
        <w:pStyle w:val="Normal"/>
        <w:widowControl w:val="0"/>
        <w:ind w:firstLine="360"/>
      </w:pPr>
      <w:r>
        <w:rPr>
          <w:smallCaps w:val="0"/>
        </w:rPr>
        <w:t>Postupak procjene podribno je određen Pravilima igranja - vidjeti najnovije izdanje Zbirke</w:t>
        <w:br/>
        <w:t>propisa i obrazaca Udruge.</w:t>
      </w:r>
    </w:p>
    <w:p>
      <w:pPr>
        <w:pStyle w:val="Normal"/>
        <w:widowControl w:val="0"/>
        <w:ind w:firstLine="360"/>
      </w:pPr>
      <w:bookmarkStart w:id="33" w:name="bookmark33"/>
      <w:r>
        <w:rPr>
          <w:smallCaps w:val="0"/>
        </w:rPr>
        <w:t>UDRUGA DOPISNIH ŠAHISTA HRVATSKE</w:t>
        <w:br/>
        <w:t>JERIČEVIĆ ZLATAN</w:t>
        <w:br/>
        <w:t>20275 ŽRNOVO</w:t>
      </w:r>
      <w:bookmarkEnd w:id="33"/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tabs>
          <w:tab w:leader="none" w:pos="803" w:val="center"/>
          <w:tab w:leader="none" w:pos="1403" w:val="left"/>
        </w:tabs>
        <w:widowControl w:val="0"/>
      </w:pPr>
      <w:r>
        <w:rPr>
          <w:smallCaps w:val="0"/>
        </w:rPr>
        <w:t>*</w:t>
        <w:tab/>
        <w:t>020/721-186</w:t>
        <w:tab/>
        <w:t>kuća</w:t>
      </w:r>
    </w:p>
    <w:p>
      <w:pPr>
        <w:pStyle w:val="Normal"/>
        <w:widowControl w:val="0"/>
      </w:pPr>
      <w:r>
        <w:rPr>
          <w:smallCaps w:val="0"/>
        </w:rPr>
        <w:t>S/® 020/851-982 posao</w:t>
        <w:br/>
        <w:t>mob. 098-166-0848</w:t>
        <w:br/>
        <w:t xml:space="preserve">B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</w:pPr>
      <w:bookmarkStart w:id="34" w:name="bookmark34"/>
      <w:r>
        <w:rPr>
          <w:smallCaps w:val="0"/>
        </w:rPr>
        <w:t>FINALE VIII PRVENSTVA HRVATSKE</w:t>
        <w:br/>
        <w:t>Corr-CRO/50. VIII P.H.</w:t>
      </w:r>
      <w:bookmarkEnd w:id="34"/>
    </w:p>
    <w:p>
      <w:pPr>
        <w:pStyle w:val="Normal"/>
        <w:widowControl w:val="0"/>
      </w:pPr>
      <w:r>
        <w:rPr>
          <w:smallCaps w:val="0"/>
        </w:rPr>
        <w:t>PRESUDA</w:t>
      </w:r>
    </w:p>
    <w:p>
      <w:pPr>
        <w:pStyle w:val="Normal"/>
        <w:widowControl w:val="0"/>
      </w:pPr>
      <w:r>
        <w:rPr>
          <w:smallCaps w:val="0"/>
        </w:rPr>
        <w:t xml:space="preserve">Ishod procjene partije Cvetnić Vladimir-Živković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glasi:</w:t>
      </w:r>
    </w:p>
    <w:p>
      <w:pPr>
        <w:pStyle w:val="Normal"/>
        <w:tabs>
          <w:tab w:leader="none" w:pos="5162" w:val="right"/>
        </w:tabs>
        <w:widowControl w:val="0"/>
      </w:pPr>
      <w:r>
        <w:rPr>
          <w:smallCaps w:val="0"/>
        </w:rPr>
        <w:t>Vladimir CVETNIĆ</w:t>
        <w:tab/>
        <w:t>0</w:t>
      </w:r>
      <w:r>
        <w:rPr>
          <w:vertAlign w:val="superscript"/>
          <w:smallCaps w:val="0"/>
        </w:rPr>
        <w:t>P</w:t>
      </w:r>
    </w:p>
    <w:p>
      <w:pPr>
        <w:pStyle w:val="Normal"/>
        <w:tabs>
          <w:tab w:leader="none" w:pos="5162" w:val="right"/>
        </w:tabs>
        <w:widowControl w:val="0"/>
      </w:pPr>
      <w:r>
        <w:rPr>
          <w:smallCaps w:val="0"/>
        </w:rPr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1</w:t>
      </w:r>
      <w:r>
        <w:rPr>
          <w:vertAlign w:val="superscript"/>
          <w:smallCaps w:val="0"/>
        </w:rPr>
        <w:t>P</w:t>
      </w:r>
    </w:p>
    <w:p>
      <w:pPr>
        <w:pStyle w:val="Normal"/>
        <w:widowControl w:val="0"/>
      </w:pPr>
      <w:r>
        <w:rPr>
          <w:smallCaps w:val="0"/>
        </w:rPr>
        <w:t>Obrazloženje:</w:t>
      </w:r>
    </w:p>
    <w:p>
      <w:pPr>
        <w:pStyle w:val="Normal"/>
        <w:widowControl w:val="0"/>
      </w:pPr>
      <w:r>
        <w:rPr>
          <w:smallCaps w:val="0"/>
        </w:rPr>
        <w:t xml:space="preserve">Partija Cvetnić Vladimir - 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prekinuta je uslijed završetka natjecanja</w:t>
      </w:r>
    </w:p>
    <w:p>
      <w:pPr>
        <w:pStyle w:val="Normal"/>
        <w:widowControl w:val="0"/>
      </w:pPr>
      <w:r>
        <w:rPr>
          <w:smallCaps w:val="0"/>
        </w:rPr>
        <w:t>30.11.2002. Oba igrača na vrijeme su poslali partiju na procjenu (Cvetnić 02.12.2002., Živković</w:t>
      </w:r>
    </w:p>
    <w:p>
      <w:pPr>
        <w:pStyle w:val="Normal"/>
        <w:widowControl w:val="0"/>
      </w:pPr>
      <w:r>
        <w:rPr>
          <w:smallCaps w:val="0"/>
        </w:rPr>
        <w:t>04.12.2002.).</w:t>
      </w:r>
    </w:p>
    <w:p>
      <w:pPr>
        <w:pStyle w:val="Normal"/>
        <w:widowControl w:val="0"/>
      </w:pPr>
      <w:r>
        <w:rPr>
          <w:smallCaps w:val="0"/>
        </w:rPr>
        <w:t>Zapis igre:</w:t>
      </w:r>
    </w:p>
    <w:p>
      <w:pPr>
        <w:pStyle w:val="Normal"/>
        <w:tabs>
          <w:tab w:leader="none" w:pos="1639" w:val="center"/>
          <w:tab w:leader="none" w:pos="3160" w:val="center"/>
          <w:tab w:leader="none" w:pos="3885" w:val="center"/>
          <w:tab w:leader="none" w:pos="5501" w:val="right"/>
          <w:tab w:leader="none" w:pos="5509" w:val="right"/>
          <w:tab w:leader="none" w:pos="5670" w:val="left"/>
          <w:tab w:leader="none" w:pos="6581" w:val="right"/>
        </w:tabs>
        <w:widowControl w:val="0"/>
      </w:pPr>
      <w:r>
        <w:rPr>
          <w:smallCaps w:val="0"/>
        </w:rPr>
        <w:t>A 43</w:t>
        <w:tab/>
        <w:t>36-900035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2433</w:t>
        <w:tab/>
        <w:t>?</w:t>
        <w:tab/>
        <w:t>1.3.2001.</w:t>
      </w:r>
    </w:p>
    <w:p>
      <w:pPr>
        <w:pStyle w:val="Normal"/>
        <w:tabs>
          <w:tab w:leader="none" w:pos="1639" w:val="center"/>
          <w:tab w:leader="none" w:pos="3179" w:val="left"/>
          <w:tab w:leader="none" w:pos="3075" w:val="left"/>
          <w:tab w:leader="none" w:pos="5501" w:val="right"/>
          <w:tab w:leader="none" w:pos="5502" w:val="right"/>
          <w:tab w:leader="none" w:pos="5663" w:val="left"/>
          <w:tab w:leader="none" w:pos="6581" w:val="right"/>
        </w:tabs>
        <w:widowControl w:val="0"/>
      </w:pPr>
      <w:r>
        <w:rPr>
          <w:smallCaps w:val="0"/>
        </w:rPr>
        <w:t># 76. - 1:4</w:t>
        <w:tab/>
        <w:t>8-540477</w:t>
        <w:tab/>
        <w:t>Dipl.prof.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mk</w:t>
        <w:tab/>
        <w:t>2361</w:t>
        <w:tab/>
        <w:t>?</w:t>
        <w:tab/>
        <w:t>30.11.2002.</w:t>
      </w:r>
    </w:p>
    <w:p>
      <w:pPr>
        <w:pStyle w:val="Normal"/>
        <w:tabs>
          <w:tab w:leader="none" w:pos="335" w:val="center"/>
          <w:tab w:leader="none" w:pos="496" w:val="left"/>
          <w:tab w:leader="none" w:pos="1639" w:val="center"/>
          <w:tab w:leader="none" w:pos="3395" w:val="center"/>
          <w:tab w:leader="none" w:pos="3395" w:val="center"/>
          <w:tab w:leader="none" w:pos="3705" w:val="center"/>
          <w:tab w:leader="none" w:pos="4013" w:val="left"/>
          <w:tab w:leader="none" w:pos="5191" w:val="right"/>
          <w:tab w:leader="none" w:pos="5644" w:val="left"/>
          <w:tab w:leader="none" w:pos="5523" w:val="left"/>
          <w:tab w:leader="none" w:pos="5914" w:val="center"/>
          <w:tab w:leader="none" w:pos="6191" w:val="center"/>
          <w:tab w:leader="none" w:pos="6429" w:val="center"/>
          <w:tab w:leader="none" w:pos="284" w:val="left"/>
        </w:tabs>
        <w:widowControl w:val="0"/>
      </w:pPr>
      <w:r>
        <w:rPr>
          <w:smallCaps w:val="0"/>
        </w:rPr>
        <w:t>1.</w:t>
        <w:tab/>
        <w:t>d4</w:t>
        <w:tab/>
        <w:t>e6 2. e4</w:t>
        <w:tab/>
        <w:t>c5 3. d5 a6 4. Sf3 exd5 5. exd5 d6</w:t>
        <w:tab/>
        <w:t>6.</w:t>
        <w:tab/>
        <w:t>Le2</w:t>
        <w:tab/>
        <w:t>Sf6 7.</w:t>
        <w:tab/>
        <w:t>0-0 Le7 8. a4 0-0</w:t>
        <w:tab/>
        <w:t>9.</w:t>
        <w:tab/>
        <w:t>Tel</w:t>
        <w:tab/>
        <w:t>Te8</w:t>
        <w:tab/>
        <w:t>10.</w:t>
        <w:tab/>
        <w:t>Sc3</w:t>
        <w:tab/>
        <w:t>b6 11.</w:t>
      </w:r>
    </w:p>
    <w:p>
      <w:pPr>
        <w:pStyle w:val="Normal"/>
        <w:tabs>
          <w:tab w:leader="none" w:pos="348" w:val="center"/>
          <w:tab w:leader="none" w:pos="2336" w:val="left"/>
          <w:tab w:leader="none" w:pos="3043" w:val="right"/>
          <w:tab w:leader="none" w:pos="3232" w:val="center"/>
          <w:tab w:leader="none" w:pos="4035" w:val="left"/>
          <w:tab w:leader="none" w:pos="4752" w:val="center"/>
          <w:tab w:leader="none" w:pos="5501" w:val="right"/>
          <w:tab w:leader="none" w:pos="5669" w:val="left"/>
          <w:tab w:leader="none" w:pos="6217" w:val="center"/>
          <w:tab w:leader="none" w:pos="6598" w:val="right"/>
        </w:tabs>
        <w:widowControl w:val="0"/>
      </w:pPr>
      <w:r>
        <w:rPr>
          <w:smallCaps w:val="0"/>
        </w:rPr>
        <w:t>h3</w:t>
        <w:tab/>
        <w:t>Dc7 12. Lf4 Lb7 13. Dd2 Sbd7</w:t>
        <w:tab/>
        <w:t>14. Tadl</w:t>
        <w:tab/>
        <w:t>Sf8</w:t>
        <w:tab/>
        <w:t>15. Lc4 Dd7</w:t>
        <w:tab/>
        <w:t>16. Te2</w:t>
        <w:tab/>
        <w:t>Sg6 17. Lh2</w:t>
        <w:tab/>
        <w:t>Lf8</w:t>
        <w:tab/>
        <w:t>18. Tdel</w:t>
        <w:tab/>
        <w:t>Txe2</w:t>
        <w:tab/>
        <w:t>19.</w:t>
      </w:r>
    </w:p>
    <w:p>
      <w:pPr>
        <w:pStyle w:val="Normal"/>
        <w:widowControl w:val="0"/>
      </w:pPr>
      <w:r>
        <w:rPr>
          <w:smallCaps w:val="0"/>
        </w:rPr>
        <w:t>Txe2 Sa8 20. Lg3 Le721.Tel Lf6 (21. ... Sci 22. Dd3 Lf6 23. Se4 b5 24. axb5 axb5 25. Db3 Ta7 26.</w:t>
        <w:br/>
        <w:t>Sxf6+ gxf6 27. Le2 Lxd5 28. c4 Lxc4 29. Lxc4 bxc4 Cvetnić) 22. h4 Se7 23. Se4 (23. De2 Sf5 24. Lf4</w:t>
        <w:br/>
        <w:t>Cvetnić) 23.... Sf5 24. b3 b5 25. axb5 axb5 26. Ld3 Sxg3 27. Sxg3 b4 28. Tdl Ta2 29. h5 h6 30. Le4 Lc3</w:t>
        <w:br/>
        <w:t>31. Df4 Sf6 32. Lf5 De7 33. Se4 La6 34. Sxf6+ Dxf6 35. De4 Lb5 36. g3 Ta7 37. Dg4 Te7 38. Ld3 Ld7</w:t>
        <w:br/>
        <w:t xml:space="preserve">39. Dh4 Dxh4 40. Sxh4 Te5 41. f4 Te3 42. Kh2 Lg4 43. Tgl Lf6 44. Sg2 Te8 45. </w:t>
      </w:r>
      <w:r>
        <w:rPr>
          <w:lang w:val="en-US" w:eastAsia="en-US" w:bidi="en-US"/>
          <w:smallCaps w:val="0"/>
        </w:rPr>
        <w:t xml:space="preserve">Tel </w:t>
      </w:r>
      <w:r>
        <w:rPr>
          <w:smallCaps w:val="0"/>
        </w:rPr>
        <w:t>Txel 46. Sxel Kf8</w:t>
        <w:br/>
        <w:t>47. Sg2 Lxh5 48. Se3 LĐ 49. g4 Lh4 50. Kh3 Lf2 51. Sf5 Lxd5 52. Sxd6 Ke7 53. Sf5+ Kf6 54. Sd6 (54.</w:t>
        <w:br/>
        <w:t>g5+ hxg5 55.fxg5+ Kxg5 56. Sxg7 Cvetnić) 54.... Ld4 55. Kg3 g6 56. Sc4 Ke6 57. Sb6 Lb7 58. Lc4+</w:t>
      </w:r>
    </w:p>
    <w:p>
      <w:pPr>
        <w:pStyle w:val="Normal"/>
        <w:widowControl w:val="0"/>
      </w:pPr>
      <w:r>
        <w:rPr>
          <w:smallCaps w:val="0"/>
        </w:rPr>
        <w:t>Ke7 59. Ld3 h5 60. Sc4 Lc3 61. gxh5 gxh5 62. Kh4 Lf3 63. Kg3 Lg4 64. Se5 Lxe5 65. fxe5 Ke6 66. Kf4</w:t>
        <w:br/>
        <w:t>f6 67. Lc4+ Ke7 68. Ld3 (13.11.2002.) Le6 (16.11.2002.), prekid igre uslijed završetka natjecanja, &amp;</w:t>
        <w:br/>
        <w:t>Vremena: 113d : 62d</w:t>
      </w:r>
    </w:p>
    <w:p>
      <w:pPr>
        <w:pStyle w:val="Normal"/>
        <w:widowControl w:val="0"/>
      </w:pPr>
      <w:r>
        <w:rPr>
          <w:smallCaps w:val="0"/>
        </w:rPr>
        <w:t>Pozicija u prekidu, nakon 68-og poteza crnog.</w:t>
      </w:r>
    </w:p>
    <w:p>
      <w:pPr>
        <w:pStyle w:val="Normal"/>
        <w:tabs>
          <w:tab w:leader="none" w:pos="1639" w:val="center"/>
          <w:tab w:leader="none" w:pos="2349" w:val="left"/>
          <w:tab w:leader="none" w:pos="3043" w:val="right"/>
        </w:tabs>
        <w:widowControl w:val="0"/>
      </w:pPr>
      <w:r>
        <w:rPr>
          <w:smallCaps w:val="0"/>
        </w:rPr>
        <w:t>Bijeli:</w:t>
        <w:tab/>
        <w:t>Kf4, Ld3, p: b3, c2,</w:t>
        <w:tab/>
        <w:t>e5.</w:t>
        <w:tab/>
        <w:t>(5)</w:t>
      </w:r>
    </w:p>
    <w:p>
      <w:pPr>
        <w:pStyle w:val="Normal"/>
        <w:tabs>
          <w:tab w:leader="none" w:pos="1639" w:val="center"/>
          <w:tab w:leader="none" w:pos="2353" w:val="left"/>
          <w:tab w:leader="none" w:pos="3043" w:val="right"/>
        </w:tabs>
        <w:widowControl w:val="0"/>
      </w:pPr>
      <w:r>
        <w:rPr>
          <w:smallCaps w:val="0"/>
        </w:rPr>
        <w:t>Crni:</w:t>
        <w:tab/>
        <w:t>Ke7, Le6, p: b4, c5,</w:t>
        <w:tab/>
        <w:t>f6, h5.</w:t>
        <w:tab/>
        <w:t>(6)</w:t>
      </w:r>
    </w:p>
    <w:p>
      <w:pPr>
        <w:pStyle w:val="Normal"/>
        <w:widowControl w:val="0"/>
      </w:pPr>
      <w:r>
        <w:rPr>
          <w:smallCaps w:val="0"/>
        </w:rPr>
        <w:t>Izjava i analiza Cvetnić Vladimira:</w:t>
      </w:r>
    </w:p>
    <w:p>
      <w:pPr>
        <w:pStyle w:val="Normal"/>
        <w:widowControl w:val="0"/>
      </w:pPr>
      <w:r>
        <w:rPr>
          <w:smallCaps w:val="0"/>
        </w:rPr>
        <w:t>?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“Poštovani Zlatane !</w:t>
      </w:r>
    </w:p>
    <w:p>
      <w:pPr>
        <w:pStyle w:val="Normal"/>
        <w:widowControl w:val="0"/>
        <w:ind w:firstLine="360"/>
      </w:pPr>
      <w:r>
        <w:rPr>
          <w:smallCaps w:val="0"/>
        </w:rPr>
        <w:t>Evo šaljem Vam analizu partije Cvetnić-Živković. U poziciji stojim materijalno slabije (pješak manje) i</w:t>
        <w:br/>
        <w:t>kompjuter zbog toga daje prednost mom protivniku. Šahovski mogu održati poziciju što navodim u analizi. Dakle</w:t>
        <w:br/>
        <w:t>tražim remi u ovoj partiji.</w:t>
      </w:r>
    </w:p>
    <w:p>
      <w:pPr>
        <w:pStyle w:val="Normal"/>
        <w:widowControl w:val="0"/>
        <w:ind w:firstLine="360"/>
      </w:pPr>
      <w:r>
        <w:rPr>
          <w:smallCaps w:val="0"/>
        </w:rPr>
        <w:t>Sa osobitim štovanjem, Vladimir Cvetnić.</w:t>
      </w:r>
    </w:p>
    <w:p>
      <w:pPr>
        <w:pStyle w:val="Normal"/>
        <w:tabs>
          <w:tab w:leader="dot" w:pos="1987" w:val="left"/>
        </w:tabs>
        <w:widowControl w:val="0"/>
        <w:ind w:firstLine="360"/>
      </w:pPr>
      <w:r>
        <w:rPr>
          <w:smallCaps w:val="0"/>
        </w:rPr>
        <w:t xml:space="preserve">Slijedi zapis partije: 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Ovdje je partija prekinuta: Igram potez 69. Le4. Ideja je držati lovca na dijagonali a8-hl i onemogućiti</w:t>
        <w:br/>
        <w:t>zamjenu lovaca i prilaz kralju.</w:t>
      </w:r>
    </w:p>
    <w:p>
      <w:pPr>
        <w:pStyle w:val="Normal"/>
        <w:widowControl w:val="0"/>
        <w:ind w:firstLine="360"/>
      </w:pPr>
      <w:r>
        <w:rPr>
          <w:smallCaps w:val="0"/>
        </w:rPr>
        <w:t>Kompjuterska analiza daje prednost crnom zbog viška pješaka. Mislim da uz točnu igru mogu održati remi,</w:t>
        <w:br/>
        <w:t>kao u sličnim pozicijama. Zato dajem slijedeću analizu:</w:t>
      </w:r>
    </w:p>
    <w:p>
      <w:pPr>
        <w:pStyle w:val="Normal"/>
        <w:widowControl w:val="0"/>
      </w:pPr>
      <w:r>
        <w:rPr>
          <w:smallCaps w:val="0"/>
        </w:rPr>
        <w:t xml:space="preserve">69. Le4 fxe5+ (69. ... h4 70. Lgl h3 71. Lhl Lc8 </w:t>
      </w:r>
      <w:r>
        <w:rPr>
          <w:vertAlign w:val="superscript"/>
          <w:smallCaps w:val="0"/>
        </w:rPr>
        <w:t>7</w:t>
      </w:r>
      <w:r>
        <w:rPr>
          <w:smallCaps w:val="0"/>
        </w:rPr>
        <w:t>2. Ld5 Ld~ 73. Lfi Jxe5+ 74. Kxe5 Le6 75. Le2 h2 76. Lfi Lxb3</w:t>
        <w:br/>
        <w:t>77. cxb3 c4 78. Kd4 cxb3 79. Kd3 Kd6 80. Kd2 Kc5 81. Kcl b2+ 82. Kxb2 Kc4=) 70. Kxe5 h4 71. Lg2 c4 72. bxc4</w:t>
        <w:br/>
        <w:t>Lxc4 73. Kd4 Le6 74. Kc5 Lf5 75. Kxb4 Lxc2 76. Kc3 Lf5 77. Kd2 Kf6 78. Ke3 Kg5 79. KG Ld7 80. Lfi Lc6+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81. Kf2 Kg4 82. Lg2=.”</w:t>
      </w:r>
    </w:p>
    <w:p>
      <w:pPr>
        <w:pStyle w:val="Normal"/>
        <w:widowControl w:val="0"/>
        <w:ind w:firstLine="360"/>
      </w:pPr>
      <w:r>
        <w:rPr>
          <w:smallCaps w:val="0"/>
        </w:rPr>
        <w:t>Izjava i analiza Živković dipl.prof. Milana:</w:t>
      </w:r>
    </w:p>
    <w:p>
      <w:pPr>
        <w:pStyle w:val="Normal"/>
        <w:widowControl w:val="0"/>
        <w:ind w:firstLine="360"/>
      </w:pPr>
      <w:r>
        <w:rPr>
          <w:smallCaps w:val="0"/>
        </w:rPr>
        <w:t>“Pleternica 3. prosinca 2002.</w:t>
      </w:r>
    </w:p>
    <w:p>
      <w:pPr>
        <w:pStyle w:val="Normal"/>
        <w:widowControl w:val="0"/>
      </w:pPr>
      <w:r>
        <w:rPr>
          <w:smallCaps w:val="0"/>
        </w:rPr>
        <w:t>Dajem postojeću poziciju na procjenu i predlažem: CVETNIĆ - ŽIVKOVIĆ 0:1.</w:t>
        <w:br/>
        <w:t>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Crni je nedvojbeno bolji. Ima pješaka više i to dalekog slobodnjaka. Bijeli ima tri velike slaboće koje zbog</w:t>
        <w:br/>
        <w:t>udaljenog slobodnjaka i istobojnih lovaca ne može prepokrivati s dvije figure (kralj i bjelopoljni lovac);</w:t>
        <w:br/>
        <w:t>pješak na polju c2</w:t>
      </w:r>
    </w:p>
    <w:p>
      <w:pPr>
        <w:pStyle w:val="Normal"/>
        <w:widowControl w:val="0"/>
        <w:ind w:firstLine="360"/>
      </w:pPr>
      <w:r>
        <w:rPr>
          <w:smallCaps w:val="0"/>
        </w:rPr>
        <w:t>crna polja za prodor cmog kralja na damino krilo</w:t>
        <w:br/>
        <w:t>slobodan udaljeni cmi - h pješak</w:t>
        <w:br/>
        <w:t>Ako bijeli kralj ostane u centru da spriječi prodor cmog kralja po crnim poljima do bijelih pješaka, onda</w:t>
        <w:br/>
        <w:t>crni gura h - pješaka do polja h2 i lovcem uzima pješaka na c2. Pješak se ne može braniti zbog promocije dame.</w:t>
      </w:r>
    </w:p>
    <w:p>
      <w:pPr>
        <w:pStyle w:val="Normal"/>
        <w:widowControl w:val="0"/>
        <w:ind w:firstLine="360"/>
      </w:pPr>
      <w:r>
        <w:rPr>
          <w:smallCaps w:val="0"/>
        </w:rPr>
        <w:t>Ako dakle bijeli kralj ostane na polju e5 ili f4, jedina pokretna figura je bjelopoljni lovac koji ne može</w:t>
        <w:br/>
        <w:t>pokriti obje slaboće (pješak c2 i promocija crnog h - pješaka).</w:t>
      </w:r>
    </w:p>
    <w:p>
      <w:pPr>
        <w:pStyle w:val="Normal"/>
        <w:widowControl w:val="0"/>
        <w:ind w:firstLine="360"/>
      </w:pPr>
      <w:r>
        <w:rPr>
          <w:smallCaps w:val="0"/>
        </w:rPr>
        <w:t>Crni mora kontrolirati polje d5 11 Pješak h ne može napredovati na h3, ako je polje pod udarom bijelog</w:t>
        <w:br/>
        <w:t>lovca, jer nakon žrtve lovca bijeli kralj kupi crne pješake na crnim poljima, pa je pozicija remis. Dakle, crni</w:t>
        <w:br/>
        <w:t>kontrolira polje d5 i nakon izmjene f- pješaka ide kraljem na polje c7, odakle nakon pomicanja pješaka na h3</w:t>
        <w:br/>
        <w:t>brani crne pješake. Ako bijeli kralj krene k polju h2, cmi kralj stiže u centar i uz pomoć lovca jede bijele pješake</w:t>
        <w:br/>
        <w:t>na daminom krilu.</w:t>
      </w:r>
    </w:p>
    <w:p>
      <w:pPr>
        <w:pStyle w:val="Normal"/>
        <w:widowControl w:val="0"/>
        <w:ind w:firstLine="360"/>
      </w:pPr>
      <w:r>
        <w:rPr>
          <w:smallCaps w:val="0"/>
        </w:rPr>
        <w:t>Tko će vršiti izmjenu pješaka e5 - f6 nema nikakvog značaja za ishod partije.</w:t>
      </w:r>
    </w:p>
    <w:p>
      <w:pPr>
        <w:pStyle w:val="Normal"/>
        <w:widowControl w:val="0"/>
        <w:ind w:firstLine="360"/>
      </w:pPr>
      <w:r>
        <w:rPr>
          <w:smallCaps w:val="0"/>
        </w:rPr>
        <w:t>Dakle, bijeli se zbog vlastitih slaboća ne može oduprijeti dobitničkoj strategiji crnoga.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Evo nekih od varijanata uz djelomičnu konzultaciju programa </w:t>
      </w:r>
      <w:r>
        <w:rPr>
          <w:lang w:val="en-US" w:eastAsia="en-US" w:bidi="en-US"/>
          <w:smallCaps w:val="0"/>
        </w:rPr>
        <w:t xml:space="preserve">“FRITZ </w:t>
      </w:r>
      <w:r>
        <w:rPr>
          <w:smallCaps w:val="0"/>
        </w:rPr>
        <w:t xml:space="preserve">6”, “JUNIOR 6” i </w:t>
      </w:r>
      <w:r>
        <w:rPr>
          <w:lang w:val="en-US" w:eastAsia="en-US" w:bidi="en-US"/>
          <w:smallCaps w:val="0"/>
        </w:rPr>
        <w:t xml:space="preserve">“REBEL </w:t>
      </w:r>
      <w:r>
        <w:rPr>
          <w:smallCaps w:val="0"/>
        </w:rPr>
        <w:t>10”.</w:t>
      </w:r>
    </w:p>
    <w:p>
      <w:pPr>
        <w:pStyle w:val="Normal"/>
        <w:tabs>
          <w:tab w:leader="none" w:pos="391" w:val="left"/>
        </w:tabs>
        <w:widowControl w:val="0"/>
        <w:ind w:left="360" w:hanging="360"/>
      </w:pPr>
      <w:r>
        <w:rPr>
          <w:smallCaps w:val="0"/>
        </w:rPr>
        <w:t>A)</w:t>
        <w:tab/>
        <w:t>69. Le4 h4 70. Lc6 fxe5+ 71. Kxe5 h3 72. LG h2 73. Lhl Lg8 74. LG Kd7 75. Lhl Kc7 76. Le4 Lh7 i pada</w:t>
        <w:br/>
        <w:t>pješak c2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B) 76. Kf4 Kd6 77. Kg3 Ke5 78. Kxh2 Kd4 79. Kg3 Lxc2 (nemoguć potez !!, lovac je na g8, primjedba suca)</w:t>
        <w:br/>
        <w:t>i bijeli opet gubi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Al) 69. exf6+ Kxf6 70. Le4 h4 71. LG Lf5 i pada pješak c2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BI) 70. Lfi h4 71. Lg2 h3 (ovdje prolazi zbog 72. Lxh3 Lxh3 73. Kd5 (nemoguć potez !!, bijeli kralj je na f4,</w:t>
        <w:br/>
        <w:t>primjedba suca) Lg2 i pravodobno je ostvarena kontrola nad poljem d5 !)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X) 69. Lfi h4 70. Lg2 fxe5+ 71. Kxe5 Kd7 ! Crni NE smije igrati h3 ??? jer je nakon žrtve bijelog lovca</w:t>
      </w:r>
    </w:p>
    <w:p>
      <w:pPr>
        <w:pStyle w:val="Normal"/>
        <w:widowControl w:val="0"/>
      </w:pPr>
      <w:r>
        <w:rPr>
          <w:smallCaps w:val="0"/>
        </w:rPr>
        <w:t>pozicija remis. Ako u ovoj poziciji bijeli kralj ide prema h pješaku cmi će kralj preko crnih središnjih polja</w:t>
        <w:br/>
        <w:t>zajedno s lovcem pokupiti bijele pješake. Ako 72. LG Lg8 74. Lg4+ Kc7 75. Lh3 Lh7. Ako sada bijeli kralj</w:t>
        <w:br/>
        <w:t>na d5, onda cmi kralj na b6. Ako pak bijeli lovac na g4, onda cmi bjelopoljac jede c2. Ako bijeli kralj na</w:t>
        <w:br/>
        <w:t>f4, onda cmi kralj na d6.</w:t>
      </w:r>
    </w:p>
    <w:p>
      <w:pPr>
        <w:pStyle w:val="Normal"/>
        <w:widowControl w:val="0"/>
        <w:ind w:firstLine="360"/>
      </w:pPr>
      <w:r>
        <w:rPr>
          <w:smallCaps w:val="0"/>
        </w:rPr>
        <w:t>Mislim, dakle, daje cmi u svim slučajevima, ukoliko igra korektno, dobiven i da se bijeli ne može</w:t>
        <w:br/>
        <w:t>oduprijeti dobitničkoj strategiji crnoga.</w:t>
      </w:r>
    </w:p>
    <w:p>
      <w:pPr>
        <w:pStyle w:val="Normal"/>
        <w:widowControl w:val="0"/>
        <w:ind w:firstLine="360"/>
      </w:pPr>
      <w:r>
        <w:rPr>
          <w:smallCaps w:val="0"/>
        </w:rPr>
        <w:t>Kao što rekoh nitko u svojoj stvari nije objektivan, to Vam upućujem ovu partiju na analizu s prijedlogom</w:t>
        <w:br/>
        <w:t>da crni stoji toliko bolje da u slučaju točne igre sigurno dobiva.</w:t>
      </w:r>
    </w:p>
    <w:p>
      <w:pPr>
        <w:pStyle w:val="Normal"/>
        <w:widowControl w:val="0"/>
        <w:ind w:firstLine="360"/>
      </w:pPr>
      <w:r>
        <w:rPr>
          <w:smallCaps w:val="0"/>
        </w:rPr>
        <w:t>Do sada sam na tome turniru osvojio 6 bodova, što me, bez obzira na ishod ove partije (pobjeda ili remis),</w:t>
        <w:br/>
        <w:t>svrstava među pobjednke i što mi daje pravo na sudjelovanje u slijedećem finalu (bez ove partije, dakle; +4; -3; Vi</w:t>
        <w:br/>
        <w:t>4 = 6 bodova).</w:t>
      </w:r>
    </w:p>
    <w:p>
      <w:pPr>
        <w:pStyle w:val="Normal"/>
        <w:widowControl w:val="0"/>
      </w:pPr>
      <w:r>
        <w:rPr>
          <w:smallCaps w:val="0"/>
        </w:rPr>
        <w:t>Srdačni pozdrav iz Zlatne doline !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Živković, v.r.”</w:t>
      </w:r>
    </w:p>
    <w:p>
      <w:pPr>
        <w:pStyle w:val="Normal"/>
        <w:widowControl w:val="0"/>
      </w:pPr>
      <w:r>
        <w:rPr>
          <w:smallCaps w:val="0"/>
        </w:rPr>
        <w:t>Kao sudac prihvatio sam se uloge procjenjivača.</w:t>
      </w:r>
    </w:p>
    <w:p>
      <w:pPr>
        <w:pStyle w:val="Normal"/>
        <w:widowControl w:val="0"/>
        <w:ind w:firstLine="360"/>
      </w:pPr>
      <w:r>
        <w:rPr>
          <w:smallCaps w:val="0"/>
        </w:rPr>
        <w:t>Razmatrajući priložene analize obojice igrača opredjeljio sam se za analizu crnog, te mu dodjeljujem</w:t>
        <w:br/>
        <w:t>pobjedu, te se partija registrira rezultatom: Cvetnić - Živković 0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- 1</w:t>
      </w:r>
      <w:r>
        <w:rPr>
          <w:vertAlign w:val="superscript"/>
          <w:smallCaps w:val="0"/>
        </w:rPr>
        <w:t>p</w:t>
      </w:r>
      <w:r>
        <w:rPr>
          <w:smallCaps w:val="0"/>
        </w:rPr>
        <w:t>.</w:t>
      </w:r>
    </w:p>
    <w:p>
      <w:pPr>
        <w:pStyle w:val="Normal"/>
        <w:tabs>
          <w:tab w:leader="none" w:pos="6804" w:val="right"/>
          <w:tab w:leader="none" w:pos="6804" w:val="right"/>
        </w:tabs>
        <w:widowControl w:val="0"/>
      </w:pPr>
      <w:r>
        <w:rPr>
          <w:smallCaps w:val="0"/>
        </w:rPr>
        <w:t>Iako je crni u analizi na dva mjesta, na samom kraju ogranaka, naveo nemoguće poteze (u varijanti</w:t>
        <w:tab/>
        <w:t>B</w:t>
        <w:tab/>
        <w:t>potez</w:t>
      </w:r>
    </w:p>
    <w:p>
      <w:pPr>
        <w:pStyle w:val="Normal"/>
        <w:tabs>
          <w:tab w:leader="none" w:pos="5046" w:val="center"/>
          <w:tab w:leader="none" w:pos="6007" w:val="center"/>
        </w:tabs>
        <w:widowControl w:val="0"/>
      </w:pPr>
      <w:r>
        <w:rPr>
          <w:smallCaps w:val="0"/>
        </w:rPr>
        <w:t>79.... Lxc2, lovac je na g8; i u varijanti BI potez 73. Kd5, kralj je na f4),</w:t>
        <w:tab/>
        <w:t>iste ne umanjuju bitno</w:t>
        <w:tab/>
        <w:t>vrijednost analize</w:t>
      </w:r>
    </w:p>
    <w:p>
      <w:pPr>
        <w:pStyle w:val="Normal"/>
        <w:widowControl w:val="0"/>
      </w:pPr>
      <w:r>
        <w:rPr>
          <w:smallCaps w:val="0"/>
        </w:rPr>
        <w:t>i ne utječu na konačnu procjenu, jer je prednost crnog odlučujuća zbog udaljenog slobodnog h pješaka. Prilikom</w:t>
        <w:br/>
        <w:t>pregleda analiza koristio sam se i šahovskim programom “ChessGenius 6”. Ova odluka temelji se na čl. 40, 41 i</w:t>
        <w:br/>
        <w:t>42 Pravila igranja.</w:t>
      </w:r>
    </w:p>
    <w:p>
      <w:pPr>
        <w:pStyle w:val="Normal"/>
        <w:widowControl w:val="0"/>
      </w:pPr>
      <w:r>
        <w:rPr>
          <w:smallCaps w:val="0"/>
        </w:rPr>
        <w:t>Iz svega navedenog donio sam ovu presudu.</w:t>
      </w:r>
    </w:p>
    <w:p>
      <w:pPr>
        <w:pStyle w:val="Normal"/>
        <w:widowControl w:val="0"/>
        <w:ind w:firstLine="360"/>
      </w:pPr>
      <w:r>
        <w:rPr>
          <w:smallCaps w:val="0"/>
        </w:rPr>
        <w:t>Uz ovu presudu igračima se dostavlja i protivnikova analiza prekinute partije (iste su navedene i u ovoj</w:t>
        <w:br/>
        <w:t>presudi).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PRAVNA POUKA: Protiv ove presude ima se pravo žalbe u roku od 8 dana od dana primitka. Žalba se</w:t>
        <w:br/>
        <w:t>podnosi Glavnom sucu u 4 primjerka.</w:t>
      </w:r>
    </w:p>
    <w:p>
      <w:pPr>
        <w:pStyle w:val="Normal"/>
        <w:tabs>
          <w:tab w:leader="none" w:pos="2929" w:val="center"/>
          <w:tab w:leader="none" w:pos="3530" w:val="right"/>
          <w:tab w:leader="none" w:pos="4384" w:val="center"/>
          <w:tab w:leader="none" w:pos="4384" w:val="center"/>
          <w:tab w:leader="none" w:pos="4610" w:val="left"/>
        </w:tabs>
        <w:widowControl w:val="0"/>
      </w:pPr>
      <w:r>
        <w:rPr>
          <w:smallCaps w:val="0"/>
        </w:rPr>
        <w:t>U Žrnovu, 27. prosinca 2002.</w:t>
        <w:tab/>
        <w:t>Prijatelji</w:t>
        <w:tab/>
        <w:t>smo</w:t>
        <w:tab/>
        <w:t>!</w:t>
        <w:tab/>
        <w:t>f</w:t>
        <w:tab/>
        <w:t>Sudac: JERIČEVIĆ Zlatan, v.r.</w:t>
      </w:r>
    </w:p>
    <w:p>
      <w:pPr>
        <w:pStyle w:val="Normal"/>
        <w:widowControl w:val="0"/>
      </w:pPr>
      <w:r>
        <w:rPr>
          <w:smallCaps w:val="0"/>
        </w:rPr>
        <w:t>Presuda se dostavlja: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1.</w:t>
        <w:tab/>
        <w:t>Cvetnić Vladimir - 21000 Split, Domovinskog rata 15.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2.</w:t>
        <w:tab/>
        <w:t xml:space="preserve">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- 34310 Pleternica, Kralja Zvonimira 79.</w:t>
      </w:r>
    </w:p>
    <w:p>
      <w:pPr>
        <w:pStyle w:val="Normal"/>
        <w:widowControl w:val="0"/>
      </w:pPr>
      <w:r>
        <w:rPr>
          <w:smallCaps w:val="0"/>
        </w:rPr>
        <w:t>3. Paravić dipl.ing. Zvonimir, glavni sudac - 51000 Rijeka, Kumičićeva 3 B.</w:t>
      </w:r>
    </w:p>
    <w:p>
      <w:pPr>
        <w:pStyle w:val="Normal"/>
        <w:widowControl w:val="0"/>
        <w:ind w:firstLine="360"/>
      </w:pPr>
      <w:bookmarkStart w:id="35" w:name="bookmark35"/>
      <w:r>
        <w:rPr>
          <w:smallCaps w:val="0"/>
        </w:rPr>
        <w:t>UDRUGA DOPISNIH ŠAHISTA HRVATSKE</w:t>
        <w:br/>
        <w:t>JERIČEVIĆ ZLATAN</w:t>
        <w:br/>
        <w:t>20275 ŽRNOVO</w:t>
      </w:r>
      <w:bookmarkEnd w:id="35"/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widowControl w:val="0"/>
      </w:pPr>
      <w:r>
        <w:rPr>
          <w:smallCaps w:val="0"/>
        </w:rPr>
        <w:t>S 020/721-186 kuća</w:t>
        <w:br/>
        <w:t>S/® 020/851-982 posao</w:t>
        <w:br/>
        <w:t>mob. 098-166-0848</w:t>
        <w:br/>
        <w:t xml:space="preserve">H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  <w:outlineLvl w:val="4"/>
      </w:pPr>
      <w:bookmarkStart w:id="36" w:name="bookmark36"/>
      <w:r>
        <w:rPr>
          <w:smallCaps w:val="0"/>
        </w:rPr>
        <w:t>FINALE VIII PRVENSTVA HRVATSKE</w:t>
        <w:br/>
        <w:t>Corr-CRO/50. VIII P.H.</w:t>
      </w:r>
      <w:bookmarkEnd w:id="36"/>
    </w:p>
    <w:p>
      <w:pPr>
        <w:pStyle w:val="Normal"/>
        <w:widowControl w:val="0"/>
      </w:pPr>
      <w:r>
        <w:rPr>
          <w:smallCaps w:val="0"/>
        </w:rPr>
        <w:t>PRESUDA</w:t>
      </w:r>
    </w:p>
    <w:p>
      <w:pPr>
        <w:pStyle w:val="Normal"/>
        <w:widowControl w:val="0"/>
      </w:pPr>
      <w:r>
        <w:rPr>
          <w:smallCaps w:val="0"/>
        </w:rPr>
        <w:t>Ishod procjene partije Paravić dipl.ing. Zvonimir - Ostojić dipl.ing. Branko glasi:</w:t>
      </w:r>
    </w:p>
    <w:p>
      <w:pPr>
        <w:pStyle w:val="Normal"/>
        <w:tabs>
          <w:tab w:leader="none" w:pos="5113" w:val="right"/>
        </w:tabs>
        <w:widowControl w:val="0"/>
        <w:ind w:left="360" w:hanging="360"/>
      </w:pPr>
      <w:r>
        <w:rPr>
          <w:smallCaps w:val="0"/>
        </w:rPr>
        <w:t>Dipl.ing Zvonimir PARAVIĆ</w:t>
        <w:br/>
        <w:t>Dipl.ing. Branko OSTOJIĆ</w:t>
        <w:tab/>
        <w:t>0*</w:t>
      </w:r>
    </w:p>
    <w:p>
      <w:pPr>
        <w:pStyle w:val="Normal"/>
        <w:widowControl w:val="0"/>
      </w:pPr>
      <w:r>
        <w:rPr>
          <w:smallCaps w:val="0"/>
        </w:rPr>
        <w:t>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Ostojić dipl.ing. Branko dana 25.3.2002. predao je partiju uz obrazloženje, koje je poslao i meni</w:t>
        <w:br/>
        <w:t>prilikom dostavljanja zapisa partija, da zbog situacije na poslu i privatno nije mogao nastaviti sa igrom, pa</w:t>
        <w:br/>
        <w:t>sam odlučio da se radi o opravdanom istupu iz čl. 34 st. 2 Pravila igranja (Ostojić je istovremeno predao</w:t>
        <w:br/>
        <w:t>partije Ivanović dipl.oecc. Željku i Živković dipl.prof. Milanu) te sam partiju registrirao rezultatom 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-</w:t>
        <w:br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Objavom rezultata partija u “Glasniku” br. 11-12/VII od 29.6.2002. pozvao sam igrače da ishod</w:t>
        <w:br/>
        <w:t>partija, prije završetka turnira, mogu zatražiti procjenom temeljem čl. 34 st. 4 i čl. 49 st. 4 Pravila, koji se</w:t>
        <w:br/>
        <w:t>onda vrednuje za učinak u svrhu razvrstavanja u razrede.</w:t>
      </w:r>
    </w:p>
    <w:p>
      <w:pPr>
        <w:pStyle w:val="Normal"/>
        <w:widowControl w:val="0"/>
        <w:ind w:firstLine="360"/>
      </w:pPr>
      <w:r>
        <w:rPr>
          <w:smallCaps w:val="0"/>
        </w:rPr>
        <w:t>Paravić dipl.ing. Zvonimir šalje dana 14.11.2002. partiju na procjenu.</w:t>
      </w:r>
    </w:p>
    <w:p>
      <w:pPr>
        <w:pStyle w:val="Normal"/>
        <w:widowControl w:val="0"/>
      </w:pPr>
      <w:r>
        <w:rPr>
          <w:smallCaps w:val="0"/>
        </w:rPr>
        <w:t>Zapis igre:</w:t>
      </w:r>
    </w:p>
    <w:p>
      <w:pPr>
        <w:pStyle w:val="Normal"/>
        <w:tabs>
          <w:tab w:leader="none" w:pos="1982" w:val="right"/>
          <w:tab w:leader="none" w:pos="3125" w:val="center"/>
          <w:tab w:leader="none" w:pos="3125" w:val="center"/>
          <w:tab w:leader="none" w:pos="4216" w:val="right"/>
          <w:tab w:leader="none" w:pos="5366" w:val="center"/>
          <w:tab w:leader="none" w:pos="5364" w:val="center"/>
          <w:tab w:leader="none" w:pos="5641" w:val="left"/>
        </w:tabs>
        <w:widowControl w:val="0"/>
      </w:pPr>
      <w:r>
        <w:rPr>
          <w:smallCaps w:val="0"/>
        </w:rPr>
        <w:t>A 85</w:t>
        <w:tab/>
        <w:t>60-900003</w:t>
        <w:tab/>
        <w:t>Dipl.ing.</w:t>
        <w:tab/>
        <w:t>Zvonimir</w:t>
        <w:tab/>
        <w:t>PARAVIĆ</w:t>
        <w:tab/>
        <w:t>M</w:t>
      </w:r>
      <w:r>
        <w:rPr>
          <w:vertAlign w:val="subscript"/>
          <w:smallCaps w:val="0"/>
        </w:rPr>
        <w:t>;</w:t>
      </w:r>
      <w:r>
        <w:rPr>
          <w:smallCaps w:val="0"/>
        </w:rPr>
        <w:tab/>
        <w:t>2351</w:t>
        <w:tab/>
        <w:t>i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1.3.2001.</w:t>
      </w:r>
    </w:p>
    <w:p>
      <w:pPr>
        <w:pStyle w:val="Normal"/>
        <w:tabs>
          <w:tab w:leader="none" w:pos="1982" w:val="right"/>
          <w:tab w:leader="none" w:pos="2834" w:val="right"/>
          <w:tab w:leader="none" w:pos="3053" w:val="left"/>
          <w:tab w:leader="none" w:pos="5366" w:val="center"/>
          <w:tab w:leader="none" w:pos="5368" w:val="center"/>
          <w:tab w:leader="none" w:pos="5652" w:val="left"/>
        </w:tabs>
        <w:widowControl w:val="0"/>
      </w:pPr>
      <w:r>
        <w:rPr>
          <w:smallCaps w:val="0"/>
        </w:rPr>
        <w:t># 47.- 7:10</w:t>
        <w:tab/>
        <w:t>132-900132</w:t>
        <w:tab/>
        <w:t>Dipl.ing.</w:t>
        <w:tab/>
        <w:t>Branko OSTOJIĆ</w:t>
        <w:tab/>
        <w:t>m</w:t>
        <w:tab/>
        <w:t>2100</w:t>
        <w:tab/>
      </w:r>
      <w:r>
        <w:rPr>
          <w:lang w:val="en-US" w:eastAsia="en-US" w:bidi="en-US"/>
          <w:smallCaps w:val="0"/>
        </w:rPr>
        <w:t>Q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25.3.2002.</w:t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1.</w:t>
        <w:tab/>
        <w:t>Sf3 f5 2. c4 Sf6 3. d4 e6 4. Sc3 d5 5. Lg5 c6 6. e3 Ld6 7. c5 Lc7 8. Se5 0-0 9. f4 De8 10. Le2 b6 11.</w:t>
        <w:br/>
        <w:t>cxb6 axb6 12. 0-0 La6 13. Tcl Se4 14. Sxe4 Lxe2 15. Dxe2 fxe4 16. a3 Ld6 17. Tc2 c5 18. Tfcl c4 19.</w:t>
      </w:r>
    </w:p>
    <w:p>
      <w:pPr>
        <w:pStyle w:val="Normal"/>
        <w:widowControl w:val="0"/>
      </w:pPr>
      <w:r>
        <w:rPr>
          <w:smallCaps w:val="0"/>
        </w:rPr>
        <w:t>Lh4 Sc6 20. Sxc6 Dxc6 21. Lel Dd7 22. Lc3 De7 23. Tal b5 24. Tccl Ta7 25. Ddl g6 26. g3 Ta4 27. .</w:t>
        <w:br/>
        <w:t>Kg2 h6 28. h3 Kg7 29. Lel Tf7 30. Tc2 b4 31. Txc4 Ta8 32. Tc6 bxa3 33. bxa3 Txa3 34. Txa3 Lxa3 35.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Da4 Dd7 36. Da6 Crni predaje, odnosno opravdano istupa, (36.... Te7 ? 37. Dxa3; 36.... Tf6 ? 37.</w:t>
        <w:br/>
        <w:t>Tb6 ! Paravić), &amp; Vremena: 37d : 134d</w:t>
      </w:r>
    </w:p>
    <w:p>
      <w:pPr>
        <w:pStyle w:val="Normal"/>
        <w:widowControl w:val="0"/>
      </w:pPr>
      <w:r>
        <w:rPr>
          <w:smallCaps w:val="0"/>
        </w:rPr>
        <w:t>Pozicija nakon 36-og poteza bijelog.</w:t>
      </w:r>
    </w:p>
    <w:p>
      <w:pPr>
        <w:pStyle w:val="Normal"/>
        <w:tabs>
          <w:tab w:leader="none" w:pos="1066" w:val="left"/>
          <w:tab w:leader="none" w:pos="2117" w:val="left"/>
          <w:tab w:leader="none" w:pos="3911" w:val="center"/>
          <w:tab w:leader="none" w:pos="3908" w:val="center"/>
        </w:tabs>
        <w:widowControl w:val="0"/>
      </w:pPr>
      <w:r>
        <w:rPr>
          <w:smallCaps w:val="0"/>
        </w:rPr>
        <w:t>Bijeli:</w:t>
        <w:tab/>
        <w:t>Kg2, Da6, Tc6,</w:t>
        <w:tab/>
        <w:t>Lel, p: d4, e3, f4, g3,</w:t>
        <w:tab/>
        <w:t>h3.</w:t>
        <w:tab/>
        <w:t>(9)</w:t>
      </w:r>
    </w:p>
    <w:p>
      <w:pPr>
        <w:pStyle w:val="Normal"/>
        <w:tabs>
          <w:tab w:leader="none" w:pos="1001" w:val="left"/>
          <w:tab w:leader="none" w:pos="2124" w:val="left"/>
          <w:tab w:leader="none" w:pos="3616" w:val="right"/>
          <w:tab w:leader="none" w:pos="3911" w:val="center"/>
        </w:tabs>
        <w:widowControl w:val="0"/>
      </w:pPr>
      <w:r>
        <w:rPr>
          <w:smallCaps w:val="0"/>
        </w:rPr>
        <w:t>Crni:</w:t>
        <w:tab/>
        <w:t>Kg7, Dd7, Tf7,</w:t>
        <w:tab/>
        <w:t>La3, p: d5, e6, e4, g6,</w:t>
        <w:tab/>
        <w:t>h6.</w:t>
        <w:tab/>
        <w:t>(9)</w:t>
      </w:r>
    </w:p>
    <w:p>
      <w:pPr>
        <w:pStyle w:val="Normal"/>
        <w:widowControl w:val="0"/>
      </w:pPr>
      <w:r>
        <w:rPr>
          <w:smallCaps w:val="0"/>
        </w:rPr>
        <w:t>Izjava i analiza Paravić dipl.ing. Zvonimira:</w:t>
      </w:r>
    </w:p>
    <w:p>
      <w:pPr>
        <w:pStyle w:val="Normal"/>
        <w:widowControl w:val="0"/>
      </w:pPr>
      <w:r>
        <w:rPr>
          <w:smallCaps w:val="0"/>
        </w:rPr>
        <w:t>“Rijeka 14. studenoga 2002.</w:t>
      </w:r>
    </w:p>
    <w:p>
      <w:pPr>
        <w:pStyle w:val="Normal"/>
        <w:widowControl w:val="0"/>
      </w:pPr>
      <w:r>
        <w:rPr>
          <w:smallCaps w:val="0"/>
        </w:rPr>
        <w:t>Dragi prijatelju !</w:t>
      </w:r>
    </w:p>
    <w:p>
      <w:pPr>
        <w:pStyle w:val="Normal"/>
        <w:widowControl w:val="0"/>
        <w:ind w:firstLine="360"/>
      </w:pPr>
      <w:r>
        <w:rPr>
          <w:smallCaps w:val="0"/>
        </w:rPr>
        <w:t>Zahvaljujući Tvojoj inicijativi šaljem Ti u prilogu zahtjev za ishod procjenom partija protiv</w:t>
        <w:br/>
        <w:t>Ostojića i Susovića, jer smatram da su obje poartije objektivno za mene dobivene, što će mi ukoliko to</w:t>
        <w:br/>
        <w:t>procjena potvrdi malo povećati rejting.</w:t>
      </w:r>
    </w:p>
    <w:p>
      <w:pPr>
        <w:pStyle w:val="Normal"/>
        <w:widowControl w:val="0"/>
        <w:ind w:firstLine="360"/>
      </w:pPr>
      <w:r>
        <w:rPr>
          <w:smallCaps w:val="0"/>
        </w:rPr>
        <w:t>U analizi prilažem samo osnovne varijante s malim brojem poteza jer pozicije u obe nedovršene</w:t>
        <w:br/>
        <w:t>partije nisu složene pa se nadam da ni procjena neće biti teška. ...</w:t>
      </w:r>
    </w:p>
    <w:p>
      <w:pPr>
        <w:pStyle w:val="Normal"/>
        <w:tabs>
          <w:tab w:leader="none" w:pos="430" w:val="center"/>
          <w:tab w:leader="none" w:pos="600" w:val="left"/>
          <w:tab w:leader="none" w:pos="1082" w:val="left"/>
        </w:tabs>
        <w:widowControl w:val="0"/>
      </w:pPr>
      <w:r>
        <w:rPr>
          <w:smallCaps w:val="0"/>
        </w:rPr>
        <w:t>1.</w:t>
        <w:tab/>
        <w:t>36.</w:t>
        <w:tab/>
        <w:t>... Kf6</w:t>
        <w:tab/>
        <w:t>37. g4 Te7 38. f5 g5 39. Lg3 Kf7 40. Tc7 !</w:t>
      </w:r>
    </w:p>
    <w:p>
      <w:pPr>
        <w:pStyle w:val="Normal"/>
        <w:tabs>
          <w:tab w:leader="none" w:pos="430" w:val="center"/>
          <w:tab w:leader="none" w:pos="625" w:val="left"/>
          <w:tab w:leader="none" w:pos="1100" w:val="left"/>
          <w:tab w:leader="none" w:pos="2144" w:val="left"/>
        </w:tabs>
        <w:widowControl w:val="0"/>
      </w:pPr>
      <w:r>
        <w:rPr>
          <w:smallCaps w:val="0"/>
        </w:rPr>
        <w:t>2.</w:t>
        <w:tab/>
        <w:t>36.</w:t>
        <w:tab/>
        <w:t>... Tf6</w:t>
        <w:tab/>
        <w:t>37. Tb6 Le7 38.</w:t>
        <w:tab/>
        <w:t>Tb7 De8 39. Lb4 !</w:t>
      </w:r>
    </w:p>
    <w:p>
      <w:pPr>
        <w:pStyle w:val="Normal"/>
        <w:tabs>
          <w:tab w:leader="none" w:pos="430" w:val="center"/>
          <w:tab w:leader="none" w:pos="622" w:val="left"/>
          <w:tab w:leader="none" w:pos="1104" w:val="left"/>
        </w:tabs>
        <w:widowControl w:val="0"/>
      </w:pPr>
      <w:r>
        <w:rPr>
          <w:smallCaps w:val="0"/>
        </w:rPr>
        <w:t>3.</w:t>
        <w:tab/>
        <w:t>36.</w:t>
        <w:tab/>
        <w:t>... Te7</w:t>
        <w:tab/>
        <w:t>dxa3 !</w:t>
      </w:r>
    </w:p>
    <w:p>
      <w:pPr>
        <w:pStyle w:val="Normal"/>
        <w:widowControl w:val="0"/>
      </w:pPr>
      <w:r>
        <w:rPr>
          <w:smallCaps w:val="0"/>
        </w:rPr>
        <w:t>4. 36. ... Le7 37. Txe6 Tf6 38. Txf6 Lxf6 39. Lb4 Le7 40. Lc5 Dc7 41. Da7 !</w:t>
      </w:r>
    </w:p>
    <w:p>
      <w:pPr>
        <w:pStyle w:val="Normal"/>
        <w:widowControl w:val="0"/>
        <w:ind w:firstLine="360"/>
      </w:pPr>
      <w:r>
        <w:rPr>
          <w:smallCaps w:val="0"/>
        </w:rPr>
        <w:t>Iz priložene četiri osnovne varijante vidljivo je da crni ne može obraniti pješaka na polju e6, iza čega</w:t>
        <w:br/>
        <w:t>slijedi lagan dobitak bijelog.</w:t>
      </w:r>
    </w:p>
    <w:p>
      <w:pPr>
        <w:pStyle w:val="Normal"/>
        <w:widowControl w:val="0"/>
      </w:pPr>
      <w:r>
        <w:rPr>
          <w:smallCaps w:val="0"/>
        </w:rPr>
        <w:t>Paravić Zvonimir, v.r.”</w:t>
      </w:r>
    </w:p>
    <w:p>
      <w:pPr>
        <w:pStyle w:val="Normal"/>
        <w:widowControl w:val="0"/>
      </w:pPr>
      <w:r>
        <w:rPr>
          <w:smallCaps w:val="0"/>
        </w:rPr>
        <w:t>Kao sudac prihvatio sam se uloge procjenjivača.</w:t>
      </w:r>
    </w:p>
    <w:p>
      <w:pPr>
        <w:pStyle w:val="Normal"/>
        <w:widowControl w:val="0"/>
        <w:ind w:firstLine="360"/>
      </w:pPr>
      <w:r>
        <w:rPr>
          <w:smallCaps w:val="0"/>
        </w:rPr>
        <w:t>Pozicija bijelogje bolja i analiza je korektna, iako sa mali brojem poteza (u slučaju istupa jednog od igrača</w:t>
        <w:br/>
        <w:t>analiza se podvrgava blažem ispitivanju kako je to navedeno u čl. 4! Pravila), što sam utvrdio koristeći se i</w:t>
        <w:br/>
        <w:t>šahovskim programom “ChessGenius 6”, pa temeljem čl. 40 i 41 vezano za čl. 34 st. 4 i čl. 49 st. 4 Pravila igranja</w:t>
        <w:br/>
        <w:t>registriram ishod partije Paravić -Ostojić l</w:t>
      </w:r>
      <w:r>
        <w:rPr>
          <w:vertAlign w:val="superscript"/>
          <w:smallCaps w:val="0"/>
        </w:rPr>
        <w:t>p</w:t>
      </w:r>
      <w:r>
        <w:rPr>
          <w:smallCaps w:val="0"/>
        </w:rPr>
        <w:t>-0'.</w:t>
      </w:r>
    </w:p>
    <w:p>
      <w:pPr>
        <w:pStyle w:val="Normal"/>
        <w:widowControl w:val="0"/>
      </w:pPr>
      <w:r>
        <w:rPr>
          <w:smallCaps w:val="0"/>
        </w:rPr>
        <w:t>Iz svega navedenog donio sam ovu presudu.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PRAVNA POUKA: Protiv ove presude Paravić dipl.ing. Zvonimir ima pravo žalbe u roku od 8 dana od</w:t>
        <w:br/>
        <w:t>dana primitka. Žalba se podnosi Časniku Udruge u 3 primjerka.</w:t>
      </w:r>
    </w:p>
    <w:p>
      <w:pPr>
        <w:pStyle w:val="Normal"/>
        <w:tabs>
          <w:tab w:leader="none" w:pos="2632" w:val="left"/>
          <w:tab w:leader="none" w:pos="4288" w:val="left"/>
        </w:tabs>
        <w:widowControl w:val="0"/>
      </w:pPr>
      <w:r>
        <w:rPr>
          <w:smallCaps w:val="0"/>
        </w:rPr>
        <w:t>U Žrnovu, 22. studenoga 2002.</w:t>
        <w:tab/>
        <w:t>Prijatelji smo !</w:t>
        <w:tab/>
        <w:t>f Sudac: JERIČEVIĆ Zlatan, v.r.</w:t>
      </w:r>
    </w:p>
    <w:p>
      <w:pPr>
        <w:pStyle w:val="Normal"/>
        <w:widowControl w:val="0"/>
      </w:pPr>
      <w:r>
        <w:rPr>
          <w:smallCaps w:val="0"/>
        </w:rPr>
        <w:t>Presuda se dostavlja:</w:t>
      </w:r>
    </w:p>
    <w:p>
      <w:pPr>
        <w:pStyle w:val="Normal"/>
        <w:widowControl w:val="0"/>
      </w:pPr>
      <w:r>
        <w:rPr>
          <w:smallCaps w:val="0"/>
        </w:rPr>
        <w:t>4. Paravić dipl.ing. Zvonimir - 51000 Rijeka, Kumičićeva 3 B.</w:t>
      </w:r>
    </w:p>
    <w:p>
      <w:pPr>
        <w:pStyle w:val="Normal"/>
        <w:widowControl w:val="0"/>
      </w:pPr>
      <w:r>
        <w:rPr>
          <w:smallCaps w:val="0"/>
        </w:rPr>
        <w:t>5. Paravić dipl.ing. Zvonimir, glavni sudac - 51000 Rijeka, Kumičićeva 3 B.</w:t>
      </w:r>
      <w:r>
        <w:br w:type="page"/>
      </w:r>
    </w:p>
    <w:p>
      <w:pPr>
        <w:pStyle w:val="Normal"/>
        <w:widowControl w:val="0"/>
        <w:ind w:firstLine="360"/>
      </w:pPr>
      <w:bookmarkStart w:id="37" w:name="bookmark37"/>
      <w:r>
        <w:rPr>
          <w:smallCaps w:val="0"/>
        </w:rPr>
        <w:t>UDRUGA DOPISNIH ŠAHISTA HRVATSKE</w:t>
        <w:br/>
        <w:t>JERIČEVIĆ ZLATAN</w:t>
        <w:br/>
        <w:t>20275 ŽRNOVO</w:t>
      </w:r>
      <w:bookmarkEnd w:id="37"/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widowControl w:val="0"/>
      </w:pPr>
      <w:r>
        <w:rPr>
          <w:smallCaps w:val="0"/>
        </w:rPr>
        <w:t>S 020/721-186 kuća</w:t>
        <w:br/>
        <w:t>S/H 020/ 851-982 posao</w:t>
        <w:br/>
      </w:r>
      <w:r>
        <w:rPr>
          <w:lang w:val="en-US" w:eastAsia="en-US" w:bidi="en-US"/>
          <w:smallCaps w:val="0"/>
        </w:rPr>
        <w:t xml:space="preserve">mob. </w:t>
      </w:r>
      <w:r>
        <w:rPr>
          <w:smallCaps w:val="0"/>
        </w:rPr>
        <w:t>098-166-0848</w:t>
        <w:br/>
        <w:t xml:space="preserve">S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  <w:outlineLvl w:val="6"/>
      </w:pPr>
      <w:bookmarkStart w:id="38" w:name="bookmark38"/>
      <w:r>
        <w:rPr>
          <w:smallCaps w:val="0"/>
        </w:rPr>
        <w:t>FINALE VIII PRVENSTVA HRVATSKE</w:t>
        <w:br/>
        <w:t>Corr-CRO/50. VIII P.H.</w:t>
      </w:r>
      <w:bookmarkEnd w:id="38"/>
    </w:p>
    <w:p>
      <w:pPr>
        <w:pStyle w:val="Normal"/>
        <w:widowControl w:val="0"/>
      </w:pPr>
      <w:r>
        <w:rPr>
          <w:smallCaps w:val="0"/>
        </w:rPr>
        <w:t>PRESUDA</w:t>
      </w:r>
    </w:p>
    <w:p>
      <w:pPr>
        <w:pStyle w:val="Normal"/>
        <w:widowControl w:val="0"/>
      </w:pPr>
      <w:r>
        <w:rPr>
          <w:smallCaps w:val="0"/>
        </w:rPr>
        <w:t>Ishod procjene partije Susović Hrvoje- Paravić dipl.ing. Zvonimir glasi:</w:t>
      </w:r>
    </w:p>
    <w:p>
      <w:pPr>
        <w:pStyle w:val="Normal"/>
        <w:tabs>
          <w:tab w:leader="none" w:pos="5115" w:val="center"/>
        </w:tabs>
        <w:widowControl w:val="0"/>
      </w:pPr>
      <w:bookmarkStart w:id="39" w:name="bookmark39"/>
      <w:r>
        <w:rPr>
          <w:smallCaps w:val="0"/>
        </w:rPr>
        <w:t>Hrvoje SUSOVIĆ</w:t>
        <w:tab/>
        <w:t>()</w:t>
      </w:r>
      <w:r>
        <w:rPr>
          <w:vertAlign w:val="superscript"/>
          <w:smallCaps w:val="0"/>
        </w:rPr>
        <w:t>N</w:t>
      </w:r>
      <w:bookmarkEnd w:id="39"/>
    </w:p>
    <w:p>
      <w:pPr>
        <w:pStyle w:val="Normal"/>
        <w:widowControl w:val="0"/>
        <w:ind w:left="360" w:hanging="360"/>
      </w:pPr>
      <w:r>
        <w:rPr>
          <w:smallCaps w:val="0"/>
        </w:rPr>
        <w:t>Dipl.ing. Zvonimir PARAVIĆ</w:t>
        <w:br/>
        <w:t>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Susović Hrvoje je u partiji protiv Paravić dipl.ing. Zvonimira istupio neopravdano, neođgovorivši</w:t>
        <w:br/>
        <w:t>na potez poslat običnom poštom 20.11.2001., te na dvije preporučene pošiljke poslate 13.1 27.12.2001.,</w:t>
        <w:br/>
        <w:t>te sam temeljem čl. 17, 18 1 34 Pravila igranja rezultat parije Susović - Paravić regestrirao rezultatom 0</w:t>
      </w:r>
      <w:r>
        <w:rPr>
          <w:vertAlign w:val="superscript"/>
          <w:smallCaps w:val="0"/>
        </w:rPr>
        <w:t>N</w:t>
      </w:r>
      <w:r>
        <w:rPr>
          <w:smallCaps w:val="0"/>
        </w:rPr>
        <w:br/>
        <w:t>- 1</w:t>
      </w:r>
      <w:r>
        <w:rPr>
          <w:vertAlign w:val="superscript"/>
          <w:smallCaps w:val="0"/>
        </w:rPr>
        <w:t>N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Temeljem čl. 34 st. 4 i čl. 49 st. 4 Pravila, igrač kojemu je protivnik istupio može ishod partije,</w:t>
        <w:br/>
        <w:t>prije završetka turnira, zatražiti procjenom, koji se vrednuje za učinak u svrhu razvrstavanja u razrede.</w:t>
        <w:br/>
        <w:t>Paravić dipl.ing. Zvonimir šalje dana 14.11.2002. partiju na procjenu.</w:t>
      </w:r>
    </w:p>
    <w:p>
      <w:pPr>
        <w:pStyle w:val="Normal"/>
        <w:widowControl w:val="0"/>
      </w:pPr>
      <w:r>
        <w:rPr>
          <w:smallCaps w:val="0"/>
        </w:rPr>
        <w:t>Zapis igre:</w:t>
      </w:r>
    </w:p>
    <w:p>
      <w:pPr>
        <w:pStyle w:val="Normal"/>
        <w:tabs>
          <w:tab w:leader="none" w:pos="1344" w:val="left"/>
          <w:tab w:leader="none" w:pos="3477" w:val="right"/>
          <w:tab w:leader="none" w:pos="5169" w:val="right"/>
          <w:tab w:leader="none" w:pos="5169" w:val="right"/>
          <w:tab w:leader="none" w:pos="5544" w:val="right"/>
          <w:tab w:leader="none" w:pos="6641" w:val="right"/>
          <w:tab w:leader="none" w:pos="6625" w:val="right"/>
        </w:tabs>
        <w:widowControl w:val="0"/>
      </w:pPr>
      <w:r>
        <w:rPr>
          <w:smallCaps w:val="0"/>
        </w:rPr>
        <w:t>B 12</w:t>
        <w:tab/>
        <w:t>79-540479</w:t>
        <w:tab/>
        <w:t>Hrvoje</w:t>
        <w:tab/>
        <w:t>SUSOVIĆ</w:t>
        <w:tab/>
        <w:t>mk</w:t>
        <w:tab/>
        <w:t>2152</w:t>
        <w:tab/>
        <w:t>o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1.3.2001.</w:t>
      </w:r>
    </w:p>
    <w:p>
      <w:pPr>
        <w:pStyle w:val="Normal"/>
        <w:tabs>
          <w:tab w:leader="none" w:pos="1344" w:val="left"/>
          <w:tab w:leader="none" w:pos="4343" w:val="right"/>
          <w:tab w:leader="none" w:pos="5169" w:val="right"/>
          <w:tab w:leader="none" w:pos="5544" w:val="right"/>
          <w:tab w:leader="none" w:pos="6641" w:val="right"/>
          <w:tab w:leader="none" w:pos="6625" w:val="right"/>
        </w:tabs>
        <w:widowControl w:val="0"/>
      </w:pPr>
      <w:r>
        <w:rPr>
          <w:smallCaps w:val="0"/>
        </w:rPr>
        <w:t># 26.- 13:7</w:t>
        <w:tab/>
        <w:t>60-900003</w:t>
        <w:tab/>
        <w:t>Dipl.ing. Zvonimir PARAVIĆ</w:t>
        <w:tab/>
        <w:t>Mj</w:t>
        <w:tab/>
        <w:t>2319</w:t>
        <w:tab/>
        <w:t>J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27.12.2001.</w:t>
      </w:r>
    </w:p>
    <w:p>
      <w:pPr>
        <w:pStyle w:val="Normal"/>
        <w:tabs>
          <w:tab w:leader="none" w:pos="2625" w:val="center"/>
          <w:tab w:leader="none" w:pos="4263" w:val="left"/>
          <w:tab w:leader="none" w:pos="5670" w:val="left"/>
          <w:tab w:leader="none" w:pos="5691" w:val="left"/>
          <w:tab w:leader="none" w:pos="6095" w:val="center"/>
          <w:tab w:leader="none" w:pos="6624" w:val="right"/>
        </w:tabs>
        <w:widowControl w:val="0"/>
      </w:pPr>
      <w:r>
        <w:rPr>
          <w:smallCaps w:val="0"/>
        </w:rPr>
        <w:t>1. e4 c6 2. d4</w:t>
        <w:tab/>
        <w:t>d5 3. Sd2 g6 4. h3 Lg7 5. Sgf3 Sd7 6. c3 dxe4 7.</w:t>
        <w:tab/>
        <w:t>Sxe4 Sgf6 8.</w:t>
        <w:tab/>
        <w:t>Sg3 0-0</w:t>
        <w:tab/>
        <w:t>9. Ld3</w:t>
        <w:tab/>
        <w:t>Te8</w:t>
        <w:tab/>
        <w:t>10. 0-0</w:t>
      </w:r>
    </w:p>
    <w:p>
      <w:pPr>
        <w:pStyle w:val="Normal"/>
        <w:tabs>
          <w:tab w:leader="none" w:pos="4243" w:val="left"/>
          <w:tab w:leader="none" w:pos="4520" w:val="center"/>
          <w:tab w:leader="none" w:pos="4816" w:val="center"/>
          <w:tab w:leader="none" w:pos="5606" w:val="left"/>
          <w:tab w:leader="none" w:pos="5881" w:val="right"/>
          <w:tab w:leader="none" w:pos="6095" w:val="center"/>
        </w:tabs>
        <w:widowControl w:val="0"/>
      </w:pPr>
      <w:r>
        <w:rPr>
          <w:smallCaps w:val="0"/>
        </w:rPr>
        <w:t>e5 11. Tel exd4 12. Txe8+ Sxe8 13. cxd4 Sb6 14. Lg5 Dc7 15.</w:t>
        <w:tab/>
        <w:t>Tcl</w:t>
        <w:tab/>
        <w:t>Le6</w:t>
        <w:tab/>
        <w:t>16. Se4 Ld5</w:t>
        <w:tab/>
        <w:t>17.</w:t>
        <w:tab/>
        <w:t>b3</w:t>
        <w:tab/>
        <w:t>Lxe4 18.</w:t>
      </w:r>
    </w:p>
    <w:p>
      <w:pPr>
        <w:pStyle w:val="Normal"/>
        <w:widowControl w:val="0"/>
      </w:pPr>
      <w:r>
        <w:rPr>
          <w:smallCaps w:val="0"/>
        </w:rPr>
        <w:t>Lxe4 Sf6 19. Ld3 Te8 20. Dd2 Sbd5 21. Se5 Sh5 22. Sg4 Dd6 23. Lc4 Shf4 24. Sh6+KfB 25. Sxf7</w:t>
        <w:br/>
        <w:t>Sxh3+ 26. gxh3 Kxf7 27. Df4+ Dxf4 28. Lxf4 Lxd4 29. Tdl Le5 30. Le3 (16.11.2001.) Ke6 (20.11.2001.)</w:t>
        <w:br/>
        <w:t>!!-+(Paravić) Bijeli se prestao javljati, 1.13.12.2001., 11.27.12.2001., &amp; Vremena: 90d : 43d</w:t>
        <w:br/>
        <w:t>Pozicija nakon 31-og poteza crnog.</w:t>
      </w:r>
    </w:p>
    <w:p>
      <w:pPr>
        <w:pStyle w:val="Normal"/>
        <w:tabs>
          <w:tab w:leader="none" w:pos="2625" w:val="center"/>
          <w:tab w:leader="none" w:pos="3951" w:val="center"/>
        </w:tabs>
        <w:widowControl w:val="0"/>
        <w:ind w:firstLine="360"/>
      </w:pPr>
      <w:r>
        <w:rPr>
          <w:smallCaps w:val="0"/>
        </w:rPr>
        <w:t>Bijeli:</w:t>
        <w:tab/>
        <w:t>Kgl, Tdl, Lc4, Le3, p: a2, b3, f2, h3.</w:t>
        <w:tab/>
        <w:t>(8)</w:t>
      </w:r>
    </w:p>
    <w:p>
      <w:pPr>
        <w:pStyle w:val="Normal"/>
        <w:tabs>
          <w:tab w:leader="none" w:pos="2625" w:val="center"/>
          <w:tab w:leader="none" w:pos="3951" w:val="center"/>
        </w:tabs>
        <w:widowControl w:val="0"/>
        <w:ind w:firstLine="360"/>
      </w:pPr>
      <w:r>
        <w:rPr>
          <w:smallCaps w:val="0"/>
        </w:rPr>
        <w:t>Cmi:</w:t>
        <w:tab/>
        <w:t>Ke6, Te8, Le5, Sd5, p: a7, b7, c6, g6, h7.</w:t>
        <w:tab/>
        <w:t>(9)</w:t>
      </w:r>
    </w:p>
    <w:p>
      <w:pPr>
        <w:pStyle w:val="Normal"/>
        <w:widowControl w:val="0"/>
        <w:ind w:firstLine="360"/>
      </w:pPr>
      <w:bookmarkStart w:id="40" w:name="bookmark40"/>
      <w:r>
        <w:rPr>
          <w:smallCaps w:val="0"/>
        </w:rPr>
        <w:t>Izjava i analiza Paravit dipl.ing. Zvonimira:</w:t>
      </w:r>
      <w:bookmarkEnd w:id="40"/>
    </w:p>
    <w:p>
      <w:pPr>
        <w:pStyle w:val="Normal"/>
        <w:widowControl w:val="0"/>
        <w:ind w:firstLine="360"/>
      </w:pPr>
      <w:r>
        <w:rPr>
          <w:smallCaps w:val="0"/>
        </w:rPr>
        <w:t>“Rijeka 14. studenoga 2002.</w:t>
      </w:r>
    </w:p>
    <w:p>
      <w:pPr>
        <w:pStyle w:val="Normal"/>
        <w:widowControl w:val="0"/>
        <w:ind w:firstLine="360"/>
      </w:pPr>
      <w:r>
        <w:rPr>
          <w:smallCaps w:val="0"/>
        </w:rPr>
        <w:t>Dragi prijatelju !</w:t>
      </w:r>
    </w:p>
    <w:p>
      <w:pPr>
        <w:pStyle w:val="Normal"/>
        <w:widowControl w:val="0"/>
        <w:ind w:firstLine="360"/>
      </w:pPr>
      <w:r>
        <w:rPr>
          <w:smallCaps w:val="0"/>
        </w:rPr>
        <w:t>Zahvaljujući Tvojoj inicijativi šaljem Ti u prilogu zahtjev za ishod procjenom partija protiv</w:t>
        <w:br/>
        <w:t>Ostojića i Susovića, jer smatram da su obje poartije objektivno za mene dobivene, što će mi ukoliko to</w:t>
        <w:br/>
        <w:t>procjena potvrdi malo povećati rejting.</w:t>
      </w:r>
    </w:p>
    <w:p>
      <w:pPr>
        <w:pStyle w:val="Normal"/>
        <w:widowControl w:val="0"/>
        <w:ind w:firstLine="360"/>
      </w:pPr>
      <w:r>
        <w:rPr>
          <w:smallCaps w:val="0"/>
        </w:rPr>
        <w:t>U analizi prilažem samo osnovne varijante s malim brojem poteza jer pozicije u obe nedovršene</w:t>
        <w:br/>
        <w:t>partije nisu složene pa se nadam da ni procjena neće biti teška....</w:t>
      </w:r>
    </w:p>
    <w:p>
      <w:pPr>
        <w:pStyle w:val="Normal"/>
        <w:widowControl w:val="0"/>
      </w:pPr>
      <w:r>
        <w:rPr>
          <w:smallCaps w:val="0"/>
        </w:rPr>
        <w:t>5. 31. a4 a6 32. Lb6 Lc3 33. Lc5 b5 !</w:t>
      </w:r>
    </w:p>
    <w:p>
      <w:pPr>
        <w:pStyle w:val="Normal"/>
        <w:widowControl w:val="0"/>
      </w:pPr>
      <w:r>
        <w:rPr>
          <w:smallCaps w:val="0"/>
        </w:rPr>
        <w:t>6. 31. Tel Kd6 32. Tdl b5 !</w:t>
      </w:r>
    </w:p>
    <w:p>
      <w:pPr>
        <w:pStyle w:val="Normal"/>
        <w:widowControl w:val="0"/>
      </w:pPr>
      <w:r>
        <w:rPr>
          <w:smallCaps w:val="0"/>
        </w:rPr>
        <w:t>7. 31. Lxa7 Ta8 !</w:t>
      </w:r>
    </w:p>
    <w:p>
      <w:pPr>
        <w:pStyle w:val="Normal"/>
        <w:widowControl w:val="0"/>
        <w:ind w:firstLine="360"/>
      </w:pPr>
      <w:r>
        <w:rPr>
          <w:smallCaps w:val="0"/>
        </w:rPr>
        <w:t>Smatram da višak pješaka uz solidnu poziciju omogućava crnome dobitak bez većih teškoća što</w:t>
        <w:br/>
        <w:t>potkrepljujem s predočene tri glavne varijante.</w:t>
      </w:r>
    </w:p>
    <w:p>
      <w:pPr>
        <w:pStyle w:val="Normal"/>
        <w:widowControl w:val="0"/>
      </w:pPr>
      <w:r>
        <w:rPr>
          <w:smallCaps w:val="0"/>
        </w:rPr>
        <w:t>Paravić Zvonimir, v.r.”</w:t>
      </w:r>
    </w:p>
    <w:p>
      <w:pPr>
        <w:pStyle w:val="Normal"/>
        <w:widowControl w:val="0"/>
        <w:ind w:firstLine="360"/>
      </w:pPr>
      <w:r>
        <w:rPr>
          <w:smallCaps w:val="0"/>
        </w:rPr>
        <w:t>Kao sudac prihvatio sam se uloge procjenjivača.</w:t>
      </w:r>
    </w:p>
    <w:p>
      <w:pPr>
        <w:pStyle w:val="Normal"/>
        <w:widowControl w:val="0"/>
        <w:ind w:firstLine="360"/>
      </w:pPr>
      <w:r>
        <w:rPr>
          <w:smallCaps w:val="0"/>
        </w:rPr>
        <w:t>Pozicija bijelog je bolja i analiza je korektna, iako sa mali brojem poteza (u slučaju istupa jednog od igrača</w:t>
        <w:br/>
        <w:t>analiza se podvrgava blažem ispitivanju kako je to navedeno u čl. 41 Pravila), što sam utvrdio koristeći se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šahovskim programom “ChessGenius 6”, pa temeljem čl. 40 i 41 vezano za čl. 34 st. 4 i čl. 49 st. 4 Pravila igranja</w:t>
        <w:br/>
        <w:t>registriram ishod partije Susović - Paravić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- l</w:t>
      </w:r>
      <w:r>
        <w:rPr>
          <w:vertAlign w:val="superscript"/>
          <w:smallCaps w:val="0"/>
        </w:rPr>
        <w:t>p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Iz svega navedenog donio sam ovu presudu.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PRAVNA POUKA: Protiv ove presude Paravić dipl.ing. Zvonimir ima pravo žalbe u roku od 8 dana od</w:t>
        <w:br/>
        <w:t>dana primitka. Žalba se podnosi Časniku Udruge u 3 primjerka.</w:t>
      </w:r>
    </w:p>
    <w:p>
      <w:pPr>
        <w:pStyle w:val="Normal"/>
        <w:tabs>
          <w:tab w:leader="none" w:pos="2922" w:val="center"/>
          <w:tab w:leader="none" w:pos="4463" w:val="right"/>
          <w:tab w:leader="none" w:pos="4463" w:val="right"/>
          <w:tab w:leader="none" w:pos="4463" w:val="right"/>
          <w:tab w:leader="none" w:pos="4609" w:val="left"/>
        </w:tabs>
        <w:widowControl w:val="0"/>
      </w:pPr>
      <w:r>
        <w:rPr>
          <w:smallCaps w:val="0"/>
        </w:rPr>
        <w:t>U Žrnovu, 22. studenoga 2002.</w:t>
        <w:tab/>
        <w:t>Prijatelji</w:t>
        <w:tab/>
        <w:t>smo</w:t>
        <w:tab/>
        <w:t>!</w:t>
        <w:tab/>
        <w:t>f</w:t>
        <w:tab/>
        <w:t>Sudac: JERIČEVIĆ Zlatan, v.r.</w:t>
      </w:r>
    </w:p>
    <w:p>
      <w:pPr>
        <w:pStyle w:val="Normal"/>
        <w:widowControl w:val="0"/>
      </w:pPr>
      <w:r>
        <w:rPr>
          <w:smallCaps w:val="0"/>
        </w:rPr>
        <w:t>Presuda se dostavlja:</w:t>
      </w:r>
    </w:p>
    <w:p>
      <w:pPr>
        <w:pStyle w:val="Normal"/>
        <w:widowControl w:val="0"/>
      </w:pPr>
      <w:r>
        <w:rPr>
          <w:smallCaps w:val="0"/>
        </w:rPr>
        <w:t>6. Paravić dipl.ing. Zvonimir - 51000 Rijeka, Kumičićeva 3 B.</w:t>
      </w:r>
    </w:p>
    <w:p>
      <w:pPr>
        <w:pStyle w:val="Normal"/>
        <w:widowControl w:val="0"/>
      </w:pPr>
      <w:r>
        <w:rPr>
          <w:smallCaps w:val="0"/>
        </w:rPr>
        <w:t>7. Paravić dipl.ing. Zvonimir, glavni sudac - 51000 Rijeka, Kumičićeva 3 B.</w:t>
      </w:r>
    </w:p>
    <w:p>
      <w:pPr>
        <w:pStyle w:val="Normal"/>
        <w:widowControl w:val="0"/>
        <w:ind w:firstLine="360"/>
      </w:pPr>
      <w:bookmarkStart w:id="41" w:name="bookmark41"/>
      <w:r>
        <w:rPr>
          <w:smallCaps w:val="0"/>
        </w:rPr>
        <w:t>UDRUGA DOPISNIH ŠAHISTA HRVATSKE</w:t>
        <w:br/>
        <w:t>JERIČEVIĆ ZLATAN</w:t>
        <w:br/>
        <w:t>20275 ŽRNOVO</w:t>
      </w:r>
      <w:bookmarkEnd w:id="41"/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tabs>
          <w:tab w:leader="none" w:pos="1266" w:val="right"/>
          <w:tab w:leader="none" w:pos="1412" w:val="left"/>
        </w:tabs>
        <w:widowControl w:val="0"/>
      </w:pPr>
      <w:r>
        <w:rPr>
          <w:smallCaps w:val="0"/>
        </w:rPr>
        <w:t>®</w:t>
        <w:tab/>
        <w:t>020/721-186</w:t>
        <w:tab/>
        <w:t>kuća</w:t>
      </w:r>
    </w:p>
    <w:p>
      <w:pPr>
        <w:pStyle w:val="Normal"/>
        <w:widowControl w:val="0"/>
      </w:pPr>
      <w:r>
        <w:rPr>
          <w:smallCaps w:val="0"/>
        </w:rPr>
        <w:t>S/® 020/851-982 posao</w:t>
        <w:br/>
        <w:t>mob. 098-166-0848</w:t>
        <w:br/>
        <w:t xml:space="preserve">H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</w:pPr>
      <w:bookmarkStart w:id="42" w:name="bookmark42"/>
      <w:r>
        <w:rPr>
          <w:smallCaps w:val="0"/>
        </w:rPr>
        <w:t>FINALE VIII PRVENSTVA HRVATSKE</w:t>
        <w:br/>
        <w:t>Corr-CRO/50. VIII P.H.</w:t>
      </w:r>
      <w:bookmarkEnd w:id="42"/>
    </w:p>
    <w:p>
      <w:pPr>
        <w:pStyle w:val="Normal"/>
        <w:widowControl w:val="0"/>
      </w:pPr>
      <w:r>
        <w:rPr>
          <w:smallCaps w:val="0"/>
        </w:rPr>
        <w:t>PRESUDA</w:t>
        <w:br/>
        <w:t>Ishod partije Tomić Srećko - Krivić Davor glasi:</w:t>
      </w:r>
    </w:p>
    <w:p>
      <w:pPr>
        <w:pStyle w:val="Normal"/>
        <w:tabs>
          <w:tab w:leader="none" w:pos="4719" w:val="center"/>
          <w:tab w:leader="none" w:pos="5140" w:val="right"/>
        </w:tabs>
        <w:widowControl w:val="0"/>
      </w:pPr>
      <w:r>
        <w:rPr>
          <w:smallCaps w:val="0"/>
        </w:rPr>
        <w:t>Srećko TOMIĆ</w:t>
        <w:tab/>
        <w:t>~</w:t>
        <w:tab/>
        <w:t>i/</w:t>
      </w:r>
      <w:r>
        <w:rPr>
          <w:vertAlign w:val="subscript"/>
          <w:smallCaps w:val="0"/>
        </w:rPr>
        <w:t>2</w:t>
      </w:r>
    </w:p>
    <w:p>
      <w:pPr>
        <w:pStyle w:val="Normal"/>
        <w:tabs>
          <w:tab w:leader="none" w:pos="5140" w:val="right"/>
        </w:tabs>
        <w:widowControl w:val="0"/>
      </w:pPr>
      <w:r>
        <w:rPr>
          <w:smallCaps w:val="0"/>
        </w:rPr>
        <w:t>Davor KRIVIĆ</w:t>
        <w:tab/>
        <w:t>%</w:t>
      </w:r>
    </w:p>
    <w:p>
      <w:pPr>
        <w:pStyle w:val="Normal"/>
        <w:widowControl w:val="0"/>
      </w:pPr>
      <w:r>
        <w:rPr>
          <w:smallCaps w:val="0"/>
        </w:rPr>
        <w:t>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Partija Tomić Srećko - Krivić Davor prekinuta je uslijed završetka natjecanja 30.11.2002. Oba</w:t>
        <w:br/>
        <w:t>igrača na vrijeme su poslali partiju na procjenu (Tomić 7.12.2002., Krivić 20.12.2002.).</w:t>
      </w:r>
    </w:p>
    <w:p>
      <w:pPr>
        <w:pStyle w:val="Normal"/>
        <w:widowControl w:val="0"/>
      </w:pPr>
      <w:r>
        <w:rPr>
          <w:smallCaps w:val="0"/>
        </w:rPr>
        <w:t>Zapis igre:</w:t>
      </w:r>
    </w:p>
    <w:p>
      <w:pPr>
        <w:pStyle w:val="Normal"/>
        <w:tabs>
          <w:tab w:leader="none" w:pos="2107" w:val="right"/>
          <w:tab w:leader="none" w:pos="2974" w:val="left"/>
          <w:tab w:leader="none" w:pos="5775" w:val="right"/>
          <w:tab w:leader="none" w:pos="5537" w:val="right"/>
          <w:tab w:leader="none" w:pos="5774" w:val="right"/>
          <w:tab w:leader="none" w:pos="6569" w:val="right"/>
        </w:tabs>
        <w:widowControl w:val="0"/>
      </w:pPr>
      <w:r>
        <w:rPr>
          <w:smallCaps w:val="0"/>
        </w:rPr>
        <w:t>B 99</w:t>
        <w:tab/>
        <w:t>98-900108</w:t>
        <w:tab/>
        <w:t>Srećko TOMIĆ</w:t>
        <w:tab/>
        <w:t>m</w:t>
        <w:tab/>
        <w:t>2450</w:t>
        <w:tab/>
        <w:t>?</w:t>
        <w:tab/>
        <w:t>1.3.2001.</w:t>
      </w:r>
    </w:p>
    <w:p>
      <w:pPr>
        <w:pStyle w:val="Normal"/>
        <w:tabs>
          <w:tab w:leader="none" w:pos="938" w:val="right"/>
          <w:tab w:leader="none" w:pos="2107" w:val="right"/>
          <w:tab w:leader="none" w:pos="2974" w:val="left"/>
          <w:tab w:leader="none" w:pos="5140" w:val="right"/>
          <w:tab w:leader="none" w:pos="5537" w:val="right"/>
          <w:tab w:leader="none" w:pos="5774" w:val="right"/>
          <w:tab w:leader="none" w:pos="6569" w:val="right"/>
        </w:tabs>
        <w:widowControl w:val="0"/>
      </w:pPr>
      <w:r>
        <w:rPr>
          <w:smallCaps w:val="0"/>
        </w:rPr>
        <w:t>#77.</w:t>
        <w:tab/>
        <w:t>-2:3</w:t>
        <w:tab/>
        <w:t>42-900005</w:t>
        <w:tab/>
        <w:t>Davor KRIVIĆ</w:t>
        <w:tab/>
        <w:t>SIM</w:t>
        <w:tab/>
        <w:t>2478</w:t>
        <w:tab/>
        <w:t>?</w:t>
        <w:tab/>
        <w:t>30.11.2000.</w:t>
      </w:r>
    </w:p>
    <w:p>
      <w:pPr>
        <w:pStyle w:val="Normal"/>
        <w:tabs>
          <w:tab w:leader="none" w:pos="325" w:val="left"/>
        </w:tabs>
        <w:widowControl w:val="0"/>
      </w:pPr>
      <w:r>
        <w:rPr>
          <w:smallCaps w:val="0"/>
        </w:rPr>
        <w:t>1.</w:t>
        <w:tab/>
        <w:t>e4 c5 2. Sf3 d6 3. d4 cxd4 4. Sxd4 Sf6 5. Sc3 a6 6. Lg5 e6 7. f4 Le7 8. DO Sbd7 9. 0-0-0 Dc7 10. g4</w:t>
        <w:br/>
        <w:t>b5 11. Lxf6 Sxf6 12. g5 Sd7 13. fS Sc5 14.Kbl b4 15. fxe6 fxe6 16. Sce2e5 17. Sb3 Le6 18.h4Tc8 19.</w:t>
        <w:br/>
        <w:t>Td2 Lf7 20. Sg3 g6 21. h5 Tf8 22. Dg4 Le6 23. Ddl Td8 24. hxg6 hxg6 25. Th7 Lg8 26. Sxc5 dxc5 27.</w:t>
        <w:br/>
        <w:t>Th6 Lf7 28. Thl c4 29. b3 Txd2 30. Dxd2 Dd8 31. Dxd8+ Lxd8 32. Lxc4 Lxc4 33. bxc4 Lxg5 34. Se2</w:t>
        <w:br/>
        <w:t>Tf2 35. Sci Lxcl 36. Kxcl Te2 37. Th8+ Ke7 38. Ta8 Txe4 39. Txa6 g5 40. Tg6 g4 41. c5 Kf7 42. Tg5</w:t>
        <w:br/>
        <w:t>Kf6 43. Tg8 Tc4 44. c6 Kf5 45. Tc8 g3 46. c7 g2 47. Tg8 Txc7 48. Txg2 Kf4 49. Kd2 Td7+ 50. Ke2 Th7</w:t>
        <w:br/>
        <w:t>51. Tf2+ Ke4 52. Tg2 Kd4 53. Tg3 Ta7 54. Tb3 Kc4 55. Te3 Txa2 56. Kd2 Kd5 57. Tb3 Ta4 58. Td3+</w:t>
        <w:br/>
        <w:t>Ke4 59. Th3 Ta3 60. Th8 Tg3 61. Th4+ Kf3 62. Kd3 Tg8 63. Th3+ Kg4 64. Th7 (25.11.2002.) Kf5</w:t>
        <w:br/>
        <w:t>(29.11.2002.) prekid igre uslijed završetka natjecanja, &amp; Vremena: 131 d : 108d</w:t>
        <w:br/>
        <w:t>Pozicija u prekidu, nakon 64-og poteza crnog.</w:t>
      </w:r>
    </w:p>
    <w:p>
      <w:pPr>
        <w:pStyle w:val="Normal"/>
        <w:tabs>
          <w:tab w:leader="none" w:pos="2577" w:val="right"/>
        </w:tabs>
        <w:widowControl w:val="0"/>
      </w:pPr>
      <w:r>
        <w:rPr>
          <w:smallCaps w:val="0"/>
        </w:rPr>
        <w:t>Bijeli: Kd3, Th7, p: c2.</w:t>
        <w:tab/>
        <w:t>(3)</w:t>
      </w:r>
    </w:p>
    <w:p>
      <w:pPr>
        <w:pStyle w:val="Normal"/>
        <w:tabs>
          <w:tab w:leader="none" w:pos="2577" w:val="right"/>
        </w:tabs>
        <w:widowControl w:val="0"/>
      </w:pPr>
      <w:r>
        <w:rPr>
          <w:smallCaps w:val="0"/>
        </w:rPr>
        <w:t>Crni: Kf5, Tg8, p: b4, e5.</w:t>
        <w:tab/>
        <w:t>(4)</w:t>
      </w:r>
    </w:p>
    <w:p>
      <w:pPr>
        <w:pStyle w:val="Normal"/>
        <w:widowControl w:val="0"/>
      </w:pPr>
      <w:r>
        <w:rPr>
          <w:smallCaps w:val="0"/>
        </w:rPr>
        <w:t>Izjava i analiza Tomić Srećka:</w:t>
      </w:r>
    </w:p>
    <w:p>
      <w:pPr>
        <w:pStyle w:val="Normal"/>
        <w:widowControl w:val="0"/>
      </w:pPr>
      <w:r>
        <w:rPr>
          <w:smallCaps w:val="0"/>
        </w:rPr>
        <w:t>“65. Tf7+ Ke6 66. Tb7Tg3+</w:t>
      </w:r>
    </w:p>
    <w:p>
      <w:pPr>
        <w:pStyle w:val="Normal"/>
        <w:widowControl w:val="0"/>
      </w:pPr>
      <w:r>
        <w:rPr>
          <w:smallCaps w:val="0"/>
        </w:rPr>
        <w:t>(66. ... Tg4 67. Tb8 Td4+ 68. Ke3 Th4 69. Te8+ Kd6 70. Td8+ Kc5 71. Tc8+ Kd5 72. Td8+ Kc6 73.</w:t>
        <w:br/>
        <w:t>Tc8+ Kd7 74. Tb8 Kc7 75. Tb5 Kd6 76. Tb8 Tc4 77. Kd3 Td4+ 78. Ke3)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66. ... Td8+ 67. Ke3 Td4 68. Tb8 Tc4 69. Kd3 Tg4 70. Ke3 Kd6 71. Td8+ Kc6 72. Tc8 + Kd7 73. Tb8</w:t>
        <w:br/>
        <w:t>Kc7 74. Tb5 Kd6 75. Tb8)</w:t>
      </w:r>
    </w:p>
    <w:p>
      <w:pPr>
        <w:pStyle w:val="Normal"/>
        <w:widowControl w:val="0"/>
      </w:pPr>
      <w:r>
        <w:rPr>
          <w:smallCaps w:val="0"/>
        </w:rPr>
        <w:t>67. Ke4 Tg4+ 68. Kd3 Kd6 69. Tb8 Td4+ 70. Ke3 Th4 71. Td8+ Kc6 72. Tc8 Kd7 73. Tb8 Kc7 74.</w:t>
        <w:br/>
        <w:t>Tb5 Kd6 75. Tb8 Tc4 76. Kd3 Tf4 77. Ke3 Kc6 78. Tc8+ Kd7 79. Tb8 Kd6 80. Td8+ 54-V4</w:t>
      </w:r>
    </w:p>
    <w:p>
      <w:pPr>
        <w:pStyle w:val="Normal"/>
        <w:widowControl w:val="0"/>
      </w:pPr>
      <w:r>
        <w:rPr>
          <w:smallCaps w:val="0"/>
        </w:rPr>
        <w:t>Osnovna varijanta vodi u renti.</w:t>
      </w:r>
    </w:p>
    <w:p>
      <w:pPr>
        <w:pStyle w:val="Normal"/>
        <w:widowControl w:val="0"/>
      </w:pPr>
      <w:r>
        <w:rPr>
          <w:smallCaps w:val="0"/>
        </w:rPr>
        <w:t>Dvije sporedne varijante od 66-og poteza vode također u remi.</w:t>
      </w:r>
    </w:p>
    <w:p>
      <w:pPr>
        <w:pStyle w:val="Normal"/>
        <w:widowControl w:val="0"/>
      </w:pPr>
      <w:r>
        <w:rPr>
          <w:smallCaps w:val="0"/>
        </w:rPr>
        <w:t>Smisao igre bijelog je u tome da ne dopusti prodor crnog kralja u polja centralna bijelog.</w:t>
      </w:r>
    </w:p>
    <w:p>
      <w:pPr>
        <w:pStyle w:val="Normal"/>
        <w:widowControl w:val="0"/>
        <w:ind w:firstLine="360"/>
      </w:pPr>
      <w:r>
        <w:rPr>
          <w:smallCaps w:val="0"/>
        </w:rPr>
        <w:t>Iz svega izloženog se vidi da je ovo jednostavna topovska završnica, gdje crni ima pješaka više,</w:t>
        <w:br/>
        <w:t>koja je remi, što je i moje traženja. Vi - Vi.”</w:t>
      </w:r>
    </w:p>
    <w:p>
      <w:pPr>
        <w:pStyle w:val="Normal"/>
        <w:widowControl w:val="0"/>
      </w:pPr>
      <w:r>
        <w:rPr>
          <w:smallCaps w:val="0"/>
        </w:rPr>
        <w:t>Izjava i analiza Krivi Davora:</w:t>
      </w:r>
    </w:p>
    <w:p>
      <w:pPr>
        <w:pStyle w:val="Normal"/>
        <w:widowControl w:val="0"/>
      </w:pPr>
      <w:r>
        <w:rPr>
          <w:smallCaps w:val="0"/>
        </w:rPr>
        <w:t>“Poštovani Zlatan Jeričević.</w:t>
      </w:r>
    </w:p>
    <w:p>
      <w:pPr>
        <w:pStyle w:val="Normal"/>
        <w:widowControl w:val="0"/>
        <w:ind w:firstLine="360"/>
      </w:pPr>
      <w:r>
        <w:rPr>
          <w:smallCaps w:val="0"/>
        </w:rPr>
        <w:t>Dostavljam Vam zapis partije Tomić S. - Krivić D. sa takmičenja Corr-CRO-50/8. PM, poziciju</w:t>
        <w:br/>
        <w:t>(razmještaj) i analizu iste, obzirom daje partija nedovršena.</w:t>
      </w:r>
    </w:p>
    <w:p>
      <w:pPr>
        <w:pStyle w:val="Normal"/>
        <w:widowControl w:val="0"/>
      </w:pPr>
      <w:r>
        <w:rPr>
          <w:smallCaps w:val="0"/>
        </w:rPr>
        <w:t>Slijedi zapis igre ... sa pozicijom u prekidu.</w:t>
      </w:r>
    </w:p>
    <w:p>
      <w:pPr>
        <w:pStyle w:val="Normal"/>
        <w:widowControl w:val="0"/>
      </w:pPr>
      <w:r>
        <w:rPr>
          <w:smallCaps w:val="0"/>
        </w:rPr>
        <w:t>Izjavljujem da igram na neriješeno !</w:t>
      </w:r>
    </w:p>
    <w:p>
      <w:pPr>
        <w:pStyle w:val="Normal"/>
        <w:widowControl w:val="0"/>
        <w:ind w:firstLine="360"/>
      </w:pPr>
      <w:r>
        <w:rPr>
          <w:smallCaps w:val="0"/>
        </w:rPr>
        <w:t>lako crni, Krivić, imam pješaka više, zbog aktivnih figura i “pravog” rasporeda, ne ostvarujem pobjedu,</w:t>
        <w:br/>
        <w:t>već samo remi. Evo nekih bezuspješnih pokušaja.</w:t>
      </w:r>
    </w:p>
    <w:p>
      <w:pPr>
        <w:pStyle w:val="Normal"/>
        <w:tabs>
          <w:tab w:leader="none" w:pos="347" w:val="left"/>
          <w:tab w:leader="none" w:pos="6759" w:val="right"/>
        </w:tabs>
        <w:widowControl w:val="0"/>
      </w:pPr>
      <w:r>
        <w:rPr>
          <w:smallCaps w:val="0"/>
        </w:rPr>
        <w:t>A)</w:t>
        <w:tab/>
        <w:t>65. Tb7 Tg3+ 66. Ke2 Tg4 67. Tb6 Td4 68. Ke3 Te4+ 69. Kd3 Th4 70. Ke3 Tf4 71. Kd3 i crni ne</w:t>
        <w:tab/>
        <w:t>može</w:t>
      </w:r>
    </w:p>
    <w:p>
      <w:pPr>
        <w:pStyle w:val="Normal"/>
        <w:widowControl w:val="0"/>
      </w:pPr>
      <w:r>
        <w:rPr>
          <w:smallCaps w:val="0"/>
        </w:rPr>
        <w:t>pojačati poziciju !</w:t>
      </w:r>
    </w:p>
    <w:p>
      <w:pPr>
        <w:pStyle w:val="Normal"/>
        <w:tabs>
          <w:tab w:leader="none" w:pos="336" w:val="left"/>
          <w:tab w:leader="none" w:pos="5549" w:val="left"/>
          <w:tab w:leader="none" w:pos="6759" w:val="right"/>
        </w:tabs>
        <w:widowControl w:val="0"/>
      </w:pPr>
      <w:r>
        <w:rPr>
          <w:smallCaps w:val="0"/>
        </w:rPr>
        <w:t>B)</w:t>
        <w:tab/>
        <w:t>65. Tf7+ Ke6 66. Tb7 Tg3+ 67. Ke4 Tg4+ 68. Ke3 Kd5 69. Tb8 Tc4 70. Kd3 Td4+</w:t>
        <w:tab/>
        <w:t>71. Ke3 Th4 72.</w:t>
        <w:tab/>
        <w:t>Td8+</w:t>
      </w:r>
    </w:p>
    <w:p>
      <w:pPr>
        <w:pStyle w:val="Normal"/>
        <w:widowControl w:val="0"/>
      </w:pPr>
      <w:r>
        <w:rPr>
          <w:smallCaps w:val="0"/>
        </w:rPr>
        <w:t>Kc6 73. Tc8+ Kd7 74. Tb8 Kc7 75. Tb5 Kd6 76. Tb8 Tg4 i cmi ne može ka pobjedi.</w:t>
      </w:r>
    </w:p>
    <w:p>
      <w:pPr>
        <w:pStyle w:val="Normal"/>
        <w:tabs>
          <w:tab w:leader="none" w:pos="336" w:val="left"/>
          <w:tab w:leader="none" w:pos="5556" w:val="left"/>
        </w:tabs>
        <w:widowControl w:val="0"/>
      </w:pPr>
      <w:r>
        <w:rPr>
          <w:smallCaps w:val="0"/>
        </w:rPr>
        <w:t>C)</w:t>
        <w:tab/>
        <w:t>65. Te7 Tg3+ 66. Kc4 Tg4+ 67. Kd3 Td4+ 68. Ke3 Tc4 69. Tb7 Ke6 70. Kd3 Tg4</w:t>
        <w:tab/>
        <w:t>71. Tb8 Td4+ 72. Le3</w:t>
      </w:r>
    </w:p>
    <w:p>
      <w:pPr>
        <w:pStyle w:val="Normal"/>
        <w:widowControl w:val="0"/>
      </w:pPr>
      <w:r>
        <w:rPr>
          <w:smallCaps w:val="0"/>
        </w:rPr>
        <w:t>Tc4 73. Kd3 Tg4 i bijeli drži poziciju remis.</w:t>
      </w:r>
    </w:p>
    <w:p>
      <w:pPr>
        <w:pStyle w:val="Normal"/>
        <w:widowControl w:val="0"/>
      </w:pPr>
      <w:r>
        <w:rPr>
          <w:smallCaps w:val="0"/>
        </w:rPr>
        <w:t>Završetak partije 21.12.2002., Vrijeme: 131/108.</w:t>
      </w:r>
    </w:p>
    <w:p>
      <w:pPr>
        <w:pStyle w:val="Normal"/>
        <w:widowControl w:val="0"/>
      </w:pPr>
      <w:r>
        <w:rPr>
          <w:smallCaps w:val="0"/>
        </w:rPr>
        <w:t>Vama i Vašim najmilijim u povodu predstojećih blagdana želim sve najbolje !</w:t>
      </w:r>
    </w:p>
    <w:p>
      <w:pPr>
        <w:pStyle w:val="Normal"/>
        <w:tabs>
          <w:tab w:leader="none" w:pos="4095" w:val="center"/>
          <w:tab w:leader="none" w:pos="4512" w:val="right"/>
          <w:tab w:leader="none" w:pos="4963" w:val="right"/>
          <w:tab w:leader="none" w:pos="5250" w:val="center"/>
          <w:tab w:leader="none" w:pos="5780" w:val="right"/>
        </w:tabs>
        <w:widowControl w:val="0"/>
      </w:pPr>
      <w:r>
        <w:rPr>
          <w:smallCaps w:val="0"/>
        </w:rPr>
        <w:t>U Puli, 20.12.2002.</w:t>
        <w:tab/>
        <w:t>Pozdrav</w:t>
        <w:tab/>
        <w:t>od</w:t>
        <w:tab/>
        <w:t>Davora</w:t>
        <w:tab/>
        <w:t>Krivića,</w:t>
        <w:tab/>
        <w:t>v.r.”</w:t>
      </w:r>
    </w:p>
    <w:p>
      <w:pPr>
        <w:pStyle w:val="Normal"/>
        <w:widowControl w:val="0"/>
        <w:ind w:firstLine="360"/>
      </w:pPr>
      <w:r>
        <w:rPr>
          <w:smallCaps w:val="0"/>
        </w:rPr>
        <w:t>Kako su oba igrača izjavila da igraju na neriješeno (remi), procjenu nije potrebno izvršiti, stoga se partija</w:t>
        <w:br/>
        <w:t>proglašuje remi, Vi - Vi.</w:t>
      </w:r>
    </w:p>
    <w:p>
      <w:pPr>
        <w:pStyle w:val="Normal"/>
        <w:widowControl w:val="0"/>
      </w:pPr>
      <w:r>
        <w:rPr>
          <w:smallCaps w:val="0"/>
        </w:rPr>
        <w:t>Iz svega navedenog donio sam ovu presudu.</w:t>
      </w:r>
    </w:p>
    <w:p>
      <w:pPr>
        <w:pStyle w:val="Normal"/>
        <w:widowControl w:val="0"/>
        <w:ind w:firstLine="360"/>
      </w:pPr>
      <w:r>
        <w:rPr>
          <w:smallCaps w:val="0"/>
        </w:rPr>
        <w:t>Uz ovu presudu igračima se dostavlja i protivnikova analiza prekinute partije (iste su navedene i u ovoj</w:t>
        <w:br/>
        <w:t>presudi).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PRAVNA POUKA: Protiv ove presude ima se pravo žalbe u roku od 8 dana od dana primitka. Žalba se</w:t>
        <w:br/>
        <w:t>podnosi Glavnom sucu u 4 primjerka.</w:t>
      </w:r>
    </w:p>
    <w:p>
      <w:pPr>
        <w:pStyle w:val="Normal"/>
        <w:tabs>
          <w:tab w:leader="none" w:pos="2634" w:val="left"/>
          <w:tab w:leader="none" w:pos="5131" w:val="left"/>
          <w:tab w:leader="none" w:pos="4948" w:val="right"/>
          <w:tab w:leader="none" w:pos="5035" w:val="left"/>
        </w:tabs>
        <w:widowControl w:val="0"/>
      </w:pPr>
      <w:r>
        <w:rPr>
          <w:smallCaps w:val="0"/>
        </w:rPr>
        <w:t>U Žmovu, 24. prosinca 2002.</w:t>
        <w:tab/>
        <w:t>Prijatelji smo !</w:t>
        <w:tab/>
        <w:t>S</w:t>
        <w:tab/>
        <w:t>Sudac:</w:t>
        <w:tab/>
        <w:t>JERIČEVIĆ Zlatan, v.r.</w:t>
      </w:r>
    </w:p>
    <w:p>
      <w:pPr>
        <w:pStyle w:val="Normal"/>
        <w:widowControl w:val="0"/>
      </w:pPr>
      <w:r>
        <w:rPr>
          <w:smallCaps w:val="0"/>
        </w:rPr>
        <w:t>Presuda se dostavlja:</w:t>
      </w:r>
    </w:p>
    <w:p>
      <w:pPr>
        <w:pStyle w:val="Normal"/>
        <w:widowControl w:val="0"/>
      </w:pPr>
      <w:r>
        <w:rPr>
          <w:smallCaps w:val="0"/>
        </w:rPr>
        <w:t>8. Tomić Srećko - 20000 Dubrovnik, Između dolaca 5.</w:t>
      </w:r>
    </w:p>
    <w:p>
      <w:pPr>
        <w:pStyle w:val="Normal"/>
        <w:widowControl w:val="0"/>
      </w:pPr>
      <w:r>
        <w:rPr>
          <w:smallCaps w:val="0"/>
        </w:rPr>
        <w:t>9. Krivić Davor - 52000 Pula, Negrijeva 20.</w:t>
      </w:r>
    </w:p>
    <w:p>
      <w:pPr>
        <w:pStyle w:val="Normal"/>
        <w:widowControl w:val="0"/>
      </w:pPr>
      <w:r>
        <w:rPr>
          <w:smallCaps w:val="0"/>
        </w:rPr>
        <w:t>10. Paravić dipl.ing. Zvonimir, glavni sudac- 51000 Rijeka, Kumičićeva 3 B.</w:t>
      </w:r>
      <w:r>
        <w:br w:type="page"/>
      </w:r>
    </w:p>
    <w:p>
      <w:pPr>
        <w:pStyle w:val="Normal"/>
        <w:widowControl w:val="0"/>
        <w:outlineLvl w:val="1"/>
      </w:pPr>
      <w:bookmarkStart w:id="43" w:name="bookmark43"/>
      <w:r>
        <w:rPr>
          <w:smallCaps w:val="0"/>
        </w:rPr>
        <w:t>Izvještaji o domaćim natjecanjima</w:t>
      </w:r>
      <w:bookmarkEnd w:id="43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tbl>
      <w:tblPr>
        <w:tblOverlap w:val="never"/>
        <w:tblLayout w:type="fixed"/>
        <w:jc w:val="left"/>
      </w:tblPr>
      <w:tblGrid>
        <w:gridCol w:w="3449"/>
        <w:gridCol w:w="3294"/>
      </w:tblGrid>
      <w:tr>
        <w:trPr>
          <w:trHeight w:val="27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Popis sudačkih zaduženja u VII krugu natjecanja: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 u tijeku -» Corr CRO ??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Zlatan JERIČEVIĆ</w:t>
        <w:br/>
        <w:t>Klement GANZA</w:t>
        <w:br/>
        <w:t>dipl.ing.Arsen MILETIĆ</w:t>
        <w:br/>
        <w:t>(Klement GANZA)</w:t>
        <w:br/>
        <w:t>dipl.iur.Tomislav KUŽINA</w:t>
      </w:r>
    </w:p>
    <w:p>
      <w:pPr>
        <w:pStyle w:val="Normal"/>
        <w:widowControl w:val="0"/>
      </w:pPr>
      <w:r>
        <w:rPr>
          <w:smallCaps w:val="0"/>
        </w:rPr>
        <w:t>Završno natjecanje V111 prvenstva Hrvatske 5U</w:t>
        <w:br/>
        <w:t>Završno natjecanje II ženskog prvenstva Hrvatske 51</w:t>
      </w:r>
    </w:p>
    <w:p>
      <w:pPr>
        <w:pStyle w:val="Normal"/>
        <w:widowControl w:val="0"/>
      </w:pPr>
      <w:r>
        <w:rPr>
          <w:smallCaps w:val="0"/>
        </w:rPr>
        <w:t>I prednatjecateljska skupina IX prvenstva Hrvatske53</w:t>
      </w:r>
    </w:p>
    <w:p>
      <w:pPr>
        <w:pStyle w:val="Normal"/>
        <w:widowControl w:val="0"/>
      </w:pPr>
      <w:r>
        <w:rPr>
          <w:smallCaps w:val="0"/>
        </w:rPr>
        <w:t>II prednatjecateljska skupina IX prvenstva Hrvatske 54</w:t>
      </w:r>
    </w:p>
    <w:p>
      <w:pPr>
        <w:pStyle w:val="Normal"/>
        <w:widowControl w:val="0"/>
        <w:outlineLvl w:val="5"/>
      </w:pPr>
      <w:bookmarkStart w:id="44" w:name="bookmark44"/>
      <w:r>
        <w:rPr>
          <w:smallCaps w:val="0"/>
        </w:rPr>
        <w:t>Završno natjecanje VIII pojedinačnog prvenstva Hrvatske</w:t>
      </w:r>
      <w:bookmarkEnd w:id="44"/>
    </w:p>
    <w:p>
      <w:pPr>
        <w:pStyle w:val="Normal"/>
        <w:widowControl w:val="0"/>
      </w:pPr>
      <w:r>
        <w:rPr>
          <w:smallCaps w:val="0"/>
        </w:rPr>
        <w:t>(01.03.2001_31.08.2002)</w:t>
      </w:r>
    </w:p>
    <w:p>
      <w:pPr>
        <w:pStyle w:val="Normal"/>
        <w:tabs>
          <w:tab w:leader="none" w:pos="4112" w:val="left"/>
        </w:tabs>
        <w:widowControl w:val="0"/>
        <w:outlineLvl w:val="7"/>
      </w:pPr>
      <w:bookmarkStart w:id="45" w:name="bookmark45"/>
      <w:r>
        <w:rPr>
          <w:smallCaps w:val="0"/>
        </w:rPr>
        <w:t>Corr CRO 50 VIIIPH</w:t>
        <w:tab/>
        <w:t>Redovni sudački izvještaj broj 10</w:t>
      </w:r>
      <w:bookmarkEnd w:id="45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Turnir je završen. Krivić Davor novije Prvak Hrvatske. Čestitam !</w:t>
      </w:r>
    </w:p>
    <w:p>
      <w:pPr>
        <w:pStyle w:val="Normal"/>
        <w:widowControl w:val="0"/>
        <w:ind w:firstLine="360"/>
      </w:pPr>
      <w:r>
        <w:rPr>
          <w:smallCaps w:val="0"/>
        </w:rPr>
        <w:t>Ishod partije (br. 26.) Susović Hrvoje- Paravić dipl.ing. Zvonimir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- 1</w:t>
      </w:r>
      <w:r>
        <w:rPr>
          <w:vertAlign w:val="superscript"/>
          <w:smallCaps w:val="0"/>
        </w:rPr>
        <w:t>N</w:t>
      </w:r>
      <w:r>
        <w:rPr>
          <w:smallCaps w:val="0"/>
        </w:rPr>
        <w:t>) mijenja se u 0</w:t>
      </w:r>
      <w:r>
        <w:rPr>
          <w:vertAlign w:val="superscript"/>
          <w:smallCaps w:val="0"/>
        </w:rPr>
        <w:t>N</w:t>
      </w:r>
      <w:r>
        <w:rPr>
          <w:smallCaps w:val="0"/>
        </w:rPr>
        <w:t>-1</w:t>
      </w:r>
      <w:r>
        <w:rPr>
          <w:vertAlign w:val="superscript"/>
          <w:smallCaps w:val="0"/>
        </w:rPr>
        <w:t>P</w:t>
      </w:r>
      <w:r>
        <w:rPr>
          <w:smallCaps w:val="0"/>
        </w:rPr>
        <w:t>,</w:t>
        <w:br/>
        <w:t>jer je crni zatražio, i dobio, ishod procjenom. Ishod partije (br. 47.) Paravić dipl.ing. Zvonimir -</w:t>
        <w:br/>
        <w:t>Ostojić dipl.ing. Branko (l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- 0</w:t>
      </w:r>
      <w:r>
        <w:rPr>
          <w:vertAlign w:val="superscript"/>
          <w:smallCaps w:val="0"/>
        </w:rPr>
        <w:t>1</w:t>
      </w:r>
      <w:r>
        <w:rPr>
          <w:smallCaps w:val="0"/>
        </w:rPr>
        <w:t>) mijenja se u 1</w:t>
      </w:r>
      <w:r>
        <w:rPr>
          <w:vertAlign w:val="superscript"/>
          <w:smallCaps w:val="0"/>
        </w:rPr>
        <w:t>F</w:t>
      </w:r>
      <w:r>
        <w:rPr>
          <w:smallCaps w:val="0"/>
        </w:rPr>
        <w:t xml:space="preserve"> - 0</w:t>
      </w:r>
      <w:r>
        <w:rPr>
          <w:vertAlign w:val="superscript"/>
          <w:smallCaps w:val="0"/>
        </w:rPr>
        <w:t>1</w:t>
      </w:r>
      <w:r>
        <w:rPr>
          <w:smallCaps w:val="0"/>
        </w:rPr>
        <w:t>, jer je bijeli zatražio, i dobio, ishod procjenom.</w:t>
        <w:br/>
        <w:t>Presude u prilogu.</w:t>
      </w:r>
    </w:p>
    <w:p>
      <w:pPr>
        <w:pStyle w:val="Normal"/>
        <w:widowControl w:val="0"/>
        <w:ind w:firstLine="360"/>
      </w:pPr>
      <w:r>
        <w:rPr>
          <w:smallCaps w:val="0"/>
        </w:rPr>
        <w:t>Ishod nezavršenih partija glasi: Cvetnić Vladimir - Živković dipl.</w:t>
      </w:r>
      <w:r>
        <w:rPr>
          <w:lang w:val="en-US" w:eastAsia="en-US" w:bidi="en-US"/>
          <w:smallCaps w:val="0"/>
        </w:rPr>
        <w:t xml:space="preserve">prof. Milan </w:t>
      </w:r>
      <w:r>
        <w:rPr>
          <w:smallCaps w:val="0"/>
        </w:rPr>
        <w:t>0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- l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(procjena</w:t>
        <w:br/>
        <w:t>suca); Tomić Srećko - Krivić Davor 54 - Vi (oba igrača su izjavila da igraju na remi). Presude u prilogu.</w:t>
        <w:br/>
        <w:t>Rezultat partije Susović Hrvoje - Pavlović dr. Ranko je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- 0</w:t>
      </w:r>
      <w:r>
        <w:rPr>
          <w:vertAlign w:val="superscript"/>
          <w:smallCaps w:val="0"/>
        </w:rPr>
        <w:t>K</w:t>
      </w:r>
      <w:r>
        <w:rPr>
          <w:smallCaps w:val="0"/>
        </w:rPr>
        <w:t>, jer zapis partije nije dostavljen.</w:t>
      </w:r>
    </w:p>
    <w:p>
      <w:pPr>
        <w:pStyle w:val="Normal"/>
        <w:widowControl w:val="0"/>
        <w:ind w:firstLine="360"/>
      </w:pPr>
      <w:r>
        <w:rPr>
          <w:smallCaps w:val="0"/>
        </w:rPr>
        <w:t>Prvak Hrvatske je KRIVIĆ Davor sa 10 bodova, drugi sa 8'A bodova je RADIĆ dipl.ing.</w:t>
        <w:br/>
        <w:t>Tomislav, treći sa 8 bodova je PARAVIĆ dipl.ing. Zvonimir, četvrti i peti sa TA bodova su KREČAK dr.</w:t>
        <w:br/>
        <w:t>Zvonko i TOMIĆ Srećko, šesti, sedmi i osmi sa 7 bodova su IVANOVIĆ dipl.oecc. Željko, ŽIVKOVIĆ</w:t>
        <w:br/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i PIČULJAN dipl.ing. Nenad (kao pobjednici, sa preko 50 % osvojenih bodova, stekli su</w:t>
        <w:br/>
        <w:t>direktno pravo igranja na IX Prvenstvu), deveti sa 5'A bodova je Cvetnić Vladimir, deseti sa 354 boda je</w:t>
        <w:br/>
        <w:t>Repanić dipl.prof. Frane, jedanaesti sa 214 boda je Ostojić dipl.ing. Branko, dvanaesti sa 1 bodom je</w:t>
        <w:br/>
        <w:t>Susović Hrvoje a trinaesti bez bodova je Pavlović dr. Ranko.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1"/>
        <w:gridCol w:w="1620"/>
        <w:gridCol w:w="360"/>
        <w:gridCol w:w="713"/>
        <w:gridCol w:w="508"/>
        <w:gridCol w:w="518"/>
        <w:gridCol w:w="518"/>
        <w:gridCol w:w="515"/>
        <w:gridCol w:w="673"/>
        <w:gridCol w:w="673"/>
        <w:gridCol w:w="418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 Ld3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12 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 ... Le6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16.11.’02.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4.12 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 Th7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7.12 ’02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 ... Kf5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II.'02.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48"/>
        <w:gridCol w:w="1638"/>
        <w:gridCol w:w="356"/>
        <w:gridCol w:w="709"/>
        <w:gridCol w:w="511"/>
        <w:gridCol w:w="518"/>
        <w:gridCol w:w="511"/>
        <w:gridCol w:w="511"/>
        <w:gridCol w:w="677"/>
        <w:gridCol w:w="677"/>
        <w:gridCol w:w="403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hyphen" w:pos="256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 dr. 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tabs>
                <w:tab w:leader="hyphen" w:pos="259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34"/>
        <w:gridCol w:w="1512"/>
        <w:gridCol w:w="684"/>
        <w:gridCol w:w="277"/>
        <w:gridCol w:w="306"/>
        <w:gridCol w:w="194"/>
        <w:gridCol w:w="180"/>
        <w:gridCol w:w="191"/>
        <w:gridCol w:w="191"/>
        <w:gridCol w:w="191"/>
        <w:gridCol w:w="180"/>
        <w:gridCol w:w="191"/>
        <w:gridCol w:w="184"/>
        <w:gridCol w:w="184"/>
        <w:gridCol w:w="187"/>
        <w:gridCol w:w="184"/>
        <w:gridCol w:w="191"/>
        <w:gridCol w:w="205"/>
        <w:gridCol w:w="349"/>
        <w:gridCol w:w="220"/>
        <w:gridCol w:w="281"/>
        <w:gridCol w:w="302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»•1.3.</w:t>
            </w:r>
            <w:r>
              <w:rPr>
                <w:vertAlign w:val="superscript"/>
                <w:smallCaps w:val="0"/>
              </w:rPr>
              <w:t>,</w:t>
            </w:r>
            <w:r>
              <w:rPr>
                <w:smallCaps w:val="0"/>
              </w:rPr>
              <w:t>01.-30.ll.</w:t>
            </w:r>
            <w:r>
              <w:rPr>
                <w:vertAlign w:val="superscript"/>
                <w:smallCaps w:val="0"/>
              </w:rPr>
              <w:t>,</w:t>
            </w:r>
            <w:r>
              <w:rPr>
                <w:smallCaps w:val="0"/>
              </w:rPr>
              <w:t>02.-*CRO/S0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-HR U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36-900035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’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98-900108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42 - 900005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S1M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8 - 540477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KREĆAK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PIĆULJAN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48-900092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60 - 900003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7j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125-900058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8*/a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dipt.oecc.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47 - 900043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132-900132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 dr. 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139-900133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82-900121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79 - 540479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gridSpan w:val="2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outlineLvl w:val="6"/>
      </w:pPr>
      <w:bookmarkStart w:id="46" w:name="bookmark46"/>
      <w:r>
        <w:rPr>
          <w:smallCaps w:val="0"/>
        </w:rPr>
        <w:t>CRO/50. VIII P.H. - KONAČNA TABLICA</w:t>
      </w:r>
      <w:bookmarkEnd w:id="46"/>
    </w:p>
    <w:tbl>
      <w:tblPr>
        <w:tblOverlap w:val="never"/>
        <w:tblLayout w:type="fixed"/>
        <w:jc w:val="left"/>
      </w:tblPr>
      <w:tblGrid>
        <w:gridCol w:w="220"/>
        <w:gridCol w:w="724"/>
        <w:gridCol w:w="1634"/>
        <w:gridCol w:w="241"/>
        <w:gridCol w:w="418"/>
        <w:gridCol w:w="223"/>
        <w:gridCol w:w="187"/>
        <w:gridCol w:w="202"/>
        <w:gridCol w:w="202"/>
        <w:gridCol w:w="198"/>
        <w:gridCol w:w="202"/>
        <w:gridCol w:w="194"/>
        <w:gridCol w:w="198"/>
        <w:gridCol w:w="198"/>
        <w:gridCol w:w="198"/>
        <w:gridCol w:w="202"/>
        <w:gridCol w:w="198"/>
        <w:gridCol w:w="216"/>
        <w:gridCol w:w="328"/>
        <w:gridCol w:w="353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CRO/50. .1.2003. "*&gt;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©@©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42_900005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M„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125 900058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Tomislav 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tn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&lt;3&gt;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60_900003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1_9000010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KREĆAK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ni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m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48_900092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PIĆULJAN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36_900035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Tržne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132 900132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79_540479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139_900133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Ranko PAVLOVIĆ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mk</w:t>
            </w:r>
          </w:p>
        </w:tc>
      </w:tr>
    </w:tbl>
    <w:p>
      <w:pPr>
        <w:pStyle w:val="Normal"/>
        <w:tabs>
          <w:tab w:leader="none" w:pos="3468" w:val="right"/>
          <w:tab w:leader="none" w:pos="3683" w:val="left"/>
          <w:tab w:leader="none" w:pos="4778" w:val="right"/>
          <w:tab w:leader="none" w:pos="5118" w:val="center"/>
          <w:tab w:leader="none" w:pos="6529" w:val="right"/>
          <w:tab w:leader="none" w:pos="6536" w:val="right"/>
          <w:tab w:leader="none" w:pos="6769" w:val="right"/>
        </w:tabs>
        <w:widowControl w:val="0"/>
      </w:pPr>
      <w:r>
        <w:rPr>
          <w:smallCaps w:val="0"/>
        </w:rPr>
        <w:t>U Žmovu, 27. prosinca 2002.</w:t>
        <w:tab/>
        <w:t>Prijatelji</w:t>
        <w:tab/>
        <w:t>smo!</w:t>
        <w:tab/>
        <w:t>f</w:t>
        <w:tab/>
        <w:t>Sudac:</w:t>
        <w:tab/>
        <w:t>JEFJČfEVlĆ</w:t>
        <w:tab/>
        <w:t>ZCatan,</w:t>
        <w:tab/>
        <w:t>v.r..</w:t>
      </w:r>
    </w:p>
    <w:p>
      <w:pPr>
        <w:pStyle w:val="Normal"/>
        <w:tabs>
          <w:tab w:leader="none" w:pos="3187" w:val="right"/>
          <w:tab w:leader="none" w:pos="3468" w:val="right"/>
          <w:tab w:leader="none" w:pos="1104" w:val="left"/>
        </w:tabs>
        <w:widowControl w:val="0"/>
      </w:pPr>
      <w:r>
        <w:rPr>
          <w:smallCaps w:val="0"/>
        </w:rPr>
        <w:t>3.</w:t>
        <w:tab/>
        <w:t>siječnja 2003.</w:t>
        <w:tab/>
      </w:r>
      <w:r>
        <w:rPr>
          <w:vertAlign w:val="superscript"/>
          <w:smallCaps w:val="0"/>
        </w:rPr>
        <w:t>J</w:t>
        <w:tab/>
        <w:t>J</w:t>
      </w:r>
    </w:p>
    <w:p>
      <w:pPr>
        <w:pStyle w:val="Normal"/>
        <w:widowControl w:val="0"/>
      </w:pPr>
      <w:r>
        <w:rPr>
          <w:smallCaps w:val="0"/>
        </w:rPr>
        <w:t>Prva prednatjecateljska skupina IX pojedinačnog prvenstva Hrvatske</w:t>
      </w:r>
    </w:p>
    <w:p>
      <w:pPr>
        <w:pStyle w:val="Normal"/>
        <w:widowControl w:val="0"/>
      </w:pPr>
      <w:r>
        <w:rPr>
          <w:smallCaps w:val="0"/>
        </w:rPr>
        <w:t>(10.02.2001_09.08.2002)</w:t>
      </w:r>
    </w:p>
    <w:p>
      <w:pPr>
        <w:pStyle w:val="Normal"/>
        <w:tabs>
          <w:tab w:leader="none" w:pos="4778" w:val="right"/>
          <w:tab w:leader="none" w:pos="5118" w:val="center"/>
          <w:tab w:leader="none" w:pos="6111" w:val="right"/>
          <w:tab w:leader="none" w:pos="6529" w:val="right"/>
          <w:tab w:leader="none" w:pos="6769" w:val="right"/>
        </w:tabs>
        <w:widowControl w:val="0"/>
      </w:pPr>
      <w:hyperlink w:anchor="bookmark45" w:tooltip="Current Document">
        <w:r>
          <w:rPr>
            <w:smallCaps w:val="0"/>
          </w:rPr>
          <w:t xml:space="preserve">Corr_CRO_53 </w:t>
        </w:r>
        <w:r>
          <w:rPr>
            <w:lang w:val="en-US" w:eastAsia="en-US" w:bidi="en-US"/>
            <w:smallCaps w:val="0"/>
          </w:rPr>
          <w:t>IX/2 P H</w:t>
          <w:tab/>
        </w:r>
        <w:r>
          <w:rPr>
            <w:smallCaps w:val="0"/>
          </w:rPr>
          <w:t>Redovni</w:t>
          <w:tab/>
          <w:t>sudački</w:t>
          <w:tab/>
          <w:t>izvještaj</w:t>
          <w:tab/>
          <w:t>broj</w:t>
          <w:tab/>
          <w:t>11</w:t>
        </w:r>
      </w:hyperlink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• Natjecanje je produženo do 10.12.2002.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2"/>
        <w:gridCol w:w="1642"/>
        <w:gridCol w:w="356"/>
        <w:gridCol w:w="713"/>
        <w:gridCol w:w="515"/>
        <w:gridCol w:w="518"/>
        <w:gridCol w:w="518"/>
        <w:gridCol w:w="511"/>
        <w:gridCol w:w="677"/>
        <w:gridCol w:w="677"/>
        <w:gridCol w:w="410"/>
      </w:tblGrid>
      <w:tr>
        <w:trPr>
          <w:trHeight w:val="4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 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dipI.oecc.MIaden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83. Lf4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Malozan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4218" w:val="right"/>
          <w:tab w:leader="none" w:pos="5478" w:val="right"/>
          <w:tab w:leader="none" w:pos="5478" w:val="right"/>
          <w:tab w:leader="none" w:pos="6769" w:val="right"/>
          <w:tab w:leader="none" w:pos="6774" w:val="right"/>
        </w:tabs>
        <w:widowControl w:val="0"/>
      </w:pPr>
      <w:r>
        <w:rPr>
          <w:smallCaps w:val="0"/>
        </w:rPr>
        <w:t>U Rijeci, 09.01.2003</w:t>
        <w:tab/>
        <w:t>S</w:t>
        <w:tab/>
        <w:t>Sudac:</w:t>
        <w:tab/>
        <w:t>MILETIĆ</w:t>
        <w:tab/>
        <w:t>dipl.ing.Arsen,</w:t>
        <w:tab/>
        <w:t>v.r.</w:t>
      </w:r>
      <w:r>
        <w:br w:type="page"/>
      </w:r>
    </w:p>
    <w:p>
      <w:pPr>
        <w:pStyle w:val="Normal"/>
        <w:tabs>
          <w:tab w:leader="none" w:pos="5462" w:val="center"/>
          <w:tab w:leader="none" w:pos="6538" w:val="right"/>
          <w:tab w:leader="none" w:pos="6783" w:val="right"/>
        </w:tabs>
        <w:widowControl w:val="0"/>
      </w:pPr>
      <w:bookmarkStart w:id="47" w:name="bookmark47"/>
      <w:r>
        <w:rPr>
          <w:smallCaps w:val="0"/>
        </w:rPr>
        <w:t xml:space="preserve">Corr_CRO_54 </w:t>
      </w:r>
      <w:r>
        <w:rPr>
          <w:lang w:val="en-US" w:eastAsia="en-US" w:bidi="en-US"/>
          <w:smallCaps w:val="0"/>
        </w:rPr>
        <w:t>IX/2PH</w:t>
        <w:tab/>
      </w:r>
      <w:r>
        <w:rPr>
          <w:smallCaps w:val="0"/>
        </w:rPr>
        <w:t>Vanredni</w:t>
        <w:tab/>
        <w:t>izvještaj</w:t>
        <w:tab/>
        <w:t>10</w:t>
      </w:r>
      <w:bookmarkEnd w:id="47"/>
    </w:p>
    <w:p>
      <w:pPr>
        <w:pStyle w:val="Normal"/>
        <w:widowControl w:val="0"/>
      </w:pPr>
      <w:bookmarkStart w:id="48" w:name="bookmark48"/>
      <w:r>
        <w:rPr>
          <w:smallCaps w:val="0"/>
        </w:rPr>
        <w:t>VIJESTI:</w:t>
      </w:r>
      <w:bookmarkEnd w:id="48"/>
    </w:p>
    <w:p>
      <w:pPr>
        <w:pStyle w:val="Normal"/>
        <w:widowControl w:val="0"/>
        <w:ind w:left="360" w:hanging="360"/>
      </w:pPr>
      <w:r>
        <w:rPr>
          <w:smallCaps w:val="0"/>
        </w:rPr>
        <w:t>• Dana 28.11.2002, umjesto Klementa GANZE koji je istupio s ijprikom, glavni sudac Udruge</w:t>
        <w:br/>
        <w:t>dipl.ing.Zvonimir PARAVIĆ imenovao je kao novog sudca natjecanja dipl.iur.Tomislava KUŽINU.</w:t>
      </w:r>
    </w:p>
    <w:p>
      <w:pPr>
        <w:pStyle w:val="Normal"/>
        <w:widowControl w:val="0"/>
      </w:pPr>
      <w:r>
        <w:rPr>
          <w:smallCaps w:val="0"/>
        </w:rPr>
        <w:t>• Ravnatelj Udruge u ovom izvještaju objavljuje sve preostalo iz zaostavštine Klementa GANZE.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Ako je koji igrački izvještaj pravovremeno odaslan starom sudcu neobjavljen, mole se igrači da ga - u</w:t>
        <w:br/>
        <w:t>roku do jedan tjedan dana po primitku ovog Glasnika - ponovno pošalju novom sudcu natjecanja na</w:t>
        <w:br/>
        <w:t>odredište: dipl.iur.Tomislav KUŽINA, Ul. Dr. Zdravka Kučića br. 3/VI, 51000 RIJEKA.</w:t>
      </w:r>
    </w:p>
    <w:p>
      <w:pPr>
        <w:pStyle w:val="Normal"/>
        <w:tabs>
          <w:tab w:leader="underscore" w:pos="3758" w:val="right"/>
          <w:tab w:leader="underscore" w:pos="6433" w:val="left"/>
        </w:tabs>
        <w:widowControl w:val="0"/>
      </w:pPr>
      <w:bookmarkStart w:id="49" w:name="bookmark49"/>
      <w:r>
        <w:rPr>
          <w:smallCaps w:val="0"/>
        </w:rPr>
        <w:tab/>
        <w:t>ISHODE</w:t>
        <w:tab/>
      </w:r>
      <w:bookmarkEnd w:id="49"/>
    </w:p>
    <w:tbl>
      <w:tblPr>
        <w:tblOverlap w:val="never"/>
        <w:tblLayout w:type="fixed"/>
        <w:jc w:val="left"/>
      </w:tblPr>
      <w:tblGrid>
        <w:gridCol w:w="248"/>
        <w:gridCol w:w="1624"/>
        <w:gridCol w:w="353"/>
        <w:gridCol w:w="706"/>
        <w:gridCol w:w="511"/>
        <w:gridCol w:w="515"/>
        <w:gridCol w:w="511"/>
        <w:gridCol w:w="515"/>
        <w:gridCol w:w="680"/>
        <w:gridCol w:w="684"/>
        <w:gridCol w:w="410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sudcu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53.... Kg5R?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Ke3R?...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!27d/40p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l*d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23.12 02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??.??■ 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67.... Lc8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??.??" 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Opaska Bilježnika: Nedostaje 5(7) naznačenih vremenskih podataka^</w:t>
      </w:r>
    </w:p>
    <w:tbl>
      <w:tblPr>
        <w:tblOverlap w:val="never"/>
        <w:tblLayout w:type="fixed"/>
        <w:jc w:val="left"/>
      </w:tblPr>
      <w:tblGrid>
        <w:gridCol w:w="241"/>
        <w:gridCol w:w="1624"/>
        <w:gridCol w:w="353"/>
        <w:gridCol w:w="706"/>
        <w:gridCol w:w="515"/>
        <w:gridCol w:w="511"/>
        <w:gridCol w:w="515"/>
        <w:gridCol w:w="515"/>
        <w:gridCol w:w="680"/>
        <w:gridCol w:w="684"/>
        <w:gridCol w:w="403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9 '</w:t>
              <w:br/>
              <w:t>9*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140" w:val="left"/>
                <w:tab w:leader="hyphen" w:pos="317" w:val="left"/>
              </w:tabs>
              <w:widowControl w:val="0"/>
            </w:pPr>
            <w:r>
              <w:rPr>
                <w:smallCaps w:val="0"/>
              </w:rPr>
              <w:tab/>
              <w:t>9</w:t>
              <w:tab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 ... 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3157" w:val="center"/>
          <w:tab w:leader="underscore" w:pos="3748" w:val="left"/>
          <w:tab w:leader="underscore" w:pos="4262" w:val="left"/>
          <w:tab w:leader="underscore" w:pos="4777" w:val="left"/>
          <w:tab w:leader="underscore" w:pos="5180" w:val="left"/>
          <w:tab w:leader="underscore" w:pos="5461" w:val="left"/>
          <w:tab w:leader="underscore" w:pos="6379" w:val="left"/>
        </w:tabs>
        <w:widowControl w:val="0"/>
        <w:ind w:left="360" w:hanging="360"/>
      </w:pPr>
      <w:r>
        <w:rPr>
          <w:smallCaps w:val="0"/>
        </w:rPr>
        <w:t>Opaska Bilježnika: Navodno je igra završena neriješeno. Očekuju se igrački izvještaji sa zapisima igre i 6(12) naznačenih vremenskih</w:t>
        <w:br/>
        <w:tab/>
        <w:t xml:space="preserve">   podataka.</w:t>
        <w:tab/>
        <w:tab/>
        <w:tab/>
        <w:tab/>
        <w:tab/>
        <w:t>^^</w:t>
        <w:tab/>
      </w:r>
    </w:p>
    <w:tbl>
      <w:tblPr>
        <w:tblOverlap w:val="never"/>
        <w:tblLayout w:type="fixed"/>
        <w:jc w:val="left"/>
      </w:tblPr>
      <w:tblGrid>
        <w:gridCol w:w="241"/>
        <w:gridCol w:w="1624"/>
        <w:gridCol w:w="353"/>
        <w:gridCol w:w="706"/>
        <w:gridCol w:w="515"/>
        <w:gridCol w:w="511"/>
        <w:gridCol w:w="511"/>
        <w:gridCol w:w="518"/>
        <w:gridCol w:w="680"/>
        <w:gridCol w:w="680"/>
        <w:gridCol w:w="407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j'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on oooo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00'00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. oooo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00.00'00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00'00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Opaska Bilježnika: O ovoj igri nema ni usmene, a kamo li pismene vijesti.</w:t>
      </w:r>
    </w:p>
    <w:p>
      <w:pPr>
        <w:pStyle w:val="Normal"/>
        <w:tabs>
          <w:tab w:leader="none" w:pos="4119" w:val="left"/>
        </w:tabs>
        <w:widowControl w:val="0"/>
      </w:pPr>
      <w:r>
        <w:rPr>
          <w:smallCaps w:val="0"/>
        </w:rPr>
        <w:t>U Zagrebu, 09.01.2003</w:t>
        <w:tab/>
        <w:t>f Bilježnik: Dr. Zvonko KREČAK, v.r.</w:t>
      </w:r>
    </w:p>
    <w:p>
      <w:pPr>
        <w:pStyle w:val="Normal"/>
        <w:tabs>
          <w:tab w:leader="none" w:pos="4119" w:val="left"/>
        </w:tabs>
        <w:widowControl w:val="0"/>
      </w:pPr>
      <w:bookmarkStart w:id="50" w:name="bookmark50"/>
      <w:r>
        <w:rPr>
          <w:smallCaps w:val="0"/>
        </w:rPr>
        <w:t xml:space="preserve">Corr_CRO_54 </w:t>
      </w:r>
      <w:r>
        <w:rPr>
          <w:lang w:val="en-US" w:eastAsia="en-US" w:bidi="en-US"/>
          <w:smallCaps w:val="0"/>
        </w:rPr>
        <w:t>IX/2PH</w:t>
        <w:tab/>
      </w:r>
      <w:r>
        <w:rPr>
          <w:smallCaps w:val="0"/>
        </w:rPr>
        <w:t>Redovni sudački izvještaj broj 11</w:t>
      </w:r>
      <w:bookmarkEnd w:id="50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Nakon što su igrači obaviješteni o naknadnom produženju do 16.01.2003 zbog gubitka vremena</w:t>
        <w:br/>
        <w:t>uslijed primopredaje sudačke dužnosti</w:t>
      </w:r>
    </w:p>
    <w:p>
      <w:pPr>
        <w:pStyle w:val="Normal"/>
        <w:widowControl w:val="0"/>
      </w:pPr>
      <w:r>
        <w:rPr>
          <w:smallCaps w:val="0"/>
        </w:rPr>
        <w:t>• natecanje je završeno i</w:t>
      </w:r>
    </w:p>
    <w:p>
      <w:pPr>
        <w:pStyle w:val="Normal"/>
        <w:widowControl w:val="0"/>
      </w:pPr>
      <w:r>
        <w:rPr>
          <w:smallCaps w:val="0"/>
        </w:rPr>
        <w:t>• priloženi su pregledi podataka.</w:t>
      </w:r>
    </w:p>
    <w:p>
      <w:pPr>
        <w:pStyle w:val="Normal"/>
        <w:tabs>
          <w:tab w:leader="none" w:pos="5267" w:val="left"/>
          <w:tab w:leader="underscore" w:pos="6790" w:val="left"/>
        </w:tabs>
        <w:widowControl w:val="0"/>
      </w:pPr>
      <w:bookmarkStart w:id="51" w:name="bookmark51"/>
      <w:r>
        <w:rPr>
          <w:smallCaps w:val="0"/>
        </w:rPr>
        <w:t>ISHODI:</w:t>
        <w:tab/>
        <w:tab/>
      </w:r>
      <w:bookmarkEnd w:id="51"/>
    </w:p>
    <w:tbl>
      <w:tblPr>
        <w:tblOverlap w:val="never"/>
        <w:tblLayout w:type="fixed"/>
        <w:jc w:val="left"/>
      </w:tblPr>
      <w:tblGrid>
        <w:gridCol w:w="256"/>
        <w:gridCol w:w="1627"/>
        <w:gridCol w:w="353"/>
        <w:gridCol w:w="706"/>
        <w:gridCol w:w="511"/>
        <w:gridCol w:w="515"/>
        <w:gridCol w:w="515"/>
        <w:gridCol w:w="515"/>
        <w:gridCol w:w="680"/>
        <w:gridCol w:w="684"/>
        <w:gridCol w:w="418"/>
      </w:tblGrid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53.... Kg5R?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Ke3R?...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127d / 40p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*d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DdlR?...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(28.10 02)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(30.09 02)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3334" w:val="right"/>
          <w:tab w:leader="underscore" w:pos="5465" w:val="center"/>
          <w:tab w:leader="underscore" w:pos="5465" w:val="left"/>
        </w:tabs>
        <w:widowControl w:val="0"/>
        <w:ind w:left="360" w:hanging="360"/>
      </w:pPr>
      <w:r>
        <w:rPr>
          <w:smallCaps w:val="0"/>
        </w:rPr>
        <w:t>Opaska Bilježnika: Bijeli je mekim zapisom opetovano slao Bilježniku zapis ove igre Jer je prvotni sudac u međuvremenu opravdano</w:t>
        <w:br/>
        <w:tab/>
        <w:t xml:space="preserve">   istupio.</w:t>
        <w:tab/>
        <w:t xml:space="preserve">  </w:t>
        <w:tab/>
        <w:t>^</w:t>
      </w:r>
    </w:p>
    <w:tbl>
      <w:tblPr>
        <w:tblOverlap w:val="never"/>
        <w:tblLayout w:type="fixed"/>
        <w:jc w:val="left"/>
      </w:tblPr>
      <w:tblGrid>
        <w:gridCol w:w="241"/>
        <w:gridCol w:w="1620"/>
        <w:gridCol w:w="356"/>
        <w:gridCol w:w="706"/>
        <w:gridCol w:w="515"/>
        <w:gridCol w:w="515"/>
        <w:gridCol w:w="511"/>
        <w:gridCol w:w="518"/>
        <w:gridCol w:w="680"/>
        <w:gridCol w:w="684"/>
        <w:gridCol w:w="403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00-00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09.0L03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67. ... Lc8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(23 12 02)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Opaska Bilježnika: Crni je mekim zapisom opetovano slao Bilježniku zapis ove igrejer je prvotni sudac u međuvremenu opravdano istupio.</w:t>
      </w:r>
      <w:r>
        <w:br w:type="page"/>
      </w:r>
    </w:p>
    <w:tbl>
      <w:tblPr>
        <w:tblOverlap w:val="never"/>
        <w:tblLayout w:type="fixed"/>
        <w:jc w:val="left"/>
      </w:tblPr>
      <w:tblGrid>
        <w:gridCol w:w="248"/>
        <w:gridCol w:w="1627"/>
        <w:gridCol w:w="360"/>
        <w:gridCol w:w="706"/>
        <w:gridCol w:w="511"/>
        <w:gridCol w:w="511"/>
        <w:gridCol w:w="515"/>
        <w:gridCol w:w="518"/>
        <w:gridCol w:w="684"/>
        <w:gridCol w:w="673"/>
        <w:gridCol w:w="400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K15R?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02.01 03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llrvoje SlISOVIĆ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Opaska Bilježnika: Crni je mekim zapisom opetovano slao Bilježniku zapis ove igre ... jer je prvotni sudac u međuvremenu opravdano</w:t>
      </w:r>
    </w:p>
    <w:p>
      <w:pPr>
        <w:pStyle w:val="Normal"/>
        <w:widowControl w:val="0"/>
      </w:pPr>
      <w:r>
        <w:rPr>
          <w:smallCaps w:val="0"/>
        </w:rPr>
        <w:t>istupio.</w:t>
      </w:r>
    </w:p>
    <w:tbl>
      <w:tblPr>
        <w:tblOverlap w:val="never"/>
        <w:tblLayout w:type="fixed"/>
        <w:jc w:val="left"/>
      </w:tblPr>
      <w:tblGrid>
        <w:gridCol w:w="2642"/>
        <w:gridCol w:w="374"/>
        <w:gridCol w:w="371"/>
        <w:gridCol w:w="374"/>
        <w:gridCol w:w="371"/>
        <w:gridCol w:w="378"/>
        <w:gridCol w:w="374"/>
        <w:gridCol w:w="378"/>
        <w:gridCol w:w="378"/>
        <w:gridCol w:w="382"/>
        <w:gridCol w:w="760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10.02.2001 -&gt; CRO-054 9/2 P 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1) RADMANOVIĆ 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Vi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2) SUSOVIĆ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3) 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^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4) PAVIC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3'/z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5) 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6) 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7) VUKUŠIĆ dipl.oecc. 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8) 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^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4'A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9) PJANIĆ ing. Ismet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642"/>
        <w:gridCol w:w="374"/>
        <w:gridCol w:w="371"/>
        <w:gridCol w:w="378"/>
        <w:gridCol w:w="367"/>
        <w:gridCol w:w="378"/>
        <w:gridCol w:w="374"/>
        <w:gridCol w:w="378"/>
        <w:gridCol w:w="382"/>
        <w:gridCol w:w="378"/>
        <w:gridCol w:w="760"/>
      </w:tblGrid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CRO-054 9/2 P H &lt;— 23.01.2003 |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bodova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MILETIĆ dipl.ing. Arsen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Vi-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"Vi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^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LOVAKOVIĆ Franjo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^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3.) RARMANOVIČ 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5&gt;/z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4.) 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5.) 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4Vi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6.) Pavić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3'A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7.) Vukušić dipl.oecc. 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8.) Susović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^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l'/z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9.) Pjanić ing. Ismet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tabs>
          <w:tab w:leader="none" w:pos="4043" w:val="right"/>
          <w:tab w:leader="none" w:pos="4554" w:val="right"/>
          <w:tab w:leader="none" w:pos="5137" w:val="right"/>
          <w:tab w:leader="none" w:pos="5785" w:val="right"/>
          <w:tab w:leader="none" w:pos="6491" w:val="right"/>
          <w:tab w:leader="none" w:pos="6743" w:val="right"/>
        </w:tabs>
        <w:widowControl w:val="0"/>
      </w:pPr>
      <w:r>
        <w:rPr>
          <w:smallCaps w:val="0"/>
        </w:rPr>
        <w:t>Na Rijeci, 23. siječnja 2002. godine</w:t>
        <w:tab/>
        <w:t>S</w:t>
        <w:tab/>
        <w:t>Sudac:</w:t>
        <w:tab/>
        <w:t>Dipl.iur.</w:t>
        <w:tab/>
        <w:t>Tomislav</w:t>
        <w:tab/>
        <w:t>KUŽINA,</w:t>
        <w:tab/>
        <w:t>v.r.</w:t>
      </w:r>
    </w:p>
    <w:p>
      <w:pPr>
        <w:pStyle w:val="Normal"/>
        <w:tabs>
          <w:tab w:leader="underscore" w:pos="6742" w:val="left"/>
        </w:tabs>
        <w:widowControl w:val="0"/>
        <w:outlineLvl w:val="5"/>
      </w:pPr>
      <w:bookmarkStart w:id="52" w:name="bookmark52"/>
      <w:r>
        <w:rPr>
          <w:smallCaps w:val="0"/>
        </w:rPr>
        <w:t>Popis sudačkih zaduženja u VIII krugu natjecanja:</w:t>
        <w:tab/>
      </w:r>
      <w:bookmarkEnd w:id="52"/>
    </w:p>
    <w:p>
      <w:pPr>
        <w:pStyle w:val="Normal"/>
        <w:tabs>
          <w:tab w:leader="none" w:pos="2162" w:val="right"/>
          <w:tab w:leader="none" w:pos="5438" w:val="center"/>
          <w:tab w:leader="none" w:pos="5218" w:val="right"/>
          <w:tab w:leader="none" w:pos="5438" w:val="center"/>
          <w:tab w:leader="none" w:pos="6738" w:val="righ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</w:t>
        <w:tab/>
        <w:t>-»Corr CRO ??</w:t>
      </w:r>
    </w:p>
    <w:p>
      <w:pPr>
        <w:pStyle w:val="Normal"/>
        <w:widowControl w:val="0"/>
        <w:ind w:firstLine="360"/>
      </w:pPr>
      <w:r>
        <w:rPr>
          <w:smallCaps w:val="0"/>
        </w:rPr>
        <w:t>Zlatan JERIČEVIĆ</w:t>
        <w:br/>
        <w:t>dipl.iur.Tomislav KUŽINA</w:t>
        <w:br/>
        <w:t>dipl.iur.Tomislav KUŽINA</w:t>
      </w:r>
    </w:p>
    <w:p>
      <w:pPr>
        <w:pStyle w:val="Normal"/>
        <w:widowControl w:val="0"/>
      </w:pPr>
      <w:r>
        <w:rPr>
          <w:smallCaps w:val="0"/>
        </w:rPr>
        <w:t>Završno natjecanje za III kup Hrvatske 56</w:t>
        <w:br/>
        <w:t>Završno natjecatenje IV zbornog Hrvatske 57</w:t>
        <w:br/>
        <w:t>Prednatjecanje za IV kup Hrvatske 58</w:t>
      </w:r>
    </w:p>
    <w:p>
      <w:pPr>
        <w:pStyle w:val="Normal"/>
        <w:widowControl w:val="0"/>
        <w:outlineLvl w:val="5"/>
      </w:pPr>
      <w:bookmarkStart w:id="53" w:name="bookmark53"/>
      <w:r>
        <w:rPr>
          <w:smallCaps w:val="0"/>
        </w:rPr>
        <w:t>Završno natjecanje za III kup Hrvatske</w:t>
      </w:r>
      <w:bookmarkEnd w:id="53"/>
    </w:p>
    <w:p>
      <w:pPr>
        <w:pStyle w:val="Normal"/>
        <w:widowControl w:val="0"/>
      </w:pPr>
      <w:r>
        <w:rPr>
          <w:smallCaps w:val="0"/>
        </w:rPr>
        <w:t>(10.07.2002_09.01.2004)</w:t>
      </w:r>
    </w:p>
    <w:p>
      <w:pPr>
        <w:pStyle w:val="Normal"/>
        <w:tabs>
          <w:tab w:leader="none" w:pos="4858" w:val="right"/>
          <w:tab w:leader="none" w:pos="5521" w:val="right"/>
          <w:tab w:leader="none" w:pos="6226" w:val="right"/>
          <w:tab w:leader="none" w:pos="6815" w:val="right"/>
          <w:tab w:leader="none" w:pos="6756" w:val="right"/>
        </w:tabs>
        <w:widowControl w:val="0"/>
        <w:outlineLvl w:val="7"/>
      </w:pPr>
      <w:bookmarkStart w:id="54" w:name="bookmark54"/>
      <w:r>
        <w:rPr>
          <w:smallCaps w:val="0"/>
        </w:rPr>
        <w:t>Corr_CRO_56 III K H</w:t>
        <w:tab/>
        <w:t>Redovni</w:t>
        <w:tab/>
        <w:t>sudački</w:t>
        <w:tab/>
        <w:t>izvještaj</w:t>
        <w:tab/>
        <w:t>broj</w:t>
        <w:tab/>
        <w:t>2</w:t>
      </w:r>
      <w:bookmarkEnd w:id="54"/>
    </w:p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1998"/>
        <w:gridCol w:w="1980"/>
        <w:gridCol w:w="994"/>
        <w:gridCol w:w="1102"/>
        <w:gridCol w:w="702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utrošil: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SD ...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2"/>
        <w:gridCol w:w="1627"/>
        <w:gridCol w:w="360"/>
        <w:gridCol w:w="713"/>
        <w:gridCol w:w="515"/>
        <w:gridCol w:w="515"/>
        <w:gridCol w:w="515"/>
        <w:gridCol w:w="518"/>
        <w:gridCol w:w="680"/>
        <w:gridCol w:w="677"/>
        <w:gridCol w:w="407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Dc3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4760" w:val="right"/>
          <w:tab w:leader="none" w:pos="3800" w:val="right"/>
          <w:tab w:leader="none" w:pos="4776" w:val="right"/>
          <w:tab w:leader="none" w:pos="4979" w:val="left"/>
        </w:tabs>
        <w:widowControl w:val="0"/>
      </w:pPr>
      <w:r>
        <w:rPr>
          <w:smallCaps w:val="0"/>
        </w:rPr>
        <w:t>U Žmovu, 3. siječnja 2003.</w:t>
        <w:tab/>
        <w:t>Prijatelji</w:t>
        <w:tab/>
        <w:t>smo!</w:t>
        <w:tab/>
        <w:t>f</w:t>
        <w:tab/>
        <w:t>Sudac: yE&lt;RJČEVlĆ zfatan, v.r..</w:t>
      </w:r>
    </w:p>
    <w:p>
      <w:pPr>
        <w:pStyle w:val="Normal"/>
        <w:widowControl w:val="0"/>
        <w:outlineLvl w:val="5"/>
      </w:pPr>
      <w:bookmarkStart w:id="55" w:name="bookmark55"/>
      <w:r>
        <w:rPr>
          <w:smallCaps w:val="0"/>
        </w:rPr>
        <w:t>Prednatjecanje za IV kup Hrvatske</w:t>
      </w:r>
      <w:bookmarkEnd w:id="55"/>
    </w:p>
    <w:p>
      <w:pPr>
        <w:pStyle w:val="Normal"/>
        <w:widowControl w:val="0"/>
      </w:pPr>
      <w:r>
        <w:rPr>
          <w:smallCaps w:val="0"/>
        </w:rPr>
        <w:t>(20.07.2002J 9.01.2004)</w:t>
      </w:r>
    </w:p>
    <w:p>
      <w:pPr>
        <w:pStyle w:val="Normal"/>
        <w:tabs>
          <w:tab w:leader="none" w:pos="4760" w:val="right"/>
          <w:tab w:leader="none" w:pos="5030" w:val="left"/>
        </w:tabs>
        <w:widowControl w:val="0"/>
      </w:pPr>
      <w:bookmarkStart w:id="56" w:name="bookmark56"/>
      <w:r>
        <w:rPr>
          <w:smallCaps w:val="0"/>
        </w:rPr>
        <w:t>Corr_CRO_58 III K H</w:t>
        <w:tab/>
        <w:t>Redovni</w:t>
        <w:tab/>
        <w:t>sudački izvještaj broj 1</w:t>
      </w:r>
      <w:bookmarkEnd w:id="56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• Josip REJC je prijavio svoj opravdani istup sudcu.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Danom primitka ove obavijesti, svi njegovi protivnici se oslobađaju slanja prve i druge opomene</w:t>
        <w:br/>
        <w:t>preporučenom pošiljkom, ali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istim danom odmah nastupa obveza slanja potpunog igračkog izvještaja sudcu u skladu s važećim</w:t>
        <w:br/>
        <w:t>propisima koji su objavljeni u 5. izdanju Zbirke propisa i obrazaca Udruge.</w:t>
      </w:r>
    </w:p>
    <w:p>
      <w:pPr>
        <w:pStyle w:val="Normal"/>
        <w:tabs>
          <w:tab w:leader="none" w:pos="3440" w:val="right"/>
          <w:tab w:leader="none" w:pos="3804" w:val="right"/>
          <w:tab w:leader="none" w:pos="4200" w:val="right"/>
          <w:tab w:leader="none" w:pos="4882" w:val="left"/>
          <w:tab w:leader="none" w:pos="4761" w:val="left"/>
        </w:tabs>
        <w:widowControl w:val="0"/>
      </w:pPr>
      <w:r>
        <w:rPr>
          <w:smallCaps w:val="0"/>
        </w:rPr>
        <w:t>Rijeka, 14. siječnja 2003.</w:t>
        <w:tab/>
        <w:t>Prijatelji</w:t>
        <w:tab/>
        <w:t>smo!</w:t>
        <w:tab/>
        <w:t>S</w:t>
        <w:tab/>
        <w:t>Sudac:</w:t>
        <w:tab/>
        <w:t>dipl.iur.Tomislav KUŽINA, v.r.</w:t>
      </w:r>
      <w:r>
        <w:br w:type="page"/>
      </w:r>
    </w:p>
    <w:p>
      <w:pPr>
        <w:pStyle w:val="Normal"/>
        <w:widowControl w:val="0"/>
        <w:outlineLvl w:val="2"/>
      </w:pPr>
      <w:bookmarkStart w:id="57" w:name="bookmark57"/>
      <w:r>
        <w:rPr>
          <w:smallCaps w:val="0"/>
        </w:rPr>
        <w:t>Glasanja i upitnici</w:t>
      </w:r>
      <w:bookmarkEnd w:id="57"/>
    </w:p>
    <w:p>
      <w:pPr>
        <w:pStyle w:val="Normal"/>
        <w:widowControl w:val="0"/>
        <w:ind w:firstLine="360"/>
      </w:pPr>
      <w:r>
        <w:rPr>
          <w:smallCaps w:val="0"/>
        </w:rPr>
        <w:t>Glasaju članovi Biračkog tijela u okviru rada Skupštine Udruge.</w:t>
      </w:r>
    </w:p>
    <w:p>
      <w:pPr>
        <w:pStyle w:val="Normal"/>
        <w:widowControl w:val="0"/>
        <w:ind w:firstLine="360"/>
      </w:pPr>
      <w:bookmarkStart w:id="58" w:name="bookmark58"/>
      <w:r>
        <w:rPr>
          <w:smallCaps w:val="0"/>
        </w:rPr>
        <w:t xml:space="preserve">Glasanja i upitnici se provode </w:t>
      </w:r>
      <w:r>
        <w:rPr>
          <w:lang w:val="en-US" w:eastAsia="en-US" w:bidi="en-US"/>
          <w:smallCaps w:val="0"/>
        </w:rPr>
        <w:t xml:space="preserve">jayno </w:t>
      </w:r>
      <w:r>
        <w:rPr>
          <w:smallCaps w:val="0"/>
        </w:rPr>
        <w:t>tako da se po objavi ishoda znade za što se tko izjasnio.</w:t>
        <w:br/>
        <w:t>Glasački listići i odgovori na upitnike šalju se Nadzorniku Udruge.</w:t>
      </w:r>
      <w:bookmarkEnd w:id="58"/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 te ih</w:t>
        <w:br/>
        <w:t>ugradili v svoje odluke i djelovanje.</w:t>
      </w:r>
    </w:p>
    <w:p>
      <w:pPr>
        <w:pStyle w:val="Normal"/>
        <w:widowControl w:val="0"/>
      </w:pPr>
      <w:bookmarkStart w:id="59" w:name="bookmark59"/>
      <w:r>
        <w:rPr>
          <w:smallCaps w:val="0"/>
        </w:rPr>
        <w:t>UDRUGA DOPISNIH ŠAHISTA HRVATSKE</w:t>
      </w:r>
      <w:bookmarkEnd w:id="59"/>
    </w:p>
    <w:p>
      <w:pPr>
        <w:pStyle w:val="Normal"/>
        <w:widowControl w:val="0"/>
      </w:pPr>
      <w:r>
        <w:rPr>
          <w:smallCaps w:val="0"/>
        </w:rPr>
        <w:t>JER1ČEVIĆ ZLATAN</w:t>
        <w:br/>
        <w:t>20275 ŽRNOVO</w:t>
      </w:r>
    </w:p>
    <w:p>
      <w:pPr>
        <w:pStyle w:val="Normal"/>
        <w:widowControl w:val="0"/>
        <w:outlineLvl w:val="4"/>
      </w:pPr>
      <w:bookmarkStart w:id="60" w:name="bookmark60"/>
      <w:r>
        <w:rPr>
          <w:smallCaps w:val="0"/>
        </w:rPr>
        <w:t>Nadzornik Udruge</w:t>
      </w:r>
      <w:bookmarkEnd w:id="60"/>
    </w:p>
    <w:p>
      <w:pPr>
        <w:pStyle w:val="Normal"/>
        <w:tabs>
          <w:tab w:leader="none" w:pos="1270" w:val="right"/>
          <w:tab w:leader="none" w:pos="1452" w:val="left"/>
        </w:tabs>
        <w:widowControl w:val="0"/>
      </w:pPr>
      <w:r>
        <w:rPr>
          <w:smallCaps w:val="0"/>
        </w:rPr>
        <w:t>*</w:t>
        <w:tab/>
        <w:t>020/721-186</w:t>
        <w:tab/>
        <w:t>kuća</w:t>
      </w:r>
    </w:p>
    <w:p>
      <w:pPr>
        <w:pStyle w:val="Normal"/>
        <w:widowControl w:val="0"/>
      </w:pPr>
      <w:r>
        <w:rPr>
          <w:smallCaps w:val="0"/>
        </w:rPr>
        <w:t>S/i 020/851-982 posao</w:t>
        <w:br/>
        <w:t xml:space="preserve">B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tabs>
          <w:tab w:leader="none" w:pos="4880" w:val="right"/>
        </w:tabs>
        <w:widowControl w:val="0"/>
      </w:pPr>
      <w:r>
        <w:rPr>
          <w:smallCaps w:val="0"/>
        </w:rPr>
        <w:t>IZVJEŠTAJ NADZORNIKA br. 6.</w:t>
        <w:tab/>
      </w:r>
      <w:r>
        <w:rPr>
          <w:vertAlign w:val="superscript"/>
          <w:smallCaps w:val="0"/>
        </w:rPr>
        <w:t>113</w:t>
      </w:r>
    </w:p>
    <w:p>
      <w:pPr>
        <w:pStyle w:val="Normal"/>
        <w:widowControl w:val="0"/>
        <w:ind w:firstLine="360"/>
      </w:pPr>
      <w:r>
        <w:rPr>
          <w:smallCaps w:val="0"/>
        </w:rPr>
        <w:t>Ishod glasanja članova Odbora za vrednovanje igračkih ostvarenja Udruge (igrači sa rejtingom</w:t>
        <w:br/>
        <w:t>od barem 2100) na Natječaj za vrednovanje igračkih ostvarenja VI kruga natjecanja objavljen i</w:t>
        <w:br/>
        <w:t>dostavljen uz Glasnik br. 5-6/VIII od 22.11.2002.</w:t>
      </w:r>
    </w:p>
    <w:p>
      <w:pPr>
        <w:pStyle w:val="Normal"/>
        <w:widowControl w:val="0"/>
        <w:ind w:firstLine="360"/>
      </w:pPr>
      <w:r>
        <w:rPr>
          <w:smallCaps w:val="0"/>
        </w:rPr>
        <w:t>Vrednuju se ostvarenja: cjelovite igre, u otvaranju, u središnjici i u završnici.</w:t>
      </w:r>
    </w:p>
    <w:p>
      <w:pPr>
        <w:pStyle w:val="Normal"/>
        <w:widowControl w:val="0"/>
        <w:ind w:firstLine="360"/>
      </w:pPr>
      <w:r>
        <w:rPr>
          <w:smallCaps w:val="0"/>
        </w:rPr>
        <w:t>Postoje iri razine priznanja i to: puno priznanje, utješno priznanje i nikakvo priznanje. Unutar</w:t>
        <w:br/>
        <w:t>svake vrste moglo se odati: jedno puno priznanje, do tri utješna priznanja ili niti jedno priznanje.</w:t>
      </w:r>
    </w:p>
    <w:p>
      <w:pPr>
        <w:pStyle w:val="Normal"/>
        <w:widowControl w:val="0"/>
        <w:ind w:firstLine="360"/>
      </w:pPr>
      <w:r>
        <w:rPr>
          <w:smallCaps w:val="0"/>
        </w:rPr>
        <w:t>Prijedlozi za ocjenjivanje pojedinih ostvarenja bili su slijedeći:</w:t>
      </w:r>
    </w:p>
    <w:p>
      <w:pPr>
        <w:pStyle w:val="Normal"/>
        <w:widowControl w:val="0"/>
      </w:pPr>
      <w:r>
        <w:rPr>
          <w:smallCaps w:val="0"/>
        </w:rPr>
        <w:t>Ostvarene cjelovite igre:</w:t>
      </w:r>
    </w:p>
    <w:tbl>
      <w:tblPr>
        <w:tblOverlap w:val="never"/>
        <w:tblLayout w:type="fixed"/>
        <w:jc w:val="left"/>
      </w:tblPr>
      <w:tblGrid>
        <w:gridCol w:w="274"/>
        <w:gridCol w:w="1098"/>
        <w:gridCol w:w="2603"/>
        <w:gridCol w:w="958"/>
        <w:gridCol w:w="1613"/>
      </w:tblGrid>
      <w:tr>
        <w:trPr>
          <w:trHeight w:val="43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Predlagač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(godina/dbr/stranice)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V.Andriulaitis : 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WCh23ps3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06-1999/11-12/456-456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B.Nikolić : 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06-1999/11-12/462-462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d-iur.Jungić : 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06-1999/11-12/466-466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 : 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06-1999/11-12/467-467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d-prof.Živković: 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06-1999/11-12/467-467</w:t>
            </w:r>
          </w:p>
        </w:tc>
      </w:tr>
      <w:tr>
        <w:trPr>
          <w:trHeight w:val="60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d-ing.Paravić: 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06-1999/11-12/467-468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07-2001/05-06/110-111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08-2002/01-02/023-023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Dr.Krečak: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06-1999/11-12/468-468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Cvetnić: Pereš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OL14ps3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07-2001/05-06/090-090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Dr.Krečak: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07-2001/05-06/100-100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 | Hrvačić: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07-2001/05-06/103-103</w:t>
            </w:r>
          </w:p>
        </w:tc>
      </w:tr>
      <w:tr>
        <w:trPr>
          <w:trHeight w:val="256"/>
        </w:trPr>
        <w:tc>
          <w:tcPr>
            <w:shd w:val="clear" w:color="auto" w:fill="FFFFFF"/>
            <w:gridSpan w:val="3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l.|Dr.Krečak | Dr.Krečak: Tomić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CRO-46 107-2001/05-06/111-1111</w:t>
            </w:r>
          </w:p>
        </w:tc>
      </w:tr>
    </w:tbl>
    <w:p>
      <w:pPr>
        <w:pStyle w:val="Normal"/>
        <w:tabs>
          <w:tab w:leader="none" w:pos="1397" w:val="right"/>
          <w:tab w:leader="none" w:pos="2038" w:val="left"/>
          <w:tab w:leader="none" w:pos="3928" w:val="left"/>
        </w:tabs>
        <w:widowControl w:val="0"/>
      </w:pPr>
      <w:r>
        <w:rPr>
          <w:smallCaps w:val="0"/>
        </w:rPr>
        <w:t>112.|Dr.Krečak</w:t>
        <w:tab/>
        <w:t>|</w:t>
        <w:tab/>
      </w:r>
      <w:r>
        <w:rPr>
          <w:lang w:val="en-US" w:eastAsia="en-US" w:bidi="en-US"/>
          <w:smallCaps w:val="0"/>
        </w:rPr>
        <w:t>Kramer</w:t>
      </w:r>
      <w:r>
        <w:rPr>
          <w:smallCaps w:val="0"/>
        </w:rPr>
        <w:t>: Cvetnić</w:t>
        <w:tab/>
        <w:t>|EuTCh6ps 1 b7| 07-2001/07-08/133-1331</w:t>
      </w:r>
    </w:p>
    <w:p>
      <w:pPr>
        <w:pStyle w:val="Normal"/>
        <w:tabs>
          <w:tab w:leader="none" w:pos="1400" w:val="right"/>
          <w:tab w:leader="none" w:pos="2041" w:val="left"/>
          <w:tab w:leader="none" w:pos="3931" w:val="left"/>
        </w:tabs>
        <w:widowControl w:val="0"/>
      </w:pPr>
      <w:r>
        <w:rPr>
          <w:smallCaps w:val="0"/>
        </w:rPr>
        <w:t>113.|Krivić</w:t>
        <w:tab/>
        <w:t>|</w:t>
        <w:tab/>
        <w:t>Krivić : Soberano</w:t>
        <w:tab/>
        <w:t>| POR:CRO 107-2001/07-08/137-1371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113</w:t>
      </w:r>
      <w:r>
        <w:rPr>
          <w:smallCaps w:val="0"/>
        </w:rPr>
        <w:t xml:space="preserve"> Na prijedlog Nadzornika, Ravnatelj je produljio primanje ocjena do 31.03.2003 u nadi da će odaziv</w:t>
        <w:br/>
        <w:t>vrhunskih igraća porasti. O tome su mekim zapisom obaviješteni svi s mekim odredištem pa se moli svo</w:t>
        <w:br/>
        <w:t>upoznato članstvo da vijest prošire na ostale članove.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609"/>
        <w:gridCol w:w="1922"/>
        <w:gridCol w:w="472"/>
        <w:gridCol w:w="2534"/>
      </w:tblGrid>
      <w:tr>
        <w:trPr>
          <w:trHeight w:val="500"/>
        </w:trPr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 dodatak Glasniku - god. VIII, dbr.7/8, srpanj/kolovoz 2002 str. +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| 107-2001/09-10/180-180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|l4.|Dr.Krečak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Marković: Kadillon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POR:CRO |07-2001/07-08/137-137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115.|Ganza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Ganza : </w:t>
            </w:r>
            <w:r>
              <w:rPr>
                <w:lang w:val="en-US" w:eastAsia="en-US" w:bidi="en-US"/>
                <w:smallCaps w:val="0"/>
              </w:rPr>
              <w:t>Dicker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CRO:OST 107-2001/09-10/180-181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|l6.|Krivić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Krivić: Mader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|EuTCh5ps2b2| 07-2001/09-10/184-185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|l7.|Krivić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: Lubkov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WC21psl0 |07-2001/09-10/185-185</w:t>
            </w:r>
          </w:p>
        </w:tc>
      </w:tr>
      <w:tr>
        <w:trPr>
          <w:trHeight w:val="69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118.|Krivić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|RB| Predlagač |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Karasalo : Krivić | WC21pslO 107-2001/09-10/186-186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Ostvarenja u otvaranju: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 | potez | Natjecanje [ tumačenje-zagovor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1. |d-ing.Pičuljan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:d-ing.Pičuljan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08C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CRO-46 (07-2001/05-06/101-101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2. |Matijašević | d-ing.Pičuljan :Matijašević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35C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CRO-46 |07-2001/05-06/101-101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3. |Dr.Krečak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 :d-ing.PičuIjan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01C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CRO-46 |07-2001/05-06/102-102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4. |Dr.Krečak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:Golubić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B06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CRO-46 |07-2001/05-06/103-103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5. (Krivić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Malinin </w:t>
            </w:r>
            <w:r>
              <w:rPr>
                <w:smallCaps w:val="0"/>
              </w:rPr>
              <w:t>:Krivić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13C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|EuTCh5ps2bl|07-2001/09-10/185-185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Ostvarenja u središnjici:</w:t>
      </w:r>
    </w:p>
    <w:p>
      <w:pPr>
        <w:pStyle w:val="Normal"/>
        <w:tabs>
          <w:tab w:leader="underscore" w:pos="2333" w:val="right"/>
          <w:tab w:leader="underscore" w:pos="3161" w:val="center"/>
          <w:tab w:leader="none" w:pos="3553" w:val="right"/>
          <w:tab w:leader="none" w:pos="3611" w:val="right"/>
          <w:tab w:leader="none" w:pos="4367" w:val="right"/>
          <w:tab w:leader="none" w:pos="4471" w:val="right"/>
          <w:tab w:leader="none" w:pos="6073" w:val="right"/>
        </w:tabs>
        <w:widowControl w:val="0"/>
      </w:pPr>
      <w:r>
        <w:rPr>
          <w:smallCaps w:val="0"/>
        </w:rPr>
        <w:t>! RB | Predlagač |</w:t>
        <w:tab/>
        <w:t>Igra</w:t>
        <w:tab/>
        <w:t>[</w:t>
        <w:tab/>
        <w:t>potez</w:t>
        <w:tab/>
        <w:t>|</w:t>
        <w:tab/>
        <w:t>Natjecanje</w:t>
        <w:tab/>
        <w:t>|</w:t>
        <w:tab/>
        <w:t>tumačenje-zagovor</w:t>
      </w:r>
    </w:p>
    <w:tbl>
      <w:tblPr>
        <w:tblOverlap w:val="never"/>
        <w:tblLayout w:type="fixed"/>
        <w:jc w:val="left"/>
      </w:tblPr>
      <w:tblGrid>
        <w:gridCol w:w="1235"/>
        <w:gridCol w:w="2041"/>
        <w:gridCol w:w="400"/>
        <w:gridCol w:w="1030"/>
        <w:gridCol w:w="1912"/>
      </w:tblGrid>
      <w:tr>
        <w:trPr>
          <w:trHeight w:val="29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1. |Matijašević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Golubić:Matijašević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07-2001/05-06/098-098 |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2. |Dr.Krečak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Dr.Krečak:Rejc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07-2001/05-06/100-100 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3. |Matijašević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Matijašević:Rejc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07-2001/05-06/100-100 |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4. [Matijašević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Matijašević:Rejc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07-2001/05-06/102-102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5. (Dr.Krečak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Golubić:d-ing.Paravić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07-2001/05-06/102-102 |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6. (Dr.Krečak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d-iur.Jungić:Dr.Krečak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10C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07-2001/05-06/102-103 |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7. [Dr.Krečak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F.Lcvaković:Ganza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32C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CRO-47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07-2001/07-08/144-144</w:t>
            </w:r>
          </w:p>
        </w:tc>
      </w:tr>
      <w:tr>
        <w:trPr>
          <w:trHeight w:val="45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  <w:r>
              <w:rPr>
                <w:vertAlign w:val="superscript"/>
                <w:smallCaps w:val="0"/>
              </w:rPr>
              <w:t>!</w:t>
            </w:r>
            <w:r>
              <w:rPr>
                <w:smallCaps w:val="0"/>
              </w:rPr>
              <w:t xml:space="preserve"> PređJaeač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 u završnici: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 'potez Natiecanj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 tumačen ie-zazovor </w:t>
            </w:r>
            <w:r>
              <w:rPr>
                <w:vertAlign w:val="superscript"/>
                <w:smallCaps w:val="0"/>
              </w:rPr>
              <w:t>1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Dr.Krečak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Dr.Krečak :d-ing.Miletić | B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| CRO-46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,07-2001/05-06/112-1121</w:t>
            </w:r>
          </w:p>
        </w:tc>
      </w:tr>
    </w:tbl>
    <w:p>
      <w:pPr>
        <w:pStyle w:val="Normal"/>
        <w:tabs>
          <w:tab w:leader="none" w:pos="1362" w:val="left"/>
          <w:tab w:leader="none" w:pos="3637" w:val="right"/>
          <w:tab w:leader="none" w:pos="3940" w:val="right"/>
          <w:tab w:leader="none" w:pos="4048" w:val="right"/>
          <w:tab w:leader="none" w:pos="4505" w:val="center"/>
          <w:tab w:leader="none" w:pos="5002" w:val="left"/>
        </w:tabs>
        <w:widowControl w:val="0"/>
      </w:pPr>
      <w:r>
        <w:rPr>
          <w:smallCaps w:val="0"/>
        </w:rPr>
        <w:t>I 2. (Dr.Krečak</w:t>
        <w:tab/>
        <w:t>j d-ing.Paravić :Tomić</w:t>
        <w:tab/>
        <w:t>|</w:t>
        <w:tab/>
        <w:t>B43</w:t>
        <w:tab/>
        <w:t>|</w:t>
        <w:tab/>
        <w:t>CRO-46</w:t>
        <w:tab/>
        <w:t>107-2001/05-06/112-113 |</w:t>
      </w:r>
    </w:p>
    <w:p>
      <w:pPr>
        <w:pStyle w:val="Normal"/>
        <w:tabs>
          <w:tab w:leader="none" w:pos="1366" w:val="left"/>
          <w:tab w:leader="none" w:pos="4051" w:val="right"/>
          <w:tab w:leader="none" w:pos="4508" w:val="center"/>
          <w:tab w:leader="none" w:pos="5005" w:val="left"/>
        </w:tabs>
        <w:widowControl w:val="0"/>
      </w:pPr>
      <w:r>
        <w:rPr>
          <w:smallCaps w:val="0"/>
        </w:rPr>
        <w:t>| 3. |Dr.Krečak</w:t>
        <w:tab/>
        <w:t>|Watson/BorvveIl .’Dr.Krečak</w:t>
        <w:tab/>
        <w:t>| 35C |</w:t>
        <w:tab/>
        <w:t>EuTCh6psl</w:t>
        <w:tab/>
        <w:t>| 07-2001/09-10/170-1701</w:t>
      </w:r>
    </w:p>
    <w:p>
      <w:pPr>
        <w:pStyle w:val="Normal"/>
        <w:tabs>
          <w:tab w:leader="none" w:pos="2464" w:val="right"/>
          <w:tab w:leader="none" w:pos="2899" w:val="center"/>
          <w:tab w:leader="none" w:pos="3641" w:val="right"/>
          <w:tab w:leader="none" w:pos="3947" w:val="right"/>
          <w:tab w:leader="none" w:pos="4026" w:val="right"/>
          <w:tab w:leader="none" w:pos="4523" w:val="center"/>
          <w:tab w:leader="none" w:pos="5023" w:val="left"/>
        </w:tabs>
        <w:widowControl w:val="0"/>
      </w:pPr>
      <w:r>
        <w:rPr>
          <w:smallCaps w:val="0"/>
        </w:rPr>
        <w:t>| 4. (Dr.Krečak |</w:t>
        <w:tab/>
        <w:t>0ystein</w:t>
        <w:tab/>
        <w:t>:Dr.Krečak</w:t>
        <w:tab/>
        <w:t>|</w:t>
        <w:tab/>
        <w:t>47C</w:t>
        <w:tab/>
        <w:t>|</w:t>
        <w:tab/>
        <w:t>EuTCh6psl</w:t>
        <w:tab/>
        <w:t>| 07-2001/09-10/171-1711</w:t>
      </w:r>
    </w:p>
    <w:p>
      <w:pPr>
        <w:pStyle w:val="Normal"/>
        <w:widowControl w:val="0"/>
        <w:ind w:firstLine="360"/>
      </w:pPr>
      <w:r>
        <w:rPr>
          <w:smallCaps w:val="0"/>
        </w:rPr>
        <w:t>Svoja glasanja poslala su 3 člana Odbora za vrednovanje igračkih ostvarenja Udruge (igrači sa</w:t>
        <w:br/>
        <w:t>rejtingom od barem 2100) i 1 član Udruge koji nema pravo glasa (ima rejting manji 2100).</w:t>
      </w:r>
    </w:p>
    <w:p>
      <w:pPr>
        <w:pStyle w:val="Normal"/>
        <w:widowControl w:val="0"/>
      </w:pPr>
      <w:r>
        <w:rPr>
          <w:smallCaps w:val="0"/>
        </w:rPr>
        <w:t>Njihov pojedinačni ishod glasanja bio je:</w:t>
      </w:r>
    </w:p>
    <w:tbl>
      <w:tblPr>
        <w:tblOverlap w:val="never"/>
        <w:tblLayout w:type="fixed"/>
        <w:jc w:val="left"/>
      </w:tblPr>
      <w:tblGrid>
        <w:gridCol w:w="212"/>
        <w:gridCol w:w="2002"/>
        <w:gridCol w:w="302"/>
        <w:gridCol w:w="792"/>
        <w:gridCol w:w="947"/>
        <w:gridCol w:w="860"/>
        <w:gridCol w:w="785"/>
        <w:gridCol w:w="803"/>
      </w:tblGrid>
      <w:tr>
        <w:trPr>
          <w:trHeight w:val="42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 ime:</w:t>
              <w:br/>
              <w:t>rejting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Datum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glasanja: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Ostvarene</w:t>
              <w:br/>
              <w:t>cjelovite igre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</w:t>
              <w:br/>
              <w:t>u otvaranju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</w:t>
              <w:br/>
              <w:t>u središnjici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</w:t>
              <w:br/>
              <w:t>u završnici</w:t>
            </w:r>
          </w:p>
        </w:tc>
      </w:tr>
      <w:tr>
        <w:trPr>
          <w:trHeight w:val="4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  <w:br/>
            </w:r>
            <w:r>
              <w:rPr>
                <w:smallCaps w:val="0"/>
              </w:rPr>
              <w:t>rejting 2361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11.11.2002.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puno 12.</w:t>
              <w:br/>
              <w:t>utješno 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utješno 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utješno 6.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utješno 1.</w:t>
            </w:r>
          </w:p>
        </w:tc>
      </w:tr>
      <w:tr>
        <w:trPr>
          <w:trHeight w:val="4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  <w:br/>
              <w:t>rejting 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9.12.2002.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puno 15.</w:t>
              <w:br/>
              <w:t>utješno 10.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puno 2.</w:t>
              <w:br/>
              <w:t>utješno 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puno 1.</w:t>
              <w:br/>
              <w:t>utješno 3, 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puno 1.</w:t>
            </w:r>
          </w:p>
        </w:tc>
      </w:tr>
      <w:tr>
        <w:trPr>
          <w:trHeight w:val="43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  <w:br/>
              <w:t>rejting 2355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10.12.2002.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puno 15.</w:t>
              <w:br/>
              <w:t>utješno 7, 13.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puno 3.</w:t>
              <w:br/>
              <w:t>utješno 4, 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puno 2.</w:t>
              <w:br/>
              <w:t>utješno 3, 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puno 4.</w:t>
              <w:br/>
              <w:t>utješno 1,3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  <w:br/>
              <w:t>rejting 2461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1.1.2003.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utješno 13, 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utješno 1.4,5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puno 1.</w:t>
              <w:br/>
              <w:t>utješno 7.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puno 2.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3210" w:val="center"/>
          <w:tab w:leader="none" w:pos="3536" w:val="right"/>
          <w:tab w:leader="none" w:pos="3744" w:val="left"/>
        </w:tabs>
        <w:widowControl w:val="0"/>
        <w:ind w:firstLine="360"/>
      </w:pPr>
      <w:r>
        <w:rPr>
          <w:smallCaps w:val="0"/>
        </w:rPr>
        <w:t>2 utješna priznanja</w:t>
        <w:br/>
        <w:t>1 puno priznanje</w:t>
        <w:br/>
        <w:t>Prijedlog br. 13.</w:t>
        <w:tab/>
        <w:t>-</w:t>
        <w:tab/>
        <w:t>2</w:t>
        <w:tab/>
        <w:t>utješna</w:t>
      </w:r>
    </w:p>
    <w:p>
      <w:pPr>
        <w:pStyle w:val="Normal"/>
        <w:widowControl w:val="0"/>
        <w:ind w:firstLine="360"/>
      </w:pPr>
      <w:r>
        <w:rPr>
          <w:smallCaps w:val="0"/>
        </w:rPr>
        <w:t>1 puno priznanje</w:t>
      </w:r>
    </w:p>
    <w:p>
      <w:pPr>
        <w:pStyle w:val="Normal"/>
        <w:widowControl w:val="0"/>
      </w:pPr>
      <w:r>
        <w:rPr>
          <w:smallCaps w:val="0"/>
        </w:rPr>
        <w:t>1 utješno priznanje</w:t>
      </w:r>
    </w:p>
    <w:p>
      <w:pPr>
        <w:pStyle w:val="Normal"/>
        <w:widowControl w:val="0"/>
      </w:pPr>
      <w:r>
        <w:rPr>
          <w:smallCaps w:val="0"/>
        </w:rPr>
        <w:t>Ostvarenja u otvaranju:</w:t>
      </w:r>
    </w:p>
    <w:p>
      <w:pPr>
        <w:pStyle w:val="Normal"/>
        <w:tabs>
          <w:tab w:leader="none" w:pos="2488" w:val="center"/>
          <w:tab w:leader="none" w:pos="2470" w:val="center"/>
          <w:tab w:leader="none" w:pos="2709" w:val="left"/>
        </w:tabs>
        <w:widowControl w:val="0"/>
      </w:pPr>
      <w:r>
        <w:rPr>
          <w:smallCaps w:val="0"/>
        </w:rPr>
        <w:t>Prijedlog br. 1.</w:t>
        <w:tab/>
        <w:t>-</w:t>
        <w:tab/>
        <w:t>1</w:t>
        <w:tab/>
        <w:t>utješno priznanje</w:t>
      </w:r>
    </w:p>
    <w:p>
      <w:pPr>
        <w:pStyle w:val="Normal"/>
        <w:tabs>
          <w:tab w:leader="none" w:pos="2488" w:val="center"/>
          <w:tab w:leader="none" w:pos="2473" w:val="center"/>
          <w:tab w:leader="none" w:pos="2709" w:val="left"/>
        </w:tabs>
        <w:widowControl w:val="0"/>
      </w:pPr>
      <w:r>
        <w:rPr>
          <w:smallCaps w:val="0"/>
        </w:rPr>
        <w:t>Prijedlog br. 3.</w:t>
        <w:tab/>
        <w:t>-</w:t>
        <w:tab/>
        <w:t>1</w:t>
        <w:tab/>
        <w:t>puno priznanje</w:t>
      </w:r>
    </w:p>
    <w:p>
      <w:pPr>
        <w:pStyle w:val="Normal"/>
        <w:tabs>
          <w:tab w:leader="none" w:pos="2078" w:val="right"/>
          <w:tab w:leader="none" w:pos="2488" w:val="center"/>
          <w:tab w:leader="none" w:pos="2727" w:val="left"/>
        </w:tabs>
        <w:widowControl w:val="0"/>
      </w:pPr>
      <w:r>
        <w:rPr>
          <w:smallCaps w:val="0"/>
        </w:rPr>
        <w:t>Prijedlog br. 4.</w:t>
        <w:tab/>
        <w:t>-</w:t>
        <w:tab/>
        <w:t>2</w:t>
        <w:tab/>
        <w:t>utješna priznanja</w:t>
      </w:r>
    </w:p>
    <w:p>
      <w:pPr>
        <w:pStyle w:val="Normal"/>
        <w:tabs>
          <w:tab w:leader="none" w:pos="2488" w:val="center"/>
          <w:tab w:leader="none" w:pos="2966" w:val="center"/>
          <w:tab w:leader="none" w:pos="4162" w:val="right"/>
          <w:tab w:leader="none" w:pos="4162" w:val="right"/>
        </w:tabs>
        <w:widowControl w:val="0"/>
      </w:pPr>
      <w:r>
        <w:rPr>
          <w:smallCaps w:val="0"/>
        </w:rPr>
        <w:t>Prijedlog br. 5.</w:t>
        <w:tab/>
        <w:t>-</w:t>
        <w:tab/>
        <w:t>3</w:t>
        <w:tab/>
        <w:t>utješna</w:t>
        <w:tab/>
        <w:t>priznanja</w:t>
      </w:r>
    </w:p>
    <w:p>
      <w:pPr>
        <w:pStyle w:val="Normal"/>
        <w:widowControl w:val="0"/>
      </w:pPr>
      <w:r>
        <w:rPr>
          <w:smallCaps w:val="0"/>
        </w:rPr>
        <w:t>Ostvarenja u središnjici</w:t>
        <w:br/>
        <w:t>Prijedlog br. 1.</w:t>
      </w:r>
    </w:p>
    <w:p>
      <w:pPr>
        <w:pStyle w:val="Normal"/>
        <w:widowControl w:val="0"/>
      </w:pPr>
      <w:r>
        <w:rPr>
          <w:smallCaps w:val="0"/>
        </w:rPr>
        <w:t>Prijedlog br. 2.</w:t>
      </w:r>
    </w:p>
    <w:p>
      <w:pPr>
        <w:pStyle w:val="Normal"/>
        <w:widowControl w:val="0"/>
      </w:pPr>
      <w:r>
        <w:rPr>
          <w:smallCaps w:val="0"/>
        </w:rPr>
        <w:t>Prijedlog br. 3.</w:t>
      </w:r>
    </w:p>
    <w:p>
      <w:pPr>
        <w:pStyle w:val="Normal"/>
        <w:widowControl w:val="0"/>
      </w:pPr>
      <w:r>
        <w:rPr>
          <w:smallCaps w:val="0"/>
        </w:rPr>
        <w:t>Prijedlog br. 6.</w:t>
      </w:r>
    </w:p>
    <w:p>
      <w:pPr>
        <w:pStyle w:val="Normal"/>
        <w:widowControl w:val="0"/>
      </w:pPr>
      <w:r>
        <w:rPr>
          <w:smallCaps w:val="0"/>
        </w:rPr>
        <w:t>Prijedlog br. 7.</w:t>
      </w:r>
    </w:p>
    <w:p>
      <w:pPr>
        <w:pStyle w:val="Normal"/>
        <w:widowControl w:val="0"/>
      </w:pPr>
      <w:r>
        <w:rPr>
          <w:smallCaps w:val="0"/>
        </w:rPr>
        <w:t>Ostvarenja u završnici:</w:t>
      </w:r>
    </w:p>
    <w:p>
      <w:pPr>
        <w:pStyle w:val="Normal"/>
        <w:tabs>
          <w:tab w:leader="none" w:pos="2488" w:val="center"/>
          <w:tab w:leader="none" w:pos="2506" w:val="center"/>
          <w:tab w:leader="none" w:pos="2731" w:val="left"/>
        </w:tabs>
        <w:widowControl w:val="0"/>
      </w:pPr>
      <w:r>
        <w:rPr>
          <w:smallCaps w:val="0"/>
        </w:rPr>
        <w:t>Prijedlog br. 1. .</w:t>
        <w:tab/>
        <w:t>-</w:t>
        <w:tab/>
        <w:t>2</w:t>
        <w:tab/>
        <w:t>utješna priznanja</w:t>
      </w:r>
    </w:p>
    <w:p>
      <w:pPr>
        <w:pStyle w:val="Normal"/>
        <w:tabs>
          <w:tab w:leader="none" w:pos="2078" w:val="right"/>
          <w:tab w:leader="none" w:pos="2488" w:val="center"/>
          <w:tab w:leader="none" w:pos="2713" w:val="left"/>
        </w:tabs>
        <w:widowControl w:val="0"/>
      </w:pPr>
      <w:r>
        <w:rPr>
          <w:smallCaps w:val="0"/>
        </w:rPr>
        <w:t>Prijedlog br. 2.</w:t>
        <w:tab/>
        <w:t>-</w:t>
        <w:tab/>
        <w:t>1</w:t>
        <w:tab/>
        <w:t>puno priznanje</w:t>
      </w:r>
    </w:p>
    <w:p>
      <w:pPr>
        <w:pStyle w:val="Normal"/>
        <w:tabs>
          <w:tab w:leader="none" w:pos="2193" w:val="left"/>
        </w:tabs>
        <w:widowControl w:val="0"/>
      </w:pPr>
      <w:r>
        <w:rPr>
          <w:smallCaps w:val="0"/>
        </w:rPr>
        <w:t>Prijedlog br. 3.</w:t>
        <w:tab/>
        <w:t>-</w:t>
      </w:r>
    </w:p>
    <w:p>
      <w:pPr>
        <w:pStyle w:val="Normal"/>
        <w:tabs>
          <w:tab w:leader="none" w:pos="2193" w:val="left"/>
        </w:tabs>
        <w:widowControl w:val="0"/>
      </w:pPr>
      <w:r>
        <w:rPr>
          <w:smallCaps w:val="0"/>
        </w:rPr>
        <w:t>Prijedlog br. 4.</w:t>
        <w:tab/>
        <w:t>-</w:t>
      </w:r>
    </w:p>
    <w:p>
      <w:pPr>
        <w:pStyle w:val="Normal"/>
        <w:tabs>
          <w:tab w:leader="none" w:pos="2602" w:val="left"/>
          <w:tab w:leader="none" w:pos="4740" w:val="center"/>
        </w:tabs>
        <w:widowControl w:val="0"/>
      </w:pPr>
      <w:r>
        <w:rPr>
          <w:smallCaps w:val="0"/>
        </w:rPr>
        <w:t>U Žrnovu, 21. siječnja 2003.</w:t>
        <w:tab/>
        <w:t>Prijatelji</w:t>
        <w:tab/>
        <w:t>smo ! f Nadzornik: JERIČEVIĆ</w:t>
      </w:r>
    </w:p>
    <w:p>
      <w:pPr>
        <w:pStyle w:val="Normal"/>
        <w:widowControl w:val="0"/>
      </w:pPr>
      <w:r>
        <w:rPr>
          <w:smallCaps w:val="0"/>
        </w:rPr>
        <w:t>Zlatan,v.r.</w:t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tabs>
          <w:tab w:leader="none" w:pos="4740" w:val="center"/>
          <w:tab w:leader="none" w:pos="5503" w:val="center"/>
          <w:tab w:leader="none" w:pos="6318" w:val="right"/>
        </w:tabs>
        <w:widowControl w:val="0"/>
      </w:pPr>
      <w:r>
        <w:rPr>
          <w:smallCaps w:val="0"/>
        </w:rPr>
        <w:t>1. Krečak dr. Zvonko, Ravnatelj Udruge - 10010 Zagreb, Varićakova 2.</w:t>
        <w:tab/>
        <w:t>&lt;</w:t>
        <w:tab/>
      </w:r>
      <w:r>
        <w:rPr>
          <w:lang w:val="en-US" w:eastAsia="en-US" w:bidi="en-US"/>
          <w:smallCaps w:val="0"/>
        </w:rPr>
        <w:t>krecak@rudjer.irb.hr</w:t>
        <w:tab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2. Ivanović dipl.oecc. Željko, Tajnik Udruge (uz dostavu glasačkih listića) - 10040 Zagreb, Aleja lipa 1 H.</w:t>
      </w:r>
    </w:p>
    <w:p>
      <w:pPr>
        <w:pStyle w:val="Normal"/>
        <w:widowControl w:val="0"/>
      </w:pPr>
      <w:r>
        <w:rPr>
          <w:smallCaps w:val="0"/>
        </w:rPr>
        <w:t>3. Matozan Zvonko, član Nadzornog odbora - 32253 Komletinci, B. Radića 73.</w:t>
      </w:r>
    </w:p>
    <w:p>
      <w:pPr>
        <w:pStyle w:val="Normal"/>
        <w:widowControl w:val="0"/>
      </w:pPr>
      <w:r>
        <w:rPr>
          <w:smallCaps w:val="0"/>
        </w:rPr>
        <w:t>4. Radmanović Lazar, član Nadzornog odbora — 51414 Ičići, Ika-Put za poljane 2.</w:t>
      </w:r>
    </w:p>
    <w:p>
      <w:pPr>
        <w:pStyle w:val="Normal"/>
        <w:widowControl w:val="0"/>
      </w:pPr>
      <w:r>
        <w:rPr>
          <w:smallCaps w:val="0"/>
        </w:rPr>
        <w:t>1 utješno priznanje</w:t>
        <w:br/>
        <w:t>1 puno priznanje</w:t>
      </w:r>
    </w:p>
    <w:p>
      <w:pPr>
        <w:pStyle w:val="Normal"/>
        <w:tabs>
          <w:tab w:leader="none" w:pos="672" w:val="right"/>
          <w:tab w:leader="none" w:pos="705" w:val="left"/>
        </w:tabs>
        <w:widowControl w:val="0"/>
      </w:pPr>
      <w:r>
        <w:rPr>
          <w:smallCaps w:val="0"/>
        </w:rPr>
        <w:t>-</w:t>
        <w:tab/>
        <w:t>1</w:t>
        <w:tab/>
        <w:t>puno priznanje</w:t>
      </w:r>
    </w:p>
    <w:p>
      <w:pPr>
        <w:pStyle w:val="Normal"/>
        <w:tabs>
          <w:tab w:leader="none" w:pos="676" w:val="right"/>
          <w:tab w:leader="none" w:pos="708" w:val="left"/>
        </w:tabs>
        <w:widowControl w:val="0"/>
      </w:pPr>
      <w:r>
        <w:rPr>
          <w:smallCaps w:val="0"/>
        </w:rPr>
        <w:t>-</w:t>
        <w:tab/>
        <w:t>1</w:t>
        <w:tab/>
        <w:t>puno priznanje</w:t>
      </w:r>
    </w:p>
    <w:p>
      <w:pPr>
        <w:pStyle w:val="Normal"/>
        <w:tabs>
          <w:tab w:leader="none" w:pos="676" w:val="right"/>
          <w:tab w:leader="none" w:pos="708" w:val="left"/>
        </w:tabs>
        <w:widowControl w:val="0"/>
      </w:pPr>
      <w:r>
        <w:rPr>
          <w:smallCaps w:val="0"/>
        </w:rPr>
        <w:t>-</w:t>
        <w:tab/>
        <w:t>1</w:t>
        <w:tab/>
        <w:t>utješno priznanje</w:t>
      </w:r>
    </w:p>
    <w:p>
      <w:pPr>
        <w:pStyle w:val="Normal"/>
        <w:widowControl w:val="0"/>
      </w:pPr>
      <w:r>
        <w:rPr>
          <w:smallCaps w:val="0"/>
        </w:rPr>
        <w:t>2 utješna priznanja</w:t>
      </w:r>
    </w:p>
    <w:p>
      <w:pPr>
        <w:pStyle w:val="Normal"/>
        <w:widowControl w:val="0"/>
      </w:pPr>
      <w:r>
        <w:rPr>
          <w:smallCaps w:val="0"/>
        </w:rPr>
        <w:t>1 utješno priznanje</w:t>
      </w:r>
    </w:p>
    <w:p>
      <w:pPr>
        <w:pStyle w:val="Normal"/>
        <w:widowControl w:val="0"/>
      </w:pPr>
      <w:r>
        <w:rPr>
          <w:smallCaps w:val="0"/>
        </w:rPr>
        <w:t>Ishod glasanja;</w:t>
      </w:r>
    </w:p>
    <w:p>
      <w:pPr>
        <w:pStyle w:val="Normal"/>
        <w:widowControl w:val="0"/>
      </w:pPr>
      <w:r>
        <w:rPr>
          <w:smallCaps w:val="0"/>
        </w:rPr>
        <w:t>Ostvarene cjelovite igre:</w:t>
      </w:r>
    </w:p>
    <w:p>
      <w:pPr>
        <w:pStyle w:val="Normal"/>
        <w:widowControl w:val="0"/>
      </w:pPr>
      <w:r>
        <w:rPr>
          <w:smallCaps w:val="0"/>
        </w:rPr>
        <w:t>Prijedlog br. 7.</w:t>
        <w:br/>
        <w:t>Prijedlog br. 12.</w:t>
      </w:r>
    </w:p>
    <w:p>
      <w:pPr>
        <w:pStyle w:val="Normal"/>
        <w:widowControl w:val="0"/>
      </w:pPr>
      <w:r>
        <w:rPr>
          <w:smallCaps w:val="0"/>
        </w:rPr>
        <w:t>priznanja</w:t>
      </w:r>
    </w:p>
    <w:p>
      <w:pPr>
        <w:pStyle w:val="Normal"/>
        <w:widowControl w:val="0"/>
      </w:pPr>
      <w:r>
        <w:rPr>
          <w:smallCaps w:val="0"/>
        </w:rPr>
        <w:t>Prijedlog br. 15.</w:t>
        <w:br/>
        <w:t>Prijedlog br. 18.</w:t>
      </w:r>
      <w:r>
        <w:br w:type="page"/>
      </w:r>
    </w:p>
    <w:p>
      <w:pPr>
        <w:pStyle w:val="Normal"/>
        <w:widowControl w:val="0"/>
        <w:outlineLvl w:val="7"/>
        <w:ind w:left="360" w:hanging="360"/>
      </w:pPr>
      <w:bookmarkStart w:id="61" w:name="bookmark61"/>
      <w:r>
        <w:rPr>
          <w:smallCaps w:val="0"/>
        </w:rPr>
        <w:t>Udruga dopisnih šahista u Hrvatskoj pri Hrvatskom šahovskom savezu</w:t>
        <w:br/>
        <w:t>Djelatnički dodatak uz Glasnik - godište VIII, dvobroj 7/8; srpanj/kolovoz 2002</w:t>
        <w:br/>
        <w:t>Samo za djelatnike koji su se pretplatili i podmirili članarinu za tekuću godinu</w:t>
      </w:r>
      <w:bookmarkEnd w:id="61"/>
    </w:p>
    <w:p>
      <w:pPr>
        <w:pStyle w:val="Normal"/>
        <w:widowControl w:val="0"/>
      </w:pPr>
      <w:r>
        <w:rPr>
          <w:smallCaps w:val="0"/>
        </w:rPr>
        <w:t>4-+ ii = ooš ; + -+ © !! ! !? o N □ ?! ? ?? ©&amp;£§g©&amp;&lt;x]</w:t>
      </w:r>
    </w:p>
    <w:p>
      <w:pPr>
        <w:pStyle w:val="Normal"/>
        <w:widowControl w:val="0"/>
        <w:outlineLvl w:val="3"/>
      </w:pPr>
      <w:bookmarkStart w:id="62" w:name="bookmark62"/>
      <w:r>
        <w:rPr>
          <w:smallCaps w:val="0"/>
        </w:rPr>
        <w:t>Propisi i obrasci u dopisnom šahu i šire</w:t>
      </w:r>
      <w:bookmarkEnd w:id="62"/>
    </w:p>
    <w:p>
      <w:pPr>
        <w:pStyle w:val="Normal"/>
        <w:widowControl w:val="0"/>
        <w:ind w:firstLine="360"/>
      </w:pPr>
      <w:r>
        <w:rPr>
          <w:smallCaps w:val="0"/>
        </w:rPr>
        <w:t>Za propise i obrasce Udruge zaduženi su: Ravnatelj za sve propise osim poslovnika, a</w:t>
        <w:br/>
        <w:t>prateći Tajnik za poslovnike.</w:t>
      </w:r>
    </w:p>
    <w:p>
      <w:pPr>
        <w:pStyle w:val="Normal"/>
        <w:widowControl w:val="0"/>
        <w:ind w:firstLine="360"/>
      </w:pPr>
      <w:r>
        <w:rPr>
          <w:smallCaps w:val="0"/>
        </w:rPr>
        <w:t>Kod izrade novog propisa, zaduženi radi prednacrt, na osnovi primjedbi punopravnih</w:t>
        <w:br/>
        <w:t>članova (koji podmiruju članarinu) radi nacrt te na osnovi primjedbi članova Odbora radi prijedlog o</w:t>
        <w:br/>
        <w:t>kojemu glasa Odbor - konačno bilježnik Udruge obrazuje glasački list za biračko tijelo Udruge to</w:t>
        <w:br/>
        <w:t>jest Skupštinu. Glasački listovi se upućuju nadzorniku Udruge koji obrađuje izborne ishode koji se</w:t>
        <w:br/>
        <w:t>objavljuju u Glasniku, a svi dokazi ze pohranjuju kod tajnika Udruge. Sličan je postupak i kod</w:t>
        <w:br/>
        <w:t>dorade postojećih propisa. Propise potpisuje Predsjednik, a supotpisuje ih zaduženi za taj propis.</w:t>
      </w:r>
    </w:p>
    <w:p>
      <w:pPr>
        <w:pStyle w:val="Normal"/>
        <w:widowControl w:val="0"/>
        <w:ind w:firstLine="360"/>
      </w:pPr>
      <w:r>
        <w:rPr>
          <w:smallCaps w:val="0"/>
        </w:rPr>
        <w:t>Obrasci proizlaze iz propisa.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I.C.C.F i Udruge sadržaj su</w:t>
        <w:br/>
        <w:t>Zbirke propisa i obrazaca Udruge.</w:t>
      </w:r>
    </w:p>
    <w:p>
      <w:pPr>
        <w:pStyle w:val="Normal"/>
        <w:widowControl w:val="0"/>
        <w:ind w:firstLine="36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widowControl w:val="0"/>
        <w:ind w:firstLine="360"/>
      </w:pPr>
      <w:r>
        <w:rPr>
          <w:smallCaps w:val="0"/>
        </w:rPr>
        <w:t>Svaki punopravni član ima pravo na primjedbe, mišljenja i stavove o svim propisima i</w:t>
        <w:br/>
        <w:t>obrascima koje upućuje zaduženom za pojedini propis.</w:t>
      </w:r>
    </w:p>
    <w:p>
      <w:pPr>
        <w:pStyle w:val="Normal"/>
        <w:widowControl w:val="0"/>
        <w:outlineLvl w:val="7"/>
      </w:pPr>
      <w:bookmarkStart w:id="63" w:name="bookmark63"/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Correspondence Chess Federation</w:t>
      </w:r>
      <w:bookmarkEnd w:id="63"/>
    </w:p>
    <w:p>
      <w:pPr>
        <w:pStyle w:val="Normal"/>
        <w:widowControl w:val="0"/>
      </w:pPr>
      <w:r>
        <w:rPr>
          <w:smallCaps w:val="0"/>
        </w:rPr>
        <w:t xml:space="preserve">Josef Mrkvička,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32, CZ-326 00 Plzen</w:t>
        <w:br/>
        <w:t>Czech Republic</w:t>
        <w:br/>
        <w:t>Tel. +420 37 7455375 Fax +420 37 7455374</w:t>
        <w:br/>
        <w:t xml:space="preserve">Email: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</w:t>
        <w:br/>
        <w:t>OF THE SEMI-FINALS AND CANDIDATES’ TOURNAMENTS</w:t>
        <w:br/>
        <w:t>OF THE WORLD CORRESPONDENCE CHESS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9th January, 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have already been informed, the ICCF Congress 2002 in Seixal, Portugal decided to make a revolutionary change in the</w:t>
        <w:br/>
        <w:t>existing system of the World Championship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new system came into force at l” January, 2003, together with the new ICCF Tournament Rules which have replaced the</w:t>
        <w:br/>
        <w:t>former “ICCF Rules of Play” and set the new criteria for qualifications.</w:t>
      </w:r>
    </w:p>
    <w:p>
      <w:pPr>
        <w:pStyle w:val="Normal"/>
        <w:widowControl w:val="0"/>
        <w:outlineLvl w:val="7"/>
      </w:pPr>
      <w:bookmarkStart w:id="64" w:name="bookmark64"/>
      <w:r>
        <w:rPr>
          <w:lang w:val="en-US" w:eastAsia="en-US" w:bidi="en-US"/>
          <w:smallCaps w:val="0"/>
        </w:rPr>
        <w:t>Main features of the new system</w:t>
      </w:r>
      <w:bookmarkEnd w:id="6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names of the stages of the World Championships have been changed. From 1</w:t>
      </w:r>
      <w:r>
        <w:rPr>
          <w:lang w:val="en-US" w:eastAsia="en-US" w:bidi="en-US"/>
          <w:vertAlign w:val="superscript"/>
          <w:smallCaps w:val="0"/>
        </w:rPr>
        <w:t>M</w:t>
      </w:r>
      <w:r>
        <w:rPr>
          <w:lang w:val="en-US" w:eastAsia="en-US" w:bidi="en-US"/>
          <w:smallCaps w:val="0"/>
        </w:rPr>
        <w:t xml:space="preserve"> January, 2003 we have the Semi-Final</w:t>
        <w:br/>
        <w:t>Tournaments and the Candidates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Tournaments (previous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A-Finals). In line with the generally valid principle of an</w:t>
        <w:br/>
        <w:t>inadmissible retroaction of rules, the names of the running tournaments won’t be changed.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Title Tournaments Commissioner (TTC) will collect entries of qualified players and start permanently the Semi-Final</w:t>
        <w:br/>
        <w:t>and Candidates’ Tournaments sections throughout the year (with exceptions stated below), as soon as there is 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sufficient number of qualifiers wishing to begin play in the section, using their preferred method of transmission of</w:t>
        <w:br/>
        <w:t>moves (i. e. post or Email transmission), of course with observation of all necessary criteria for categories, norms etc. All</w:t>
        <w:br/>
        <w:t>kind of information with regard to the category of the tournament, title norms and promotional provisions will be given in the</w:t>
        <w:br/>
        <w:t>start documents.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before, all entries must be processed via the ICCF Delegates in the member countries. This means that the ICCF</w:t>
        <w:br/>
        <w:t>Delegates are obliged to collect entries and to forward them to the TTC throughout the whole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Semi-Final and Candidates’ Tournaments, there will be no deadlines for entries and the players will be entitled to</w:t>
        <w:br/>
        <w:t>present their entries any time throughout the year. There won’t be any special announcements of the Semi-Finals and</w:t>
        <w:br/>
        <w:t>Candidates’ Tournaments any more, except for this generally valid announcement published in the beginning of every</w:t>
        <w:br/>
        <w:t>calendar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 rule, no Semi-Final and Candidates’ tournaments will be started in the periods from 15'</w:t>
      </w:r>
      <w:r>
        <w:rPr>
          <w:lang w:val="en-US" w:eastAsia="en-US" w:bidi="en-US"/>
          <w:vertAlign w:val="superscript"/>
          <w:smallCaps w:val="0"/>
        </w:rPr>
        <w:t>h</w:t>
      </w:r>
      <w:r>
        <w:rPr>
          <w:lang w:val="en-US" w:eastAsia="en-US" w:bidi="en-US"/>
          <w:smallCaps w:val="0"/>
        </w:rPr>
        <w:t xml:space="preserve"> March till 15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April and</w:t>
        <w:br/>
        <w:t>from 15</w:t>
      </w:r>
      <w:r>
        <w:rPr>
          <w:lang w:val="en-US" w:eastAsia="en-US" w:bidi="en-US"/>
          <w:vertAlign w:val="superscript"/>
          <w:smallCaps w:val="0"/>
        </w:rPr>
        <w:t>,k</w:t>
      </w:r>
      <w:r>
        <w:rPr>
          <w:lang w:val="en-US" w:eastAsia="en-US" w:bidi="en-US"/>
          <w:smallCaps w:val="0"/>
        </w:rPr>
        <w:t xml:space="preserve"> September till 15‘</w:t>
      </w:r>
      <w:r>
        <w:rPr>
          <w:lang w:val="en-US" w:eastAsia="en-US" w:bidi="en-US"/>
          <w:vertAlign w:val="superscript"/>
          <w:smallCaps w:val="0"/>
        </w:rPr>
        <w:t>h</w:t>
      </w:r>
      <w:r>
        <w:rPr>
          <w:lang w:val="en-US" w:eastAsia="en-US" w:bidi="en-US"/>
          <w:smallCaps w:val="0"/>
        </w:rPr>
        <w:t xml:space="preserve"> October of every calendar year (the periods when new rating lists are prepared / published).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special nomination places based on the Olympiad results have been cancelled and only</w:t>
        <w:br/>
        <w:t>individual tournaments will apply for the World Championship qualifications.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Member Federation will be allowed to nominate 2 (two) players (quota) for the Semi-Finals, in each calendar year.</w:t>
        <w:br/>
        <w:t>Additionally, for Federations declaring 200+ members (according to the membership fee statistics) for previous year, 1 extra</w:t>
        <w:br/>
        <w:t>Member Federation Nomination (MFN) will be allowed, for Federations declaring 500+ members - 2 extra MFN, for 1000+</w:t>
        <w:br/>
        <w:t>members - 3 extra MFN, for 2000+ members - 4 extra MFN and for 5000+ members - 5 extra MFN. No Member Federation</w:t>
        <w:br/>
        <w:t>Nominations are allowed for the Candidates’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Information on qualifications for all World Championship stages will be given in the „Table of Qualifiers</w:t>
      </w:r>
      <w:r>
        <w:rPr>
          <w:lang w:val="en-US" w:eastAsia="en-US" w:bidi="en-US"/>
          <w:vertAlign w:val="superscript"/>
          <w:smallCaps w:val="0"/>
        </w:rPr>
        <w:t>11</w:t>
      </w:r>
      <w:r>
        <w:rPr>
          <w:lang w:val="en-US" w:eastAsia="en-US" w:bidi="en-US"/>
          <w:smallCaps w:val="0"/>
        </w:rPr>
        <w:t xml:space="preserve"> which has been</w:t>
        <w:br/>
        <w:t>published on the ICCF website since September, 2002 and will be regularly updated. The received and confirmed MFN will</w:t>
        <w:br/>
        <w:t>also be entered in this database. Besides, special records on the received and confirmed MFN will be kept by the TTC. Any</w:t>
        <w:br/>
        <w:t>erroneously entered qualifications may be removed from the Table of Qualifiers by the next update, without any</w:t>
        <w:br/>
        <w:t>further consequences.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Recently achieved or omitted qualifications which are not yet included into the Table of Qualifiers will be checked and</w:t>
        <w:br/>
        <w:t>acknowledged by the TTC. They will be included into the Table by the next update.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qualifications reached in postal tournaments can be used in Email tournaments and vice versa.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qualifications for the Semi-Finals and for the Candidates’ Tournaments are not limited by time and can be used only</w:t>
        <w:br/>
        <w:t>once, except for the special qualification provisions based on the World Champion titles, ICCF titles or rating points achieved</w:t>
        <w:br/>
        <w:t>(sec below).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one Semi-Final or Candidates’ Tournament, it is only possible to reach one qualification for a further World</w:t>
        <w:br/>
        <w:t>Championship stage.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Ladies Grandmaster and Ladies International Master titles do not entitle their holders to participate in the World</w:t>
        <w:br/>
        <w:t>Championship Semi-Final or Candidates’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Normally, no ties are broken when considering qualifications for the Semi-Finals and Candidates’ Tournaments. Possible</w:t>
        <w:br/>
        <w:t>exceptions must be indicated in start documents.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other principles and / or rulings ie. payment of tournament fees etc. remain unchanged.</w:t>
      </w:r>
    </w:p>
    <w:p>
      <w:pPr>
        <w:pStyle w:val="Normal"/>
        <w:widowControl w:val="0"/>
        <w:outlineLvl w:val="7"/>
      </w:pPr>
      <w:bookmarkStart w:id="65" w:name="bookmark65"/>
      <w:r>
        <w:rPr>
          <w:lang w:val="en-US" w:eastAsia="en-US" w:bidi="en-US"/>
          <w:smallCaps w:val="0"/>
        </w:rPr>
        <w:t>Excerpt from the new ICCF Tournament Rules valid from the 1.1.2003</w:t>
      </w:r>
      <w:bookmarkEnd w:id="6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Unfortunately, the Minutes from the ICCF Congress in Seixal has not yet been published. The new „ICCF</w:t>
        <w:br/>
        <w:t>Tournament Rules" will be appended to the Minutes, which will be published on the ICCF website and distributed</w:t>
        <w:br/>
        <w:t>to the Delegates / Email contacts.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order not to lose more time, an excerpt from the new ICCF Tournament Rules was included into this</w:t>
        <w:br/>
        <w:t>announcement. In future, only a reference to the respective paragraphs of the Rules will be made.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 Semi - Final of the World Correspondence Chess Championship</w:t>
      </w:r>
    </w:p>
    <w:p>
      <w:pPr>
        <w:pStyle w:val="Normal"/>
        <w:tabs>
          <w:tab w:leader="none" w:pos="446" w:val="left"/>
        </w:tabs>
        <w:widowControl w:val="0"/>
      </w:pPr>
      <w:r>
        <w:rPr>
          <w:lang w:val="en-US" w:eastAsia="en-US" w:bidi="en-US"/>
          <w:smallCaps w:val="0"/>
        </w:rPr>
        <w:t>1.1.1</w:t>
        <w:tab/>
        <w:t>To enter a Semi-Final, a player must achieve at least one full qualification or two half qualifications.</w:t>
      </w:r>
    </w:p>
    <w:p>
      <w:pPr>
        <w:pStyle w:val="Normal"/>
        <w:tabs>
          <w:tab w:leader="none" w:pos="446" w:val="left"/>
        </w:tabs>
        <w:widowControl w:val="0"/>
      </w:pPr>
      <w:r>
        <w:rPr>
          <w:lang w:val="en-US" w:eastAsia="en-US" w:bidi="en-US"/>
          <w:smallCaps w:val="0"/>
        </w:rPr>
        <w:t>1.1.2</w:t>
        <w:tab/>
        <w:t>The following shall reach a full qualification to enter a Semi-Final:</w:t>
      </w:r>
    </w:p>
    <w:p>
      <w:pPr>
        <w:pStyle w:val="Normal"/>
        <w:tabs>
          <w:tab w:leader="none" w:pos="457" w:val="left"/>
        </w:tabs>
        <w:widowControl w:val="0"/>
      </w:pPr>
      <w:r>
        <w:rPr>
          <w:lang w:val="en-US" w:eastAsia="en-US" w:bidi="en-US"/>
          <w:smallCaps w:val="0"/>
        </w:rPr>
        <w:t>a)</w:t>
        <w:tab/>
        <w:t>the participants in one of the previous or running Finals if they have not earned a higher qualification,</w:t>
      </w:r>
    </w:p>
    <w:p>
      <w:pPr>
        <w:pStyle w:val="Normal"/>
        <w:tabs>
          <w:tab w:leader="none" w:pos="464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b)</w:t>
        <w:tab/>
        <w:t>the participants in one of the previous or running Candidates' Tournaments (3/4-Finals) who have scored at least 30%</w:t>
        <w:br/>
        <w:t>of the possible points if they have not earned a higher qualification,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c) the participants in the previous or running Semi-Finals who scored at least 60% of the possible points but did not</w:t>
        <w:br/>
        <w:t>qualify for the Candidates' Tournament,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d) the winners of ICCF World Tournaments - Master Class groups,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e) the participants in the Final of the latest finished World Cup Tournament who achieved at least 60% of the possible</w:t>
        <w:br/>
        <w:t>points,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f) the three top finishers from the acknowledged Zonal Championships of the tournament Category below III,</w:t>
      </w:r>
      <w:r>
        <w:br w:type="page"/>
      </w:r>
    </w:p>
    <w:p>
      <w:pPr>
        <w:pStyle w:val="Normal"/>
        <w:tabs>
          <w:tab w:leader="none" w:pos="552" w:val="left"/>
          <w:tab w:leader="none" w:pos="3911" w:val="left"/>
        </w:tabs>
        <w:widowControl w:val="0"/>
      </w:pPr>
      <w:r>
        <w:rPr>
          <w:smallCaps w:val="0"/>
        </w:rPr>
        <w:t>g)</w:t>
        <w:tab/>
      </w:r>
      <w:r>
        <w:rPr>
          <w:lang w:val="en-US" w:eastAsia="en-US" w:bidi="en-US"/>
          <w:smallCaps w:val="0"/>
        </w:rPr>
        <w:t>the holders of the Correspondence Chess International Master</w:t>
        <w:tab/>
        <w:t>title with lixed ratings above 2450,</w:t>
      </w:r>
    </w:p>
    <w:p>
      <w:pPr>
        <w:pStyle w:val="Normal"/>
        <w:tabs>
          <w:tab w:leader="none" w:pos="548" w:val="left"/>
        </w:tabs>
        <w:widowControl w:val="0"/>
      </w:pPr>
      <w:r>
        <w:rPr>
          <w:lang w:val="en-US" w:eastAsia="en-US" w:bidi="en-US"/>
          <w:smallCaps w:val="0"/>
        </w:rPr>
        <w:t>h)</w:t>
        <w:tab/>
        <w:t>the holders of the Correspondence Chess Senior Master title,</w:t>
      </w:r>
    </w:p>
    <w:p>
      <w:pPr>
        <w:pStyle w:val="Normal"/>
        <w:tabs>
          <w:tab w:leader="none" w:pos="516" w:val="left"/>
        </w:tabs>
        <w:widowControl w:val="0"/>
      </w:pPr>
      <w:r>
        <w:rPr>
          <w:lang w:val="en-US" w:eastAsia="en-US" w:bidi="en-US"/>
          <w:smallCaps w:val="0"/>
        </w:rPr>
        <w:t>i)</w:t>
        <w:tab/>
        <w:t>the holders of one Grand Master norm,</w:t>
      </w:r>
    </w:p>
    <w:p>
      <w:pPr>
        <w:pStyle w:val="Normal"/>
        <w:tabs>
          <w:tab w:leader="none" w:pos="559" w:val="left"/>
          <w:tab w:leader="none" w:pos="6323" w:val="center"/>
        </w:tabs>
        <w:widowControl w:val="0"/>
      </w:pPr>
      <w:r>
        <w:rPr>
          <w:lang w:val="en-US" w:eastAsia="en-US" w:bidi="en-US"/>
          <w:smallCaps w:val="0"/>
        </w:rPr>
        <w:t>j) the players who are entered through their own national organization. In each calendar year, each member Federation</w:t>
        <w:br/>
        <w:t>will be allowed to nominate 2 (two) players (quota) for the WCCC Semi-Finals. Additionally, for Federations</w:t>
        <w:br/>
        <w:t>declaring 200+ members (according to the membership fee statistics) for previous year, 1 extra Member Federation</w:t>
        <w:br/>
        <w:t>Nomination (MFN) will be allowed, for Federations declaring 500+ members - 2 extra MFN, for 1000+ members - 3</w:t>
        <w:br/>
        <w:t>extra MFN, for 2000+ members - 4 extra MFN and for 5000+ members - 5 extra MFN,</w:t>
        <w:br/>
        <w:t>k)</w:t>
        <w:tab/>
        <w:t>those players who have a fixed rating in the most recent rating list prior to the start date of the particular</w:t>
        <w:tab/>
        <w:t>Semi-Final</w:t>
      </w:r>
    </w:p>
    <w:p>
      <w:pPr>
        <w:pStyle w:val="Normal"/>
        <w:tabs>
          <w:tab w:leader="none" w:pos="3911" w:val="left"/>
          <w:tab w:leader="none" w:pos="6028" w:val="center"/>
          <w:tab w:leader="none" w:pos="6539" w:val="center"/>
          <w:tab w:leader="none" w:pos="6770" w:val="right"/>
        </w:tabs>
        <w:widowControl w:val="0"/>
      </w:pPr>
      <w:r>
        <w:rPr>
          <w:lang w:val="en-US" w:eastAsia="en-US" w:bidi="en-US"/>
          <w:smallCaps w:val="0"/>
        </w:rPr>
        <w:t>section in accordance with the level determined by the ICCF</w:t>
        <w:tab/>
        <w:t>Title Tournaments Commissioner and</w:t>
        <w:tab/>
        <w:t>approved</w:t>
        <w:tab/>
        <w:t>by</w:t>
        <w:tab/>
        <w:t>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Presidium in the beginning of each calendar year,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Explanations and clarifications: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1.1.2 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tournaments started from 1.1. till 14.3., the ICCF ratings published as at 1.10. of the previous year will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tournaments started from 16.4. till 14.9., the ICCF ratings published as at 1.4. of the current year will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tournaments started from 16.10. till 31.12., the ICCF ratings published as at 1.10. of the current year will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qualifications according to this rule will not be published in the “Table of Qualifiers”, as it is supposed that the players are</w:t>
        <w:br/>
        <w:t>aware of their IM titles and ratings achieved.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1.1.2 h)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qualification is permanent and good for life.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qualifications according to this rule will not be published in the “Table of Qualifiers”, as it is supposed that the players are</w:t>
        <w:br/>
        <w:t>aware of their SIM titles achieved.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1.1.2 i)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qualification is permanent and good for life.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the former “ICCF Rules of Play”, it was possible to achieve a GM title for those players who gained only one</w:t>
        <w:br/>
        <w:t>grandmaster result in an international title tournament with at least 14 games (provided that they had a fixed rating of at least</w:t>
        <w:br/>
        <w:t>2550), or for the FIDE Grandmasters without a published ICCF rating but with a FIDE rating of at least 2600 prior to the</w:t>
        <w:br/>
        <w:t>commencement of the toumament(s). In the new “ICCF Tournament Rules”, these rulings were removed.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Consequently, this ruling affects those players who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are holders of the ICCF GM title but fulfilled the GM norm only once,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are not yet Jiolders of the ICCF GM title but have already fulfilled one GM norm.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1.1.2k)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tournaments started from 1.1. till 14.3., the ICCF ratings published as at 1.10. of the previous year will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tournaments started from 16.4. till 14.9., the ICCF ratings published as at 1.4. of the current year will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tournaments started from 16.10. till 31.12., the ICCF ratings published as at 1.10. of the current year will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1'he qualifications according to this rule will not be published in the “Table of Qualifiers”, as it is supposed that the players are</w:t>
        <w:br/>
        <w:t>aware of their ratings achieved.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year 2003, the level of ICCF rating is set on 2570+.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1.1.3 The following shall reach a half qualification to enter a Semi-Final: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a) those players who achieve 2nd place in a Master Class group,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b) those players who achieved 1st place in a 7 player Master Class group (old Master Class tournaments).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1.1.4 Normally, the Semi-Final sections shall consist of 13 participants.</w:t>
      </w:r>
    </w:p>
    <w:p>
      <w:pPr>
        <w:pStyle w:val="Normal"/>
        <w:tabs>
          <w:tab w:leader="none" w:pos="312" w:val="left"/>
        </w:tabs>
        <w:widowControl w:val="0"/>
      </w:pPr>
      <w:r>
        <w:rPr>
          <w:lang w:val="en-US" w:eastAsia="en-US" w:bidi="en-US"/>
          <w:smallCaps w:val="0"/>
        </w:rPr>
        <w:t>1.2</w:t>
        <w:tab/>
        <w:t>Candidates' Tournaments</w:t>
      </w:r>
    </w:p>
    <w:p>
      <w:pPr>
        <w:pStyle w:val="Normal"/>
        <w:tabs>
          <w:tab w:leader="none" w:pos="498" w:val="left"/>
        </w:tabs>
        <w:widowControl w:val="0"/>
      </w:pPr>
      <w:r>
        <w:rPr>
          <w:lang w:val="en-US" w:eastAsia="en-US" w:bidi="en-US"/>
          <w:smallCaps w:val="0"/>
        </w:rPr>
        <w:t>1.2.1</w:t>
        <w:tab/>
        <w:t>The following shall be entitled to enter the Candidates' Tournament: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a) the participants of one of the previous or running Finals who scored at least 50% of the possible points,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b) the participants in the previous or running Candidates' Tournaments (3/4-Finals) who scored at least 60% of the</w:t>
        <w:br/>
        <w:t>possible points but did not qualify for the Final,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c) </w:t>
      </w:r>
      <w:r>
        <w:rPr>
          <w:lang w:val="en-US" w:eastAsia="en-US" w:bidi="en-US"/>
          <w:smallCaps w:val="0"/>
        </w:rPr>
        <w:t>the winners and runners-up in every Semi-Final group according to the start lists of the particular Semi-Final</w:t>
        <w:br/>
        <w:t>tournaments,</w:t>
      </w:r>
    </w:p>
    <w:p>
      <w:pPr>
        <w:pStyle w:val="Normal"/>
        <w:tabs>
          <w:tab w:leader="none" w:pos="542" w:val="left"/>
          <w:tab w:leader="none" w:pos="5170" w:val="center"/>
          <w:tab w:leader="none" w:pos="5353" w:val="center"/>
          <w:tab w:leader="none" w:pos="5908" w:val="center"/>
        </w:tabs>
        <w:widowControl w:val="0"/>
      </w:pPr>
      <w:r>
        <w:rPr>
          <w:lang w:val="en-US" w:eastAsia="en-US" w:bidi="en-US"/>
          <w:smallCaps w:val="0"/>
        </w:rPr>
        <w:t>d)</w:t>
        <w:tab/>
        <w:t>the winners and runners-up in every acknowledged Zonal Championship according to</w:t>
        <w:tab/>
        <w:t>the</w:t>
        <w:tab/>
        <w:t>paragraph</w:t>
        <w:tab/>
        <w:t>1.2.2,</w:t>
      </w:r>
    </w:p>
    <w:p>
      <w:pPr>
        <w:pStyle w:val="Normal"/>
        <w:tabs>
          <w:tab w:leader="none" w:pos="542" w:val="left"/>
          <w:tab w:leader="none" w:pos="4733" w:val="right"/>
        </w:tabs>
        <w:widowControl w:val="0"/>
      </w:pPr>
      <w:r>
        <w:rPr>
          <w:lang w:val="en-US" w:eastAsia="en-US" w:bidi="en-US"/>
          <w:smallCaps w:val="0"/>
        </w:rPr>
        <w:t>e)</w:t>
        <w:tab/>
        <w:t>the first and second placed players in the latest finished World</w:t>
        <w:tab/>
        <w:t>Cup Tournament,</w:t>
      </w:r>
    </w:p>
    <w:p>
      <w:pPr>
        <w:pStyle w:val="Normal"/>
        <w:tabs>
          <w:tab w:leader="none" w:pos="542" w:val="left"/>
        </w:tabs>
        <w:widowControl w:val="0"/>
      </w:pPr>
      <w:r>
        <w:rPr>
          <w:lang w:val="en-US" w:eastAsia="en-US" w:bidi="en-US"/>
          <w:smallCaps w:val="0"/>
        </w:rPr>
        <w:t>f)</w:t>
        <w:tab/>
        <w:t>all previous World Correspondence Chess Champions,</w:t>
      </w:r>
    </w:p>
    <w:p>
      <w:pPr>
        <w:pStyle w:val="Normal"/>
        <w:tabs>
          <w:tab w:leader="none" w:pos="542" w:val="left"/>
        </w:tabs>
        <w:widowControl w:val="0"/>
      </w:pPr>
      <w:r>
        <w:rPr>
          <w:lang w:val="en-US" w:eastAsia="en-US" w:bidi="en-US"/>
          <w:smallCaps w:val="0"/>
        </w:rPr>
        <w:t>g)</w:t>
        <w:tab/>
        <w:t>those players who have at least twice fulfilled the Correspondence Chess Grandmaster norm,</w:t>
      </w:r>
    </w:p>
    <w:p>
      <w:pPr>
        <w:pStyle w:val="Normal"/>
        <w:tabs>
          <w:tab w:leader="none" w:pos="542" w:val="left"/>
          <w:tab w:leader="none" w:pos="5793" w:val="center"/>
          <w:tab w:leader="none" w:pos="6238" w:val="center"/>
          <w:tab w:leader="none" w:pos="6577" w:val="center"/>
        </w:tabs>
        <w:widowControl w:val="0"/>
      </w:pPr>
      <w:r>
        <w:rPr>
          <w:lang w:val="en-US" w:eastAsia="en-US" w:bidi="en-US"/>
          <w:smallCaps w:val="0"/>
        </w:rPr>
        <w:t>h)</w:t>
        <w:tab/>
        <w:t>those players who have a fixed rating in the most recent rating list prior to the start date of the</w:t>
        <w:tab/>
        <w:t>particular</w:t>
        <w:tab/>
        <w:t>section</w:t>
        <w:tab/>
        <w:t>of the</w:t>
      </w:r>
    </w:p>
    <w:p>
      <w:pPr>
        <w:pStyle w:val="Normal"/>
        <w:tabs>
          <w:tab w:leader="none" w:pos="6762" w:val="right"/>
        </w:tabs>
        <w:widowControl w:val="0"/>
      </w:pPr>
      <w:r>
        <w:rPr>
          <w:lang w:val="en-US" w:eastAsia="en-US" w:bidi="en-US"/>
          <w:smallCaps w:val="0"/>
        </w:rPr>
        <w:t>Candidates’ Tournament in accordance with the level determined by the ICCF Title Tournaments Commissioner</w:t>
        <w:tab/>
        <w:t>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approved by the ICCF Presidium in the beginning of each calendar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1.2.2 For the qualifications from the acknowledged Zonal Championships according to the paragraph 1.2.1 d, the following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rulings will apply: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a) from all acknowledged Zonal Championships of Category VII to VIII, the top three finishers will promote to the</w:t>
        <w:br/>
        <w:t>Candidates’ Tournament,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b) from all acknowledged Zonal Championships of Category V to VI, the top two finishers will promote to the</w:t>
        <w:br/>
        <w:t>Candidates’ Tournament,</w:t>
      </w:r>
    </w:p>
    <w:p>
      <w:pPr>
        <w:pStyle w:val="Normal"/>
        <w:tabs>
          <w:tab w:leader="none" w:pos="542" w:val="left"/>
          <w:tab w:leader="none" w:pos="5054" w:val="right"/>
          <w:tab w:leader="none" w:pos="5213" w:val="center"/>
          <w:tab w:leader="none" w:pos="5554" w:val="center"/>
        </w:tabs>
        <w:widowControl w:val="0"/>
      </w:pPr>
      <w:r>
        <w:rPr>
          <w:lang w:val="en-US" w:eastAsia="en-US" w:bidi="en-US"/>
          <w:smallCaps w:val="0"/>
        </w:rPr>
        <w:t>c)</w:t>
        <w:tab/>
        <w:t>from all acknowledged Zonal Championships of Category III</w:t>
        <w:tab/>
        <w:t>to IV, only the winner</w:t>
        <w:tab/>
        <w:t>will</w:t>
        <w:tab/>
        <w:t>promote to the Candidates’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1.2.3 Normally, the Candidates’ Tournament sections shall consist of 13 participants.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Explanations and clarifications: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1.2.1 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ruling applies for the Zonal Championships started after 1.1.2003. For those started before 1.1.2003, the promotional</w:t>
        <w:br/>
        <w:t>provisions stated in the start documents will be respected.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1.2.1 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qualification is permanent and good for life.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1.2.1 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qualification is permanent and good for life.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1.1.2 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tournaments started from 1.1. till 14.3., the ICCF ratings published as at 1.10. of the previous year will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tournaments started from 16.4. till 14.9., the ICCF ratings published as at 1.4. of the current year will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tournaments started from 16.10. till 31.12., the ICCF ratings published as at 1.10. of the current year will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qualifications according to this rule will not be published in the “Table of Qualifiers”, as it is supposed that the players are</w:t>
        <w:br/>
        <w:t>aware of their ratings achieved.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year 2003, the level of ICCF rating is set on 2600+.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Presidium asks all ICCF Delegates to publish this very important announcement in the national</w:t>
        <w:br/>
        <w:t>CC magazines, on the websites of the Member Federations and to introduce the new system to the players</w:t>
        <w:br/>
        <w:t>in any other appropriate way.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contact person for any questions and / or clarifications is the ICCF Title Tournament Commissioner Josef</w:t>
        <w:br/>
        <w:t xml:space="preserve">Mrkvicka,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Josef Mrkvicka ICCF Title Tournaments Commissioner</w:t>
      </w:r>
      <w:r>
        <w:br w:type="page"/>
      </w:r>
    </w:p>
    <w:p>
      <w:pPr>
        <w:pStyle w:val="Normal"/>
        <w:widowControl w:val="0"/>
        <w:outlineLvl w:val="2"/>
      </w:pPr>
      <w:bookmarkStart w:id="66" w:name="bookmark66"/>
      <w:r>
        <w:rPr>
          <w:smallCaps w:val="0"/>
        </w:rPr>
        <w:t>Podatci i odluke o dopisnom šahu i šire</w:t>
      </w:r>
      <w:bookmarkEnd w:id="66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r>
        <w:rPr>
          <w:smallCaps w:val="0"/>
        </w:rPr>
        <w:t>Tajnik ICCF podnijeo ostavku koja vrijedi od 01.01.2003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smallCaps w:val="0"/>
        </w:rPr>
        <w:t>Chris.Lueers@t-online.de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"mailto:ICCFemailTO@yahoogroups.com" </w:instrText>
      </w:r>
      <w:r>
        <w:fldChar w:fldCharType="separate"/>
      </w:r>
      <w:r>
        <w:rPr>
          <w:rStyle w:val="Hyperlink"/>
          <w:smallCaps w:val="0"/>
        </w:rPr>
        <w:t>ICCFemailTO@yahoogroups.com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[ICCFemailTO]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news</w:t>
        <w:br/>
      </w:r>
      <w:r>
        <w:rPr>
          <w:smallCaps w:val="0"/>
        </w:rPr>
        <w:t>Date: 4. prosinac 2002 1:32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(ICCF)</w:t>
        <w:br/>
      </w:r>
      <w:r>
        <w:rPr>
          <w:lang w:val="en-US" w:eastAsia="en-US" w:bidi="en-US"/>
          <w:smallCaps w:val="0"/>
        </w:rPr>
        <w:t>Email Tournaments Commissioner</w:t>
        <w:br/>
        <w:t>Chris LUers &lt;</w:t>
      </w:r>
      <w:r>
        <w:fldChar w:fldCharType="begin"/>
      </w:r>
      <w:r>
        <w:rPr/>
        <w:instrText> HYPERLINK "mailto:emailcomm@iccf.com"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emailcomm@iccf.com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Website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let's have a quick look at some recent activities in the ICCF world: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ICCF Gold book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Generai Secretary resigning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new Email Office structure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news from the Champions League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news from the Open Email Jubilee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news from the World Champions Jubilee tournament</w:t>
      </w:r>
    </w:p>
    <w:p>
      <w:pPr>
        <w:pStyle w:val="Normal"/>
        <w:tabs>
          <w:tab w:leader="none" w:pos="2985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ICCF GOLD book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Marketing Officer Pedro Hegoburu presented parts of the book to congress participants in Seixal. We</w:t>
        <w:br/>
        <w:t>were all very fascinated by the work for which Pedro had spent an unbelievable number of hourse in the</w:t>
        <w:br/>
        <w:t>past year(s). Without the help of President Alan Borwell this book would also not have been produced and</w:t>
        <w:br/>
        <w:t>so the thanks go to these addresses mainly.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book is ready for distribution now. Orders started to be shipped yesterday and hopefully buyers will</w:t>
        <w:br/>
        <w:t>have the book in their possession soon. Contents of the books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An overview of the history of CC, from its beginnings, and of ICCF, through 1951 until 2001;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Articles from 56 National CC Federations affiliated to ICCF, on the history of their local CC activities,</w:t>
        <w:br/>
        <w:t>with over 120 games and more than 30 photographs;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Crosstables for every major ICCF event ever held (including World CC Championship Finals; CC</w:t>
        <w:br/>
        <w:t>Olympiad Finals; World Cup Finals) with an additional 50+ selected games, along with crosstables from</w:t>
        <w:br/>
        <w:t>earlier major ICSB, IFSB &amp; ICCA events;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Complete lists of World and Zonal Champions, International CC Titleholders, ICCF Honorary</w:t>
        <w:br/>
        <w:t>Members, "Bertl von Massow" and Friend of ICCF awards.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 special 16-page historical photographic sections, with many in colour, in addition to the photographs</w:t>
        <w:br/>
        <w:t>within the text sections;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Special articles on the genesis of the international CC Rating System; the Future of Correspondence</w:t>
        <w:br/>
        <w:t>Chess; and short biogranhies on three of the most prominent figures in CC history: Hans-Werner von</w:t>
        <w:br/>
        <w:t>Massow, Erik J. Larsson, and Henk J. Mostert.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376-page book, is a celebration of ICCF's first 50 years and looks forwards to a very</w:t>
        <w:br/>
        <w:t>interesting future. ICCF GOLD is a definitive reference book for all correspondence chess players and</w:t>
        <w:br/>
        <w:t>other chess enthusiasts.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You can order the book NOW via our Direct Order service at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br/>
        <w:t>Retail Prices:- US $ 24, Euro 24, and Sterling £ 14.99 (these prices include surface delivery; airmail is</w:t>
        <w:br/>
        <w:t>extra)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Available NOW from ICCF National Federations and directly via ICCF’s website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br/>
        <w:t>For deliveries in the UK, you can also send an order with a sterling cheque for £ 14.99 (payable to ICCF)</w:t>
        <w:br/>
        <w:t>by post to the ICCF President, Mr. Alan P. Borwell (8 Wheatfield Avenue, Inchture, Perthshire, PH 14</w:t>
        <w:br/>
        <w:t>9RX, Scotland U.K.)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General Secretary resigning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news of today: Mr Alan Rawlings from England had to resign as ICCF General Secretary because of</w:t>
        <w:br/>
        <w:t>personal and familiar reasons. Ail those who only had contact with this pleasant person very rarely and</w:t>
        <w:br/>
        <w:t>who never attended an ICCF congress will surely find it hard to understand what this means to ICCF and</w:t>
        <w:br/>
        <w:t>our work: Alan had an answer for everything. It sometimes seemed that he had invented all rule chapters,</w:t>
        <w:br/>
        <w:t>every official structure of every official happening inside ICCF by himself, because every time you were</w:t>
        <w:br/>
        <w:t>unsure about a present structure or current problem - AR had the answer. It will be a very demanding task</w:t>
        <w:br/>
        <w:t>to fill this hole in the presidium properly, but some rumours speak of a very qualified person, whose name</w:t>
        <w:br/>
        <w:t>has to remain a secret at the moment. I want to thank Alan Rawlings for everything he has done for</w:t>
        <w:br/>
        <w:t>ICCF and I am sure I can speak in the name of all of us, saying that we wish his comeback as soon as</w:t>
        <w:br/>
        <w:t>possible!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new Email Office structure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congress in Seixal confirmed the new structure for for the organization of our email</w:t>
        <w:br/>
        <w:t>tournaments which is now closer to the original idea of a commissioner based work system.</w:t>
      </w:r>
    </w:p>
    <w:p>
      <w:pPr>
        <w:pStyle w:val="Normal"/>
        <w:tabs>
          <w:tab w:leader="none" w:pos="1502" w:val="left"/>
        </w:tabs>
        <w:widowControl w:val="0"/>
      </w:pPr>
      <w:r>
        <w:rPr>
          <w:lang w:val="en-US" w:eastAsia="en-US" w:bidi="en-US"/>
          <w:smallCaps w:val="0"/>
        </w:rPr>
        <w:t>The Email Tournament Office is now under the responsibility of an Office Controller again - Robert</w:t>
        <w:br/>
        <w:t>Felber from Austria has the responsibility for all email tournaments of the Open Class, the Higher Class,</w:t>
        <w:br/>
        <w:t>the Master Class, the Master Norm and the Grandmaster Norm now. The Open Email Jubilee tournament</w:t>
        <w:br/>
        <w:t>now has its own official: Rudolf Hofer has overtaken the organization and he is already very busy with the</w:t>
        <w:br/>
        <w:t>preparations of the next stage. The ICCF Champions League will be organized by an own officer in the</w:t>
        <w:br/>
        <w:t>future: Frank Geider, who works as TD for 7 sections already, will take care of this email team</w:t>
        <w:br/>
        <w:t>tournament. The overall responsibility for all mentioned types of tournaments is with an Email</w:t>
        <w:br/>
        <w:t>Tournaments Commissioner. 1 myself will fill out this position and the coordination between all the</w:t>
        <w:br/>
        <w:t>tournaments and the officers will be my task. Please pay attaention to the fact that these changes result in</w:t>
        <w:br/>
        <w:t>other email addresses different from the ones before the congress: Email Tournaments Commissioner</w:t>
        <w:br/>
        <w:t>Chris Liiers</w:t>
        <w:tab/>
      </w:r>
      <w:r>
        <w:fldChar w:fldCharType="begin"/>
      </w:r>
      <w:r>
        <w:rPr/>
        <w:instrText> HYPERLINK "mailto:emailcomm@iccf.com"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emailcomm@iccf.com</w:t>
      </w:r>
      <w:r>
        <w:fldChar w:fldCharType="end"/>
      </w:r>
      <w:r>
        <w:rPr>
          <w:lang w:val="en-US" w:eastAsia="en-US" w:bidi="en-US"/>
          <w:smallCaps w:val="0"/>
        </w:rPr>
        <w:t xml:space="preserve"> Email Tournament Office Controller Robert Felber</w:t>
      </w:r>
    </w:p>
    <w:p>
      <w:pPr>
        <w:pStyle w:val="Normal"/>
        <w:widowControl w:val="0"/>
      </w:pP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 xml:space="preserve"> Email Tournaments Administrator Rudolf Hofer </w:t>
      </w:r>
      <w:r>
        <w:fldChar w:fldCharType="begin"/>
      </w:r>
      <w:r>
        <w:rPr/>
        <w:instrText> HYPERLINK "mailto:emailadmin@iccf.com"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emailadmin@iccf.com</w:t>
      </w:r>
      <w:r>
        <w:fldChar w:fldCharType="end"/>
      </w:r>
      <w:r>
        <w:rPr>
          <w:lang w:val="en-US" w:eastAsia="en-US" w:bidi="en-US"/>
          <w:smallCaps w:val="0"/>
        </w:rPr>
        <w:t xml:space="preserve"> Champions</w:t>
        <w:br/>
        <w:t xml:space="preserve">League Officer Frank Geider </w:t>
      </w:r>
      <w:r>
        <w:fldChar w:fldCharType="begin"/>
      </w:r>
      <w:r>
        <w:rPr/>
        <w:instrText> HYPERLINK "mailto:clofficer@iccf.com"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clofficer@iccf.com</w:t>
      </w:r>
      <w:r>
        <w:fldChar w:fldCharType="end"/>
      </w:r>
      <w:r>
        <w:rPr>
          <w:lang w:val="en-US" w:eastAsia="en-US" w:bidi="en-US"/>
          <w:smallCaps w:val="0"/>
        </w:rPr>
        <w:t>. Please always use the email address that suits your</w:t>
        <w:br/>
        <w:t>respective problem! I tmight be easy to contact the commissioner in every case, but this might only result</w:t>
        <w:br/>
        <w:t>in a longer waiting time for your request, because emails will need to be forwarded to the responsible</w:t>
        <w:br/>
        <w:t>person.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news from the Champions League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22 sections of the Champions League have produced over 1250 resuits already! The webtables are</w:t>
        <w:br/>
        <w:t>still the pride of our online result service and Klaus Wrba seems to have made this to his fulltime job...I</w:t>
        <w:br/>
        <w:t>hope I don't receive any complaint from his boss some time, but probably his wife will ring the bell first.</w:t>
        <w:br/>
        <w:t>Thanks Klaus for your wonderful work which the whole chess world enjoys! The TD list was reduced to 4</w:t>
        <w:br/>
        <w:t>people after the resignation of Soren Peschardt: Frank Geider has 7 groups now (4-10), Tom Mirbach</w:t>
        <w:br/>
        <w:t>even controls 8 groups (1-3; 11-15), Wes Underwood does good work for his 5 groups (16-20) and also</w:t>
        <w:br/>
        <w:t>only good feedback from Thomas Schmelz’ 2 groups (21-22).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news from the Open Email Jubilee</w:t>
      </w:r>
    </w:p>
    <w:p>
      <w:pPr>
        <w:pStyle w:val="Normal"/>
        <w:widowControl w:val="0"/>
      </w:pPr>
      <w:r>
        <w:rPr>
          <w:smallCaps w:val="0"/>
        </w:rPr>
        <w:t xml:space="preserve">Rudi </w:t>
      </w:r>
      <w:r>
        <w:rPr>
          <w:lang w:val="en-US" w:eastAsia="en-US" w:bidi="en-US"/>
          <w:smallCaps w:val="0"/>
        </w:rPr>
        <w:t>Hofer (</w:t>
      </w:r>
      <w:r>
        <w:fldChar w:fldCharType="begin"/>
      </w:r>
      <w:r>
        <w:rPr/>
        <w:instrText> HYPERLINK "mailto:emailadmin@iccf.com"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emailadmin@iccf.com</w:t>
      </w:r>
      <w:r>
        <w:fldChar w:fldCharType="end"/>
      </w:r>
      <w:r>
        <w:rPr>
          <w:lang w:val="en-US" w:eastAsia="en-US" w:bidi="en-US"/>
          <w:smallCaps w:val="0"/>
        </w:rPr>
        <w:t>) is very busy these days. He summarizes the standings of all 203</w:t>
        <w:br/>
        <w:t>sections and his list of current qualifiers to the quarterfinals will soon appear on the ICCF website. We</w:t>
        <w:br/>
        <w:t>hope that at least the first groups of the quarterfinals can start in May 2003. The man in charge of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webtables here is Mr Jesus Sanchez Carol and he is about to standardize the layouts of the tables. Thanks</w:t>
        <w:br/>
        <w:t>for your good work, Jesus!</w:t>
      </w:r>
    </w:p>
    <w:p>
      <w:pPr>
        <w:pStyle w:val="Normal"/>
        <w:tabs>
          <w:tab w:leader="none" w:pos="1901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6.</w:t>
        <w:tab/>
        <w:t>news from the World Champions Jubilee tournament</w:t>
        <w:br/>
        <w:t>This is not one of "my" tournaments, but I'm sure you are nevertheless interested in it.</w:t>
        <w:br/>
      </w:r>
      <w:r>
        <w:fldChar w:fldCharType="begin"/>
      </w:r>
      <w:r>
        <w:rPr/>
        <w:instrText> HYPERLINK "http://www.iccf.com/tables/iubilee/champions/50wcit.html"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http://www.iccf.com/tables/iubilee/champions/50wcit.html</w:t>
      </w:r>
      <w:r>
        <w:fldChar w:fldCharType="end"/>
      </w:r>
      <w:r>
        <w:rPr>
          <w:lang w:val="en-US" w:eastAsia="en-US" w:bidi="en-US"/>
          <w:smallCaps w:val="0"/>
        </w:rPr>
        <w:t xml:space="preserve"> shows the current standings in the tournament.</w:t>
        <w:br/>
        <w:t>The winner of the 13th CC World Championship, Mikhail Umansky from Russia, has the best start:</w:t>
        <w:br/>
        <w:t>already 3 victories (against Sanakoev, Sloth and also Berliner who had to accept his 2nd defeat in a CC</w:t>
        <w:br/>
        <w:t>game ever) and one draw against Palciauskas. While the master from Lithuania and now the US already</w:t>
        <w:br/>
        <w:t>played 4 draws Hans Berliner is the second person who managed to score a win in the tournament: Jom</w:t>
        <w:br/>
        <w:t>Sloth had to resign after a nice combination of the 5th world champion.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Attached please find again the information on the Jubilee book "ICCF GOLD", if you have not</w:t>
        <w:br/>
        <w:t>ordered your copy yet - do so! The book will become a must sooner or later and better be a trendsetter</w:t>
        <w:br/>
        <w:t>than a latecomer. Also attached some not yet sent out reports of the promotion classes and the norm</w:t>
        <w:br/>
        <w:t>tournaments provided by Reports Officer Daniel Finkelstein.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- amici sumus - Chris Liters</w:t>
      </w:r>
    </w:p>
    <w:p>
      <w:pPr>
        <w:pStyle w:val="Normal"/>
        <w:widowControl w:val="0"/>
      </w:pPr>
      <w:r>
        <w:rPr>
          <w:smallCaps w:val="0"/>
        </w:rPr>
        <w:t>Prihvat prilike za učešćem našeg 4. igrača u prednatjecanju 65. prvenstva Evrope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"mailto:cceurope-owner@yahoogroups.de"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cceurope-owner@yahoogroups.de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Date: 18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04:41:17 PM</w:t>
        <w:br/>
      </w:r>
      <w:r>
        <w:rPr>
          <w:lang w:val="en-US" w:eastAsia="en-US" w:bidi="en-US"/>
          <w:smallCaps w:val="0"/>
        </w:rPr>
        <w:t>Subject: Re: European Correspondence Chess</w:t>
        <w:br/>
        <w:t>Dear Mr.BOESENBERG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 very much for your nice offer. Our player </w:t>
      </w:r>
      <w:r>
        <w:rPr>
          <w:smallCaps w:val="0"/>
        </w:rPr>
        <w:t xml:space="preserve">SREĆKO TOMIĆ </w:t>
      </w:r>
      <w:r>
        <w:rPr>
          <w:lang w:val="en-US" w:eastAsia="en-US" w:bidi="en-US"/>
          <w:smallCaps w:val="0"/>
        </w:rPr>
        <w:t>HAS ACCEPTED THE OFFER - 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will play at semifinal group of the 65th European Championship by e_mail. His relevant data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Srecko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TOMIC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#ICCF: 900108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ICCF_rating: 2450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 and I wish you Merry Christmas and Hapy New Year!</w:t>
        <w:br/>
        <w:t>Zagreb, 2002.12.18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cceuropede writes: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today I received a message that a player can not take part in the semi-finals of the 65th European</w:t>
        <w:br/>
        <w:t>Championship. To complete this eMail group I search a new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Condition: His ICCF Rating must be 2420 or higher!!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lower Rating is not helpful because this means that in one of the 8 eMail groups there is not the</w:t>
        <w:br/>
        <w:t>possibility for a Grand Master Norm. Additional is to say that I have some questions for a place sent in by</w:t>
        <w:br/>
        <w:t>players with such a lower Rating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are interested I offer a free place in an email group (13 players = 12 games)! Free place in the sense</w:t>
        <w:br/>
        <w:t>that you need not the qualification like normally.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Pleaes give me in this case a fast feedback (</w:t>
      </w:r>
      <w:r>
        <w:fldChar w:fldCharType="begin"/>
      </w:r>
      <w:r>
        <w:rPr/>
        <w:instrText> HYPERLINK "mailto:zdeurope@cceurope.de"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zdeurope@cceurope.de</w:t>
      </w:r>
      <w:r>
        <w:fldChar w:fldCharType="end"/>
      </w:r>
      <w:r>
        <w:rPr>
          <w:lang w:val="en-US" w:eastAsia="en-US" w:bidi="en-US"/>
          <w:smallCaps w:val="0"/>
        </w:rPr>
        <w:t>)!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best wishes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 Bocsenberg (ICCF Zonal Director Europe)</w:t>
        <w:br/>
      </w:r>
      <w:r>
        <w:fldChar w:fldCharType="begin"/>
      </w:r>
      <w:r>
        <w:rPr/>
        <w:instrText> HYPERLINK "mailto:cceurope-unsubscribe@yahoogroups.de"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cceurope-unsubscribe@yahoogroups.de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Traženje polugodišnjih podataka Udruge za svjetski količnik ICCF</w:t>
      </w:r>
    </w:p>
    <w:p>
      <w:pPr>
        <w:pStyle w:val="Normal"/>
        <w:widowControl w:val="0"/>
      </w:pPr>
      <w:r>
        <w:rPr>
          <w:smallCaps w:val="0"/>
        </w:rPr>
        <w:t xml:space="preserve">MessageFrom: </w:t>
      </w:r>
      <w:r>
        <w:rPr>
          <w:lang w:val="en-US" w:eastAsia="en-US" w:bidi="en-US"/>
          <w:smallCaps w:val="0"/>
        </w:rPr>
        <w:t xml:space="preserve">Gerhard Binder </w:t>
      </w:r>
      <w:r>
        <w:rPr>
          <w:smallCaps w:val="0"/>
        </w:rPr>
        <w:t>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smallCaps w:val="0"/>
        </w:rPr>
        <w:t>GBinder@compuserve.com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Sender: Gerhard Binder &lt;GBinder@compuserve.conI^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To: "Dr.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Date: 21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04:48:20 PM</w:t>
        <w:br/>
      </w:r>
      <w:r>
        <w:rPr>
          <w:lang w:val="en-US" w:eastAsia="en-US" w:bidi="en-US"/>
          <w:smallCaps w:val="0"/>
        </w:rPr>
        <w:t>Subject: ratings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now time for me, to collect results for next year’s first rating list. Therefore I ask you for information</w:t>
        <w:br/>
        <w:t>about the national tournaments and country matches of your federation.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ICCF congress at Seixal has agreed with my proposal to include into the evaluated period only</w:t>
        <w:br/>
        <w:t>results which are reported to the TD before the deadline, this time the 31.12.2002. That means that TDs</w:t>
        <w:br/>
        <w:t>can complete their reports decisive for rating purposes immediately after the 1.1.2003. It is not really</w:t>
        <w:br/>
        <w:t>necessary to do this on this day, but they should include into their reports only such results which they</w:t>
        <w:br/>
        <w:t>have got before 1.1.2003.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Another discussion matter at the congress was the treatment of withdrawals. We all are still</w:t>
        <w:br/>
        <w:t>waiting for the congress minutes to see the new guidelines. For the upcoming result reports I want to draw</w:t>
        <w:br/>
        <w:t>your attention only to one point: A player who has never started in a tournament cannot be credited with</w:t>
        <w:br/>
        <w:t>losses. Such "games" must not be shown in tournament tables with 1-0, but should be noted as or "c"</w:t>
        <w:br/>
        <w:t>for "cancelled". Just the same for unfinished and not adjudicated games in cases of accepted withdrawals.</w:t>
        <w:br/>
        <w:t>Below is a list of all unfinished events which I already know.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Appended you will find a zipped file with the corresponding RTF documents. Please fill in the</w:t>
        <w:br/>
        <w:t>new results (games reported until 31/12/2002) using a red pen, and return the completed papers to me not</w:t>
        <w:br/>
        <w:t>later than 31/01/2002. Before signing please take a minute to insert the current scores into the last column,</w:t>
        <w:br/>
        <w:t>even if a player has not yet finished all his games. I need this information for checking my input.</w:t>
        <w:br/>
        <w:t>Furthermore I ask you to glance at the players' names and to correct or complete if necessary.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add also information about newly started tournaments as far as possible using the players'</w:t>
        <w:br/>
        <w:t>ICCF numbers.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You will find enclosed also a list showing all members of your federation who are currently</w:t>
        <w:br/>
        <w:t>registered with me. Certainly this list contains mistakes and defects such as, for example, duplicate entries</w:t>
        <w:br/>
        <w:t>for a person, dead players, stylistic errors such as the incorrect seperation of surname and forenames. I ask</w:t>
        <w:br/>
        <w:t>you to look at this list carefully and if necessary to correct it. You may send it back on paper with your</w:t>
        <w:br/>
        <w:t>corrections in red, or by email, but in this case, please, send only the lines to be corrected.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closing 1 ask you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to confirm by email the receipt of this message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to confirm that you are able and willing to help me on time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to inform me about any errors, problems or missing sheets.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the list of the already known events:</w:t>
      </w:r>
    </w:p>
    <w:p>
      <w:pPr>
        <w:pStyle w:val="Normal"/>
        <w:tabs>
          <w:tab w:leader="none" w:pos="3556" w:val="right"/>
          <w:tab w:leader="none" w:pos="4175" w:val="right"/>
          <w:tab w:leader="none" w:pos="3959" w:val="right"/>
          <w:tab w:leader="none" w:pos="4175" w:val="right"/>
        </w:tabs>
        <w:widowControl w:val="0"/>
      </w:pPr>
      <w:r>
        <w:rPr>
          <w:lang w:val="en-US" w:eastAsia="en-US" w:bidi="en-US"/>
          <w:smallCaps w:val="0"/>
        </w:rPr>
        <w:t>List of Incorporated Tournaments for CRO</w:t>
        <w:tab/>
        <w:t>#</w:t>
        <w:tab/>
        <w:t>brds</w:t>
        <w:tab/>
        <w:t>/</w:t>
        <w:tab/>
        <w:t>pis</w:t>
      </w:r>
    </w:p>
    <w:tbl>
      <w:tblPr>
        <w:tblOverlap w:val="never"/>
        <w:tblLayout w:type="fixed"/>
        <w:jc w:val="left"/>
      </w:tblPr>
      <w:tblGrid>
        <w:gridCol w:w="770"/>
        <w:gridCol w:w="2405"/>
        <w:gridCol w:w="536"/>
      </w:tblGrid>
      <w:tr>
        <w:trPr>
          <w:trHeight w:val="28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01.03.2001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 Croatian Championship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01.03.2001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Croatian Ladies Championship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Croatian Cup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d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01.04.2001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 - Sweden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 d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In conclusion I want to thank you in advance for your careful help and wish you a Merry Christmas and a</w:t>
        <w:br/>
        <w:t>Happy New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Gerhard Binder ICCF Ratings Commissioner</w:t>
        <w:br/>
        <w:t>Sauerlandstrasse 8</w:t>
        <w:br/>
        <w:t>D-70794 Fildcrsladt</w:t>
        <w:br/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 ail: 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Attachment: CRO-P.ZIP</w:t>
        <w:br/>
        <w:t>Attachment: CRO-T.ZIP</w:t>
      </w:r>
      <w:r>
        <w:br w:type="page"/>
      </w:r>
    </w:p>
    <w:p>
      <w:pPr>
        <w:pStyle w:val="Normal"/>
        <w:widowControl w:val="0"/>
        <w:outlineLvl w:val="6"/>
      </w:pPr>
      <w:bookmarkStart w:id="67" w:name="bookmark67"/>
      <w:r>
        <w:rPr>
          <w:smallCaps w:val="0"/>
        </w:rPr>
        <w:t>Prijedlog sustava za tvorbu zbirki natjecanja na svim razinama</w:t>
      </w:r>
      <w:bookmarkEnd w:id="67"/>
    </w:p>
    <w:p>
      <w:pPr>
        <w:pStyle w:val="Normal"/>
        <w:widowControl w:val="0"/>
      </w:pPr>
      <w:r>
        <w:rPr>
          <w:smallCaps w:val="0"/>
        </w:rPr>
        <w:t>McssagcFrom: "Zvonko Krccak"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"Alan </w:t>
      </w:r>
      <w:r>
        <w:rPr>
          <w:lang w:val="en-US" w:eastAsia="en-US" w:bidi="en-US"/>
          <w:smallCaps w:val="0"/>
        </w:rPr>
        <w:t xml:space="preserve">P.BORWELL" </w:t>
      </w:r>
      <w:r>
        <w:rPr>
          <w:smallCaps w:val="0"/>
        </w:rPr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 xml:space="preserve">&gt;, "Alan </w:t>
      </w:r>
      <w:r>
        <w:rPr>
          <w:lang w:val="en-US" w:eastAsia="en-US" w:bidi="en-US"/>
          <w:smallCaps w:val="0"/>
        </w:rPr>
        <w:t xml:space="preserve">J.W.C.RAWLINGS" </w:t>
      </w:r>
      <w:r>
        <w:rPr>
          <w:smallCaps w:val="0"/>
        </w:rPr>
        <w:t>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smallCaps w:val="0"/>
        </w:rPr>
        <w:t>secretary@iccf.com</w:t>
      </w:r>
      <w:r>
        <w:fldChar w:fldCharType="end"/>
      </w:r>
      <w:r>
        <w:rPr>
          <w:smallCaps w:val="0"/>
        </w:rPr>
        <w:t>&gt;,</w:t>
        <w:br/>
        <w:t xml:space="preserve">"Ragnar </w:t>
      </w:r>
      <w:r>
        <w:rPr>
          <w:lang w:val="en-US" w:eastAsia="en-US" w:bidi="en-US"/>
          <w:smallCaps w:val="0"/>
        </w:rPr>
        <w:t>WIKMAN" &lt;</w:t>
      </w:r>
      <w:r>
        <w:fldChar w:fldCharType="begin"/>
      </w:r>
      <w:r>
        <w:rPr/>
        <w:instrText> HYPERLINK "mailto:dprules@iccf.com"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dprules@iccf.com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"Dr.Hans Eckhart LUERS" &lt;</w:t>
      </w:r>
      <w:r>
        <w:fldChar w:fldCharType="begin"/>
      </w:r>
      <w:r>
        <w:rPr/>
        <w:instrText> HYPERLINK "mailto:dptourn@iccf.com" </w:instrText>
      </w:r>
      <w:r>
        <w:fldChar w:fldCharType="separate"/>
      </w:r>
      <w:r>
        <w:rPr>
          <w:rStyle w:val="Hyperlink"/>
          <w:smallCaps w:val="0"/>
        </w:rPr>
        <w:t>dptourn@iccf.com</w:t>
      </w:r>
      <w:r>
        <w:fldChar w:fldCharType="end"/>
      </w:r>
      <w:r>
        <w:rPr>
          <w:smallCaps w:val="0"/>
        </w:rPr>
        <w:t>&gt;, "Pedro</w:t>
        <w:br/>
        <w:t>HEGOBURU" &lt;</w:t>
      </w:r>
      <w:r>
        <w:fldChar w:fldCharType="begin"/>
      </w:r>
      <w:r>
        <w:rPr/>
        <w:instrText> HYPERLINK "mailto:marketing@iccf.com" </w:instrText>
      </w:r>
      <w:r>
        <w:fldChar w:fldCharType="separate"/>
      </w:r>
      <w:r>
        <w:rPr>
          <w:rStyle w:val="Hyperlink"/>
          <w:smallCaps w:val="0"/>
        </w:rPr>
        <w:t>marketing@iccf.com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"Carlos Flores GUTIERREZ" </w:t>
      </w:r>
      <w:r>
        <w:rPr>
          <w:smallCaps w:val="0"/>
        </w:rPr>
        <w:t>&lt;</w:t>
      </w:r>
      <w:r>
        <w:fldChar w:fldCharType="begin"/>
      </w:r>
      <w:r>
        <w:rPr/>
        <w:instrText> HYPERLINK "mailto:treasurer@mail.irb.hr" </w:instrText>
      </w:r>
      <w:r>
        <w:fldChar w:fldCharType="separate"/>
      </w:r>
      <w:r>
        <w:rPr>
          <w:rStyle w:val="Hyperlink"/>
          <w:smallCaps w:val="0"/>
        </w:rPr>
        <w:t>treasurer@mail.irb.hr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"Egbert</w:t>
        <w:br/>
      </w:r>
      <w:r>
        <w:rPr>
          <w:smallCaps w:val="0"/>
        </w:rPr>
        <w:t>BOESENBERG" &lt;</w:t>
      </w:r>
      <w:r>
        <w:fldChar w:fldCharType="begin"/>
      </w:r>
      <w:r>
        <w:rPr/>
        <w:instrText> HYPERLINK "mailto:zdeurope@iccf.com" </w:instrText>
      </w:r>
      <w:r>
        <w:fldChar w:fldCharType="separate"/>
      </w:r>
      <w:r>
        <w:rPr>
          <w:rStyle w:val="Hyperlink"/>
          <w:smallCaps w:val="0"/>
        </w:rPr>
        <w:t>zdeurope@iccf.com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"Egbert BOESENBERG" </w:t>
      </w:r>
      <w:r>
        <w:rPr>
          <w:smallCaps w:val="0"/>
        </w:rPr>
        <w:t>&lt;</w:t>
      </w:r>
      <w:r>
        <w:fldChar w:fldCharType="begin"/>
      </w:r>
      <w:r>
        <w:rPr/>
        <w:instrText> HYPERLINK "mailto:europetd@iccf.com" </w:instrText>
      </w:r>
      <w:r>
        <w:fldChar w:fldCharType="separate"/>
      </w:r>
      <w:r>
        <w:rPr>
          <w:rStyle w:val="Hyperlink"/>
          <w:smallCaps w:val="0"/>
        </w:rPr>
        <w:t>europetd@iccf.com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"Carlos</w:t>
        <w:br/>
      </w:r>
      <w:r>
        <w:rPr>
          <w:smallCaps w:val="0"/>
        </w:rPr>
        <w:t>CRANBOURNE" &lt;</w:t>
      </w:r>
      <w:r>
        <w:fldChar w:fldCharType="begin"/>
      </w:r>
      <w:r>
        <w:rPr/>
        <w:instrText> HYPERLINK "mailto:zdlatinam@iccf.com" </w:instrText>
      </w:r>
      <w:r>
        <w:fldChar w:fldCharType="separate"/>
      </w:r>
      <w:r>
        <w:rPr>
          <w:rStyle w:val="Hyperlink"/>
          <w:smallCaps w:val="0"/>
        </w:rPr>
        <w:t>zdlatinam@iccf.com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"Ralph MARCONI" </w:t>
      </w:r>
      <w:r>
        <w:rPr>
          <w:smallCaps w:val="0"/>
        </w:rPr>
        <w:t>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smallCaps w:val="0"/>
        </w:rPr>
        <w:t>zdnapz@iccf.com</w:t>
      </w:r>
      <w:r>
        <w:fldChar w:fldCharType="end"/>
      </w:r>
      <w:r>
        <w:rPr>
          <w:smallCaps w:val="0"/>
        </w:rPr>
        <w:t>&gt;, "Ing.Mohamed</w:t>
        <w:br/>
        <w:t>SAMRAOUI" &lt;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smallCaps w:val="0"/>
        </w:rPr>
        <w:t>zdafroasia@iccf.com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"Ing.Gerhard BINDER" </w:t>
      </w:r>
      <w:r>
        <w:rPr>
          <w:smallCaps w:val="0"/>
        </w:rPr>
        <w:t>&lt;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smallCaps w:val="0"/>
        </w:rPr>
        <w:t>ratings@iccf.com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"George</w:t>
        <w:br/>
        <w:t xml:space="preserve">D.PYRICH" </w:t>
      </w:r>
      <w:r>
        <w:rPr>
          <w:smallCaps w:val="0"/>
        </w:rPr>
        <w:t>&lt;</w:t>
      </w:r>
      <w:r>
        <w:fldChar w:fldCharType="begin"/>
      </w:r>
      <w:r>
        <w:rPr/>
        <w:instrText> HYPERLINK "mailto:quaIs@iccf.com" </w:instrText>
      </w:r>
      <w:r>
        <w:fldChar w:fldCharType="separate"/>
      </w:r>
      <w:r>
        <w:rPr>
          <w:rStyle w:val="Hyperlink"/>
          <w:smallCaps w:val="0"/>
        </w:rPr>
        <w:t>quaIs@iccf.com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"Dr.Ian S.BROOKS" </w:t>
      </w:r>
      <w:r>
        <w:rPr>
          <w:smallCaps w:val="0"/>
        </w:rPr>
        <w:t>&lt;</w:t>
      </w:r>
      <w:r>
        <w:fldChar w:fldCharType="begin"/>
      </w:r>
      <w:r>
        <w:rPr/>
        <w:instrText> HYPERLINK "mailto:rulescomm@iccf.com" </w:instrText>
      </w:r>
      <w:r>
        <w:fldChar w:fldCharType="separate"/>
      </w:r>
      <w:r>
        <w:rPr>
          <w:rStyle w:val="Hyperlink"/>
          <w:smallCaps w:val="0"/>
        </w:rPr>
        <w:t>rulescomm@iccf.com</w:t>
      </w:r>
      <w:r>
        <w:fldChar w:fldCharType="end"/>
      </w:r>
      <w:r>
        <w:rPr>
          <w:smallCaps w:val="0"/>
        </w:rPr>
        <w:t>&gt;, "Ing.Jesef</w:t>
        <w:br/>
        <w:t>MRKVICKA" &lt;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smallCaps w:val="0"/>
        </w:rPr>
        <w:t>titletourn@iccf.com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"Grayling HILL" </w:t>
      </w:r>
      <w:r>
        <w:rPr>
          <w:smallCaps w:val="0"/>
        </w:rPr>
        <w:t>&lt;</w:t>
      </w:r>
      <w:r>
        <w:fldChar w:fldCharType="begin"/>
      </w:r>
      <w:r>
        <w:rPr/>
        <w:instrText> HYPERLINK "mailto:eo@iccf.com" </w:instrText>
      </w:r>
      <w:r>
        <w:fldChar w:fldCharType="separate"/>
      </w:r>
      <w:r>
        <w:rPr>
          <w:rStyle w:val="Hyperlink"/>
          <w:smallCaps w:val="0"/>
        </w:rPr>
        <w:t>eo@iccf.com</w:t>
      </w:r>
      <w:r>
        <w:fldChar w:fldCharType="end"/>
      </w:r>
      <w:r>
        <w:rPr>
          <w:smallCaps w:val="0"/>
        </w:rPr>
        <w:t>&gt;, "Mrs.Evelin RADOSZTICZ"</w:t>
        <w:br/>
        <w:t>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smallCaps w:val="0"/>
        </w:rPr>
        <w:t>webmaster@iccf.com</w:t>
      </w:r>
      <w:r>
        <w:fldChar w:fldCharType="end"/>
      </w:r>
      <w:r>
        <w:rPr>
          <w:smallCaps w:val="0"/>
        </w:rPr>
        <w:t>&gt;, "Prof.Gian-;aria TANI" &lt;</w:t>
      </w:r>
      <w:r>
        <w:fldChar w:fldCharType="begin"/>
      </w:r>
      <w:r>
        <w:rPr/>
        <w:instrText> HYPERLINK "mailto:worldto@iccf.com" </w:instrText>
      </w:r>
      <w:r>
        <w:fldChar w:fldCharType="separate"/>
      </w:r>
      <w:r>
        <w:rPr>
          <w:rStyle w:val="Hyperlink"/>
          <w:smallCaps w:val="0"/>
        </w:rPr>
        <w:t>worldto@iccf.com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"Jan Christopher </w:t>
      </w:r>
      <w:r>
        <w:rPr>
          <w:smallCaps w:val="0"/>
        </w:rPr>
        <w:t>LUERS"</w:t>
        <w:br/>
        <w:t>&lt;</w:t>
      </w:r>
      <w:r>
        <w:fldChar w:fldCharType="begin"/>
      </w:r>
      <w:r>
        <w:rPr/>
        <w:instrText> HYPERLINK "mailto:emaiIto@iccf.com" </w:instrText>
      </w:r>
      <w:r>
        <w:fldChar w:fldCharType="separate"/>
      </w:r>
      <w:r>
        <w:rPr>
          <w:rStyle w:val="Hyperlink"/>
          <w:smallCaps w:val="0"/>
        </w:rPr>
        <w:t>emaiIto@iccf.com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"Gerhard </w:t>
      </w:r>
      <w:r>
        <w:rPr>
          <w:smallCaps w:val="0"/>
        </w:rPr>
        <w:t>RADOSZTICZ"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smallCaps w:val="0"/>
        </w:rPr>
        <w:t>appeals@iccf.com</w:t>
      </w:r>
      <w:r>
        <w:fldChar w:fldCharType="end"/>
      </w:r>
      <w:r>
        <w:rPr>
          <w:smallCaps w:val="0"/>
        </w:rPr>
        <w:t>&gt;, "John C.KNUDSEN"</w:t>
        <w:br/>
        <w:t>&lt;</w:t>
      </w:r>
      <w:r>
        <w:fldChar w:fldCharType="begin"/>
      </w:r>
      <w:r>
        <w:rPr/>
        <w:instrText> HYPERLINK "mailto:directentry@iccf.com" </w:instrText>
      </w:r>
      <w:r>
        <w:fldChar w:fldCharType="separate"/>
      </w:r>
      <w:r>
        <w:rPr>
          <w:rStyle w:val="Hyperlink"/>
          <w:smallCaps w:val="0"/>
        </w:rPr>
        <w:t>directentry@iccf.com</w:t>
      </w:r>
      <w:r>
        <w:fldChar w:fldCharType="end"/>
      </w:r>
      <w:r>
        <w:rPr>
          <w:smallCaps w:val="0"/>
        </w:rPr>
        <w:t>&gt;, "H.B. SARINK" &lt;</w:t>
      </w:r>
      <w:r>
        <w:fldChar w:fldCharType="begin"/>
      </w:r>
      <w:r>
        <w:rPr/>
        <w:instrText> HYPERLINK "mailto:auditor@iccf.com" </w:instrText>
      </w:r>
      <w:r>
        <w:fldChar w:fldCharType="separate"/>
      </w:r>
      <w:r>
        <w:rPr>
          <w:rStyle w:val="Hyperlink"/>
          <w:smallCaps w:val="0"/>
        </w:rPr>
        <w:t>auditor@iccf.com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"Pietro </w:t>
      </w:r>
      <w:r>
        <w:rPr>
          <w:smallCaps w:val="0"/>
        </w:rPr>
        <w:t>CIMMINA"</w:t>
        <w:br/>
        <w:t>&lt;</w:t>
      </w:r>
      <w:r>
        <w:fldChar w:fldCharType="begin"/>
      </w:r>
      <w:r>
        <w:rPr/>
        <w:instrText> HYPERLINK "mailto:gamescore@iccf.com" </w:instrText>
      </w:r>
      <w:r>
        <w:fldChar w:fldCharType="separate"/>
      </w:r>
      <w:r>
        <w:rPr>
          <w:rStyle w:val="Hyperlink"/>
          <w:smallCaps w:val="0"/>
        </w:rPr>
        <w:t>gamescore@iccf.com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"Wes GREEN" </w:t>
      </w:r>
      <w:r>
        <w:rPr>
          <w:smallCaps w:val="0"/>
        </w:rPr>
        <w:t>&lt;</w:t>
      </w:r>
      <w:r>
        <w:fldChar w:fldCharType="begin"/>
      </w:r>
      <w:r>
        <w:rPr/>
        <w:instrText> HYPERLINK "mailto:gamesarchive@iccf.com" </w:instrText>
      </w:r>
      <w:r>
        <w:fldChar w:fldCharType="separate"/>
      </w:r>
      <w:r>
        <w:rPr>
          <w:rStyle w:val="Hyperlink"/>
          <w:smallCaps w:val="0"/>
        </w:rPr>
        <w:t>gamesarchive@iccf.com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"Robert </w:t>
      </w:r>
      <w:r>
        <w:rPr>
          <w:smallCaps w:val="0"/>
        </w:rPr>
        <w:t>FELBER"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&gt;, "Dario BIELLA-BIANCHI" </w:t>
      </w:r>
      <w:r>
        <w:rPr>
          <w:smallCaps w:val="0"/>
        </w:rPr>
        <w:t>&lt;</w:t>
      </w: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smallCaps w:val="0"/>
        </w:rPr>
        <w:t>cadapto@iccf.com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"Ruth Ann FAY"</w:t>
        <w:br/>
        <w:t>&lt;</w:t>
      </w:r>
      <w:r>
        <w:fldChar w:fldCharType="begin"/>
      </w:r>
      <w:r>
        <w:rPr/>
        <w:instrText> HYPERLINK "mailto:zprchess@iccf.com"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&gt;, "Leonardo MADONIA" 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r>
        <w:fldChar w:fldCharType="end"/>
      </w:r>
    </w:p>
    <w:p>
      <w:pPr>
        <w:pStyle w:val="Normal"/>
        <w:tabs>
          <w:tab w:leader="none" w:pos="864" w:val="center"/>
          <w:tab w:leader="none" w:pos="2564" w:val="right"/>
          <w:tab w:leader="none" w:pos="3680" w:val="center"/>
          <w:tab w:leader="none" w:pos="4806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"Egbert</w:t>
        <w:tab/>
        <w:t>BOESENBERG"</w:t>
        <w:tab/>
        <w:t>&lt;</w:t>
      </w:r>
      <w:r>
        <w:fldChar w:fldCharType="begin"/>
      </w:r>
      <w:r>
        <w:rPr/>
        <w:instrText> HYPERLINK "mailto:zdeurope@iccf.com"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zdeurope@iccf.com</w:t>
      </w:r>
      <w:r>
        <w:fldChar w:fldCharType="end"/>
      </w:r>
      <w:r>
        <w:rPr>
          <w:lang w:val="en-US" w:eastAsia="en-US" w:bidi="en-US"/>
          <w:smallCaps w:val="0"/>
        </w:rPr>
        <w:t>&gt;,</w:t>
        <w:tab/>
        <w:t>"Egbert BOESENBERG"</w:t>
      </w:r>
    </w:p>
    <w:p>
      <w:pPr>
        <w:pStyle w:val="Normal"/>
        <w:tabs>
          <w:tab w:leader="none" w:pos="6754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"mailto:zdeurope@cceurope.de"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zdeurope@cceurope.de</w:t>
      </w:r>
      <w:r>
        <w:fldChar w:fldCharType="end"/>
      </w:r>
      <w:r>
        <w:rPr>
          <w:lang w:val="en-US" w:eastAsia="en-US" w:bidi="en-US"/>
          <w:smallCaps w:val="0"/>
        </w:rPr>
        <w:t>&gt;, "Egbert BOESENBERG" &lt;</w:t>
      </w:r>
      <w:r>
        <w:fldChar w:fldCharType="begin"/>
      </w:r>
      <w:r>
        <w:rPr/>
        <w:instrText> HYPERLINK "mailto:toceurope@cceurope.de"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toceurope@cceurope.de</w:t>
      </w:r>
      <w:r>
        <w:fldChar w:fldCharType="end"/>
      </w:r>
      <w:r>
        <w:rPr>
          <w:lang w:val="en-US" w:eastAsia="en-US" w:bidi="en-US"/>
          <w:smallCaps w:val="0"/>
        </w:rPr>
        <w:t>&gt;, "Jorgen Axel</w:t>
        <w:br/>
        <w:t>NIELSEN" &lt;</w:t>
      </w:r>
      <w:r>
        <w:fldChar w:fldCharType="begin"/>
      </w:r>
      <w:r>
        <w:rPr/>
        <w:instrText> HYPERLINK "mailto:tdfsm@cceurope.de"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tdfsm@cceurope.de</w:t>
      </w:r>
      <w:r>
        <w:fldChar w:fldCharType="end"/>
      </w:r>
      <w:r>
        <w:rPr>
          <w:lang w:val="en-US" w:eastAsia="en-US" w:bidi="en-US"/>
          <w:smallCaps w:val="0"/>
        </w:rPr>
        <w:t>&gt;, "Egbert BOESENBERG" &lt;</w:t>
      </w:r>
      <w:r>
        <w:fldChar w:fldCharType="begin"/>
      </w:r>
      <w:r>
        <w:rPr/>
        <w:instrText> HYPERLINK "mailto:tdmsm@cceurope.de"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tdmsm@cceurope.de</w:t>
      </w:r>
      <w:r>
        <w:fldChar w:fldCharType="end"/>
      </w:r>
      <w:r>
        <w:rPr>
          <w:lang w:val="en-US" w:eastAsia="en-US" w:bidi="en-US"/>
          <w:smallCaps w:val="0"/>
        </w:rPr>
        <w:t>&gt;, "Joachim</w:t>
        <w:br/>
        <w:t>WALTHER" &lt;</w:t>
      </w:r>
      <w:r>
        <w:fldChar w:fldCharType="begin"/>
      </w:r>
      <w:r>
        <w:rPr/>
        <w:instrText> HYPERLINK "mailto:tdmsmprelim@cceurope.de"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tdmsmprelim@cceurope.de</w:t>
      </w:r>
      <w:r>
        <w:fldChar w:fldCharType="end"/>
      </w:r>
      <w:r>
        <w:rPr>
          <w:lang w:val="en-US" w:eastAsia="en-US" w:bidi="en-US"/>
          <w:smallCaps w:val="0"/>
        </w:rPr>
        <w:t>&gt;, "Harro OTTE" &lt;</w:t>
      </w:r>
      <w:r>
        <w:fldChar w:fldCharType="begin"/>
      </w:r>
      <w:r>
        <w:rPr/>
        <w:instrText> HYPERLINK "mailto:tdmaster@cceurope.de"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tdmaster@cceurope.de</w:t>
      </w:r>
      <w:r>
        <w:fldChar w:fldCharType="end"/>
      </w:r>
      <w:r>
        <w:rPr>
          <w:lang w:val="en-US" w:eastAsia="en-US" w:bidi="en-US"/>
          <w:smallCaps w:val="0"/>
        </w:rPr>
        <w:t>&gt;, "Klaus</w:t>
        <w:br/>
        <w:t>METELMANN" &lt;</w:t>
      </w:r>
      <w:r>
        <w:fldChar w:fldCharType="begin"/>
      </w:r>
      <w:r>
        <w:rPr/>
        <w:instrText> HYPERLINK "mailto:tdmaster2@cceurope.de"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tdmaster2@cceurope.de</w:t>
      </w:r>
      <w:r>
        <w:fldChar w:fldCharType="end"/>
      </w:r>
      <w:r>
        <w:rPr>
          <w:lang w:val="en-US" w:eastAsia="en-US" w:bidi="en-US"/>
          <w:smallCaps w:val="0"/>
        </w:rPr>
        <w:t>&gt;, "Marco CARESSA" &lt;</w:t>
      </w:r>
      <w:r>
        <w:fldChar w:fldCharType="begin"/>
      </w:r>
      <w:r>
        <w:rPr/>
        <w:instrText> HYPERLINK "mailto:tdhigher@cceurope.de"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tdhigher@cceurope.de</w:t>
      </w:r>
      <w:r>
        <w:fldChar w:fldCharType="end"/>
      </w:r>
      <w:r>
        <w:rPr>
          <w:lang w:val="en-US" w:eastAsia="en-US" w:bidi="en-US"/>
          <w:smallCaps w:val="0"/>
        </w:rPr>
        <w:t>&gt;, "Hans-</w:t>
        <w:br/>
        <w:t>Jorgen ISIGKEIT" &lt;</w:t>
      </w:r>
      <w:r>
        <w:fldChar w:fldCharType="begin"/>
      </w:r>
      <w:r>
        <w:rPr/>
        <w:instrText> HYPERLINK "mailto:tdopen@cceurope.de"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tdopen@cceurope.de</w:t>
      </w:r>
      <w:r>
        <w:fldChar w:fldCharType="end"/>
      </w:r>
      <w:r>
        <w:rPr>
          <w:lang w:val="en-US" w:eastAsia="en-US" w:bidi="en-US"/>
          <w:smallCaps w:val="0"/>
        </w:rPr>
        <w:t>&gt;, "Gerhard RADOSZTICZ"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 "OST Robert</w:t>
        <w:br/>
        <w:t>FELBER" &lt;</w:t>
      </w:r>
      <w:r>
        <w:fldChar w:fldCharType="begin"/>
      </w:r>
      <w:r>
        <w:rPr/>
        <w:instrText> HYPERLINK "mailto:office@fernschach.at"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office@fernschach.at</w:t>
      </w:r>
      <w:r>
        <w:fldChar w:fldCharType="end"/>
      </w:r>
      <w:r>
        <w:rPr>
          <w:lang w:val="en-US" w:eastAsia="en-US" w:bidi="en-US"/>
          <w:smallCaps w:val="0"/>
        </w:rPr>
        <w:t>&gt;, "BLS Dmitry V.LYBIN" &lt;</w:t>
      </w:r>
      <w:r>
        <w:fldChar w:fldCharType="begin"/>
      </w:r>
      <w:r>
        <w:rPr/>
        <w:instrText> HYPERLINK "mailto:dIybin@hotmail.com"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dIybin@hotmail.com</w:t>
      </w:r>
      <w:r>
        <w:fldChar w:fldCharType="end"/>
      </w:r>
      <w:r>
        <w:rPr>
          <w:lang w:val="en-US" w:eastAsia="en-US" w:bidi="en-US"/>
          <w:smallCaps w:val="0"/>
        </w:rPr>
        <w:t>&gt;, "BEL Paul</w:t>
        <w:br/>
        <w:t>CLEMENT" &lt;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paul.clement@tijd.com</w:t>
      </w:r>
      <w:r>
        <w:fldChar w:fldCharType="end"/>
      </w:r>
      <w:r>
        <w:rPr>
          <w:lang w:val="en-US" w:eastAsia="en-US" w:bidi="en-US"/>
          <w:smallCaps w:val="0"/>
        </w:rPr>
        <w:t>&gt;, "BEL Jean-Pierre</w:t>
        <w:tab/>
        <w:t>DONDELINGER"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jeanpierre.dondelinger@pi.be</w:t>
      </w:r>
      <w:r>
        <w:fldChar w:fldCharType="end"/>
      </w:r>
      <w:r>
        <w:rPr>
          <w:lang w:val="en-US" w:eastAsia="en-US" w:bidi="en-US"/>
          <w:smallCaps w:val="0"/>
        </w:rPr>
        <w:t>&gt;, "BLG Ilia CHRISTOV" &lt;</w:t>
      </w:r>
      <w:r>
        <w:fldChar w:fldCharType="begin"/>
      </w:r>
      <w:r>
        <w:rPr/>
        <w:instrText> HYPERLINK "mailto:hil@enpro.bg"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hil@enpro.bg</w:t>
      </w:r>
      <w:r>
        <w:fldChar w:fldCharType="end"/>
      </w:r>
      <w:r>
        <w:rPr>
          <w:lang w:val="en-US" w:eastAsia="en-US" w:bidi="en-US"/>
          <w:smallCaps w:val="0"/>
        </w:rPr>
        <w:t>&gt;, "CRO Dr.Zvonko KRECAK"</w:t>
        <w:br/>
        <w:t>&lt;</w:t>
      </w:r>
      <w:r>
        <w:fldChar w:fldCharType="begin"/>
      </w:r>
      <w:r>
        <w:rPr/>
        <w:instrText> HYPERLINK "mailto:krecak@rudjcr.irb.hr"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krecak@rudjcr.irb.hr</w:t>
      </w:r>
      <w:r>
        <w:fldChar w:fldCharType="end"/>
      </w:r>
      <w:r>
        <w:rPr>
          <w:lang w:val="en-US" w:eastAsia="en-US" w:bidi="en-US"/>
          <w:smallCaps w:val="0"/>
        </w:rPr>
        <w:t>&gt;, "CZE Dr.Jaromir CANIBAL"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&gt;, "DEN Soren</w:t>
        <w:br/>
        <w:t>PERSCHARDT" 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>&gt;, "ENG Alan RAWLINGS"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&gt;, "ENG</w:t>
        <w:br/>
        <w:t>Duncan CHAMBERS" &lt;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duncan@withington22.u-net.com</w:t>
      </w:r>
      <w:r>
        <w:fldChar w:fldCharType="end"/>
      </w:r>
      <w:r>
        <w:rPr>
          <w:lang w:val="en-US" w:eastAsia="en-US" w:bidi="en-US"/>
          <w:smallCaps w:val="0"/>
        </w:rPr>
        <w:t xml:space="preserve">&gt;, "EST </w:t>
      </w:r>
      <w:r>
        <w:rPr>
          <w:smallCaps w:val="0"/>
        </w:rPr>
        <w:t xml:space="preserve">Juri </w:t>
      </w:r>
      <w:r>
        <w:rPr>
          <w:lang w:val="en-US" w:eastAsia="en-US" w:bidi="en-US"/>
          <w:smallCaps w:val="0"/>
        </w:rPr>
        <w:t>SCHUSTER"</w:t>
        <w:br/>
        <w:t>&lt;</w:t>
      </w:r>
      <w:r>
        <w:fldChar w:fldCharType="begin"/>
      </w:r>
      <w:r>
        <w:rPr/>
        <w:instrText> HYPERLINK "mailto:jurischuster@hot.ee"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jurischuster@hot.ee</w:t>
      </w:r>
      <w:r>
        <w:fldChar w:fldCharType="end"/>
      </w:r>
      <w:r>
        <w:rPr>
          <w:lang w:val="en-US" w:eastAsia="en-US" w:bidi="en-US"/>
          <w:smallCaps w:val="0"/>
        </w:rPr>
        <w:t xml:space="preserve">&gt;, "FIN Heikki </w:t>
      </w:r>
      <w:r>
        <w:rPr>
          <w:smallCaps w:val="0"/>
        </w:rPr>
        <w:t xml:space="preserve">BRUSILA"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>&gt;, "FRA Erich RUCH" &lt;delegue-</w:t>
        <w:br/>
      </w:r>
      <w:r>
        <w:fldChar w:fldCharType="begin"/>
      </w:r>
      <w:r>
        <w:rPr/>
        <w:instrText> HYPERLINK "mailto:ICCF@ajec-echecs.org"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ICCF@ajec-echecs.org</w:t>
      </w:r>
      <w:r>
        <w:fldChar w:fldCharType="end"/>
      </w:r>
      <w:r>
        <w:rPr>
          <w:lang w:val="en-US" w:eastAsia="en-US" w:bidi="en-US"/>
          <w:smallCaps w:val="0"/>
        </w:rPr>
        <w:t>&gt;, "FRA Cristophe LEOTARD" &lt;</w:t>
      </w:r>
      <w:r>
        <w:fldChar w:fldCharType="begin"/>
      </w:r>
      <w:r>
        <w:rPr/>
        <w:instrText> HYPERLINK "mailto:iccf-contact@ajec-echecs.org"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iccf-contact@ajec-echecs.org</w:t>
      </w:r>
      <w:r>
        <w:fldChar w:fldCharType="end"/>
      </w:r>
      <w:r>
        <w:rPr>
          <w:lang w:val="en-US" w:eastAsia="en-US" w:bidi="en-US"/>
          <w:smallCaps w:val="0"/>
        </w:rPr>
        <w:t>&gt;, "GER Dr.Fritz</w:t>
        <w:br/>
        <w:t>BAUMBACH"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>&gt;, "GER Dr.Hans Eckhard LUERS" &lt;</w:t>
      </w:r>
      <w:r>
        <w:fldChar w:fldCharType="begin"/>
      </w:r>
      <w:r>
        <w:rPr/>
        <w:instrText> HYPERLINK "mailto:Eluers@t-online.de"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Eluers@t-online.de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"GRE Michalis PREVENIOS" &lt;</w:t>
      </w:r>
      <w:r>
        <w:fldChar w:fldCharType="begin"/>
      </w:r>
      <w:r>
        <w:rPr/>
        <w:instrText> HYPERLINK "mailto:mprevenios@hol.gr"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mprevenios@hol.gr</w:t>
      </w:r>
      <w:r>
        <w:fldChar w:fldCharType="end"/>
      </w:r>
      <w:r>
        <w:rPr>
          <w:lang w:val="en-US" w:eastAsia="en-US" w:bidi="en-US"/>
          <w:smallCaps w:val="0"/>
        </w:rPr>
        <w:t>&gt;, "HUN Ivan BOTTLIK" &lt;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legatum@elender.hu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"HUN Peter TOTH" &lt;</w:t>
      </w:r>
      <w:r>
        <w:fldChar w:fldCharType="begin"/>
      </w:r>
      <w:r>
        <w:rPr/>
        <w:instrText> HYPERLINK "mailto:petitoth@freemail.c3.hu"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petitoth@freemail.c3.hu</w:t>
      </w:r>
      <w:r>
        <w:fldChar w:fldCharType="end"/>
      </w:r>
      <w:r>
        <w:rPr>
          <w:lang w:val="en-US" w:eastAsia="en-US" w:bidi="en-US"/>
          <w:smallCaps w:val="0"/>
        </w:rPr>
        <w:t>&gt;, "ISD Thorhallur B.OLAFSSON" &lt;</w:t>
      </w:r>
      <w:r>
        <w:fldChar w:fldCharType="begin"/>
      </w:r>
      <w:r>
        <w:rPr/>
        <w:instrText> HYPERLINK "mailto:totol@smart.is"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totol@smart.is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"IRL Tim HARDING"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&gt;, "ISL Yoav DOTHAN" 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>&gt;, "ITA</w:t>
        <w:br/>
        <w:t>Giani MASTROJENI" &lt;</w:t>
      </w:r>
      <w:r>
        <w:fldChar w:fldCharType="begin"/>
      </w:r>
      <w:r>
        <w:rPr/>
        <w:instrText> HYPERLINK "mailto:mastro@micanet.net"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mastro@micanet.net</w:t>
      </w:r>
      <w:r>
        <w:fldChar w:fldCharType="end"/>
      </w:r>
      <w:r>
        <w:rPr>
          <w:lang w:val="en-US" w:eastAsia="en-US" w:bidi="en-US"/>
          <w:smallCaps w:val="0"/>
        </w:rPr>
        <w:t>&gt;, "ITA Alfonsino LANNAIOLI" &lt;</w:t>
      </w:r>
      <w:r>
        <w:fldChar w:fldCharType="begin"/>
      </w:r>
      <w:r>
        <w:rPr/>
        <w:instrText> HYPERLINK "mailto:a.Ianaioli@tiu.it"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a.Ianaioli@tiu.it</w:t>
      </w:r>
      <w:r>
        <w:fldChar w:fldCharType="end"/>
      </w:r>
      <w:r>
        <w:rPr>
          <w:lang w:val="en-US" w:eastAsia="en-US" w:bidi="en-US"/>
          <w:smallCaps w:val="0"/>
        </w:rPr>
        <w:t>&gt;, "LAT</w:t>
        <w:br/>
        <w:t>Artis GAUJENS"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&gt;, "LAT Aivars KAZOKS" &lt;</w:t>
      </w:r>
      <w:r>
        <w:fldChar w:fldCharType="begin"/>
      </w:r>
      <w:r>
        <w:rPr/>
        <w:instrText> HYPERLINK "mailto:aivars_kazoks@neonet.iv"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aivars_kazoks@neonet.iv</w:t>
      </w:r>
      <w:r>
        <w:fldChar w:fldCharType="end"/>
      </w:r>
      <w:r>
        <w:rPr>
          <w:lang w:val="en-US" w:eastAsia="en-US" w:bidi="en-US"/>
          <w:smallCaps w:val="0"/>
        </w:rPr>
        <w:t>&gt;, "LIT</w:t>
        <w:br/>
        <w:t>Marijonas ROCIJUS" &lt;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t>&gt;, "LIT Marijonas ROCIJUS" &lt;</w:t>
      </w:r>
      <w:r>
        <w:fldChar w:fldCharType="begin"/>
      </w:r>
      <w:r>
        <w:rPr/>
        <w:instrText> HYPERLINK "mailto:maroci@rc.lrc.lt"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maroci@rc.lrc.lt</w:t>
      </w:r>
      <w:r>
        <w:fldChar w:fldCharType="end"/>
      </w:r>
      <w:r>
        <w:rPr>
          <w:lang w:val="en-US" w:eastAsia="en-US" w:bidi="en-US"/>
          <w:smallCaps w:val="0"/>
        </w:rPr>
        <w:t>&gt;, "LIT Ryszard</w:t>
        <w:br/>
        <w:t>KURYLO” &lt;</w:t>
      </w:r>
      <w:r>
        <w:fldChar w:fldCharType="begin"/>
      </w:r>
      <w:r>
        <w:rPr/>
        <w:instrText> HYPERLINK "mailto:rkurilo@mail.lt"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rkurilo@mail.lt</w:t>
      </w:r>
      <w:r>
        <w:fldChar w:fldCharType="end"/>
      </w:r>
      <w:r>
        <w:rPr>
          <w:lang w:val="en-US" w:eastAsia="en-US" w:bidi="en-US"/>
          <w:smallCaps w:val="0"/>
        </w:rPr>
        <w:t xml:space="preserve">&gt;, "LUX Francois </w:t>
      </w:r>
      <w:r>
        <w:rPr>
          <w:smallCaps w:val="0"/>
        </w:rPr>
        <w:t xml:space="preserve">RIVA"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&gt;, "MLT Ron SAMMUT"</w:t>
        <w:br/>
        <w:t>&lt;</w:t>
      </w:r>
      <w:r>
        <w:fldChar w:fldCharType="begin"/>
      </w:r>
      <w:r>
        <w:rPr/>
        <w:instrText> HYPERLINK "mailto:ronalds@gIobalnet.mt"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ronalds@gIobalnet.mt</w:t>
      </w:r>
      <w:r>
        <w:fldChar w:fldCharType="end"/>
      </w:r>
      <w:r>
        <w:rPr>
          <w:lang w:val="en-US" w:eastAsia="en-US" w:bidi="en-US"/>
          <w:smallCaps w:val="0"/>
        </w:rPr>
        <w:t>&gt;, "MLT Colin PACE" &lt;</w:t>
      </w:r>
      <w:r>
        <w:fldChar w:fldCharType="begin"/>
      </w:r>
      <w:r>
        <w:rPr/>
        <w:instrText> HYPERLINK "mailto:cpace@iname.com"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cpace@iname.com</w:t>
      </w:r>
      <w:r>
        <w:fldChar w:fldCharType="end"/>
      </w:r>
      <w:r>
        <w:rPr>
          <w:lang w:val="en-US" w:eastAsia="en-US" w:bidi="en-US"/>
          <w:smallCaps w:val="0"/>
        </w:rPr>
        <w:t>&gt;, "NLD Nol van 't RIET"</w:t>
        <w:br/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"NLD Cor van WIERINGEN" &lt;</w:t>
      </w:r>
      <w:r>
        <w:fldChar w:fldCharType="begin"/>
      </w:r>
      <w:r>
        <w:rPr/>
        <w:instrText> HYPERLINK "mailto:iccfnbc@cs.com"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iccfnbc@cs.com</w:t>
      </w:r>
      <w:r>
        <w:fldChar w:fldCharType="end"/>
      </w:r>
      <w:r>
        <w:rPr>
          <w:lang w:val="en-US" w:eastAsia="en-US" w:bidi="en-US"/>
          <w:smallCaps w:val="0"/>
        </w:rPr>
        <w:t>&gt;, "NOR Roald</w:t>
        <w:br/>
        <w:t>BERTHELSEN" &lt;</w:t>
      </w:r>
      <w:r>
        <w:fldChar w:fldCharType="begin"/>
      </w:r>
      <w:r>
        <w:rPr/>
        <w:instrText> HYPERLINK "mailto:roaId.berthelsen@swipnet.se"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roaId.berthelsen@swipnet.se</w:t>
      </w:r>
      <w:r>
        <w:fldChar w:fldCharType="end"/>
      </w:r>
      <w:r>
        <w:rPr>
          <w:lang w:val="en-US" w:eastAsia="en-US" w:bidi="en-US"/>
          <w:smallCaps w:val="0"/>
        </w:rPr>
        <w:t>&gt;, "NOR Hakon ANDA" &lt;</w:t>
      </w:r>
      <w:r>
        <w:fldChar w:fldCharType="begin"/>
      </w:r>
      <w:r>
        <w:rPr/>
        <w:instrText> HYPERLINK "mailto:hokau@anda.no"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hokau@anda.no</w:t>
      </w:r>
      <w:r>
        <w:fldChar w:fldCharType="end"/>
      </w:r>
      <w:r>
        <w:rPr>
          <w:lang w:val="en-US" w:eastAsia="en-US" w:bidi="en-US"/>
          <w:smallCaps w:val="0"/>
        </w:rPr>
        <w:t>&gt;, "POL</w:t>
        <w:br/>
        <w:t>Witold BIELECK1" &lt;</w:t>
      </w:r>
      <w:r>
        <w:fldChar w:fldCharType="begin"/>
      </w:r>
      <w:r>
        <w:rPr/>
        <w:instrText> HYPERLINK "mailto:polszach@arrarat.mtl.pI"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polszach@arrarat.mtl.pI</w:t>
      </w:r>
      <w:r>
        <w:fldChar w:fldCharType="end"/>
      </w:r>
      <w:r>
        <w:rPr>
          <w:lang w:val="en-US" w:eastAsia="en-US" w:bidi="en-US"/>
          <w:smallCaps w:val="0"/>
        </w:rPr>
        <w:t>&gt;, "POL Witold BIELECKI" &lt;</w:t>
      </w:r>
      <w:r>
        <w:fldChar w:fldCharType="begin"/>
      </w:r>
      <w:r>
        <w:rPr/>
        <w:instrText> HYPERLINK "mailto:polzach@arka.mtl.pl"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polzach@arka.mtl.pl</w:t>
      </w:r>
      <w:r>
        <w:fldChar w:fldCharType="end"/>
      </w:r>
      <w:r>
        <w:rPr>
          <w:lang w:val="en-US" w:eastAsia="en-US" w:bidi="en-US"/>
          <w:smallCaps w:val="0"/>
        </w:rPr>
        <w:t>&gt;, "POR</w:t>
        <w:br/>
        <w:t>Alvaro F.P.PEREIRA" &lt;afariap@mai!.esoterica.pt&gt;, "POR Eduardo CALHAU" &lt;</w:t>
      </w:r>
      <w:r>
        <w:fldChar w:fldCharType="begin"/>
      </w:r>
      <w:r>
        <w:rPr/>
        <w:instrText> HYPERLINK "mailto:mist@netc.pt"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mist@netc.pt</w:t>
      </w:r>
      <w:r>
        <w:fldChar w:fldCharType="end"/>
      </w:r>
      <w:r>
        <w:rPr>
          <w:lang w:val="en-US" w:eastAsia="en-US" w:bidi="en-US"/>
          <w:smallCaps w:val="0"/>
        </w:rPr>
        <w:t>&gt;, "ROM</w:t>
        <w:br/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BREAHNA" &lt;</w:t>
      </w:r>
      <w:r>
        <w:fldChar w:fldCharType="begin"/>
      </w:r>
      <w:r>
        <w:rPr/>
        <w:instrText> HYPERLINK "mailto:rad@pcnet.ro"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rad@pcnet.ro</w:t>
      </w:r>
      <w:r>
        <w:fldChar w:fldCharType="end"/>
      </w:r>
      <w:r>
        <w:rPr>
          <w:lang w:val="en-US" w:eastAsia="en-US" w:bidi="en-US"/>
          <w:smallCaps w:val="0"/>
        </w:rPr>
        <w:t>&gt;, "ROM Valer Eugen DEMIAN"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"RUS Sergey</w:t>
        <w:br/>
        <w:t>GRODZENSKY" &lt;</w:t>
      </w:r>
      <w:r>
        <w:fldChar w:fldCharType="begin"/>
      </w:r>
      <w:r>
        <w:rPr/>
        <w:instrText> HYPERLINK "mailto:grozd@orc.ru"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grozd@orc.ru</w:t>
      </w:r>
      <w:r>
        <w:fldChar w:fldCharType="end"/>
      </w:r>
      <w:r>
        <w:rPr>
          <w:lang w:val="en-US" w:eastAsia="en-US" w:bidi="en-US"/>
          <w:smallCaps w:val="0"/>
        </w:rPr>
        <w:t>&gt;, "SCO George D.PYRICH" &lt;</w:t>
      </w:r>
      <w:r>
        <w:fldChar w:fldCharType="begin"/>
      </w:r>
      <w:r>
        <w:rPr/>
        <w:instrText> HYPERLINK "mailto:georgepyrich@btoptenvvorld.com"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georgepyrich@btoptenvvorld.com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"SLK Pavol POLAKOVIC"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&gt;, "SLK Milan MANDUCH" &lt;</w:t>
      </w:r>
      <w:r>
        <w:fldChar w:fldCharType="begin"/>
      </w:r>
      <w:r>
        <w:rPr/>
        <w:instrText> HYPERLINK "mailto:manduchm@slofa.sk"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manduchm@slofa.sk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"SLO Janko BOIIAK" &lt;</w:t>
      </w:r>
      <w:r>
        <w:fldChar w:fldCharType="begin"/>
      </w:r>
      <w:r>
        <w:rPr/>
        <w:instrText> HYPERLINK "mailto:janko.bohak@sioI.net"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janko.bohak@sioI.net</w:t>
      </w:r>
      <w:r>
        <w:fldChar w:fldCharType="end"/>
      </w:r>
      <w:r>
        <w:rPr>
          <w:lang w:val="en-US" w:eastAsia="en-US" w:bidi="en-US"/>
          <w:smallCaps w:val="0"/>
        </w:rPr>
        <w:t>&gt;, "SLO Boris ZLENDER" &lt;</w:t>
      </w:r>
      <w:r>
        <w:fldChar w:fldCharType="begin"/>
      </w:r>
      <w:r>
        <w:rPr/>
        <w:instrText> HYPERLINK "mailto:boris.zlender@perutnina.si"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boris.zlender@perutnina.si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"ESP Carlos Flores GUTIERREZ"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&gt;, "SVE Per SODERBERG"</w:t>
        <w:br/>
        <w:t>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>&gt;, "SWZ Georg WALKER" &lt;</w:t>
      </w:r>
      <w:r>
        <w:fldChar w:fldCharType="begin"/>
      </w:r>
      <w:r>
        <w:rPr/>
        <w:instrText> HYPERLINK "mailto:g.walger@freesurf.ch"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g.walger@freesurf.ch</w:t>
      </w:r>
      <w:r>
        <w:fldChar w:fldCharType="end"/>
      </w:r>
      <w:r>
        <w:rPr>
          <w:lang w:val="en-US" w:eastAsia="en-US" w:bidi="en-US"/>
          <w:smallCaps w:val="0"/>
        </w:rPr>
        <w:t>&gt;, "SWZ Jurgen ZARSKE"</w:t>
        <w:br/>
        <w:t>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jzarske@mus.ch</w:t>
      </w:r>
      <w:r>
        <w:fldChar w:fldCharType="end"/>
      </w:r>
      <w:r>
        <w:rPr>
          <w:lang w:val="en-US" w:eastAsia="en-US" w:bidi="en-US"/>
          <w:smallCaps w:val="0"/>
        </w:rPr>
        <w:t>&gt;, "TRK Ing.Aydin SATICI "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 "UKR Fiodor SAVCHUR"</w:t>
        <w:br/>
        <w:t>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&gt;, "UKR Alexander VOYNA" &lt;</w:t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AlVoyna@mariupol.net</w:t>
      </w:r>
      <w:r>
        <w:fldChar w:fldCharType="end"/>
      </w:r>
      <w:r>
        <w:rPr>
          <w:lang w:val="en-US" w:eastAsia="en-US" w:bidi="en-US"/>
          <w:smallCaps w:val="0"/>
        </w:rPr>
        <w:t>&gt;, "WLS Chris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GRIER" </w:t>
      </w:r>
      <w:r>
        <w:rPr>
          <w:smallCaps w:val="0"/>
        </w:rPr>
        <w:t>&lt;</w:t>
      </w:r>
      <w:r>
        <w:fldChar w:fldCharType="begin"/>
      </w:r>
      <w:r>
        <w:rPr/>
        <w:instrText> HYPERLINK "mailto:chris.grier@supaworld.com" </w:instrText>
      </w:r>
      <w:r>
        <w:fldChar w:fldCharType="separate"/>
      </w:r>
      <w:r>
        <w:rPr>
          <w:rStyle w:val="Hyperlink"/>
          <w:smallCaps w:val="0"/>
        </w:rPr>
        <w:t>chris.grier@supaworld.com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"YUG </w:t>
      </w:r>
      <w:r>
        <w:rPr>
          <w:smallCaps w:val="0"/>
        </w:rPr>
        <w:t>Dragan SAVIC" &lt;</w:t>
      </w:r>
      <w:r>
        <w:fldChar w:fldCharType="begin"/>
      </w:r>
      <w:r>
        <w:rPr/>
        <w:instrText> HYPERLINK "mailto:piromar@ptt.yu" </w:instrText>
      </w:r>
      <w:r>
        <w:fldChar w:fldCharType="separate"/>
      </w:r>
      <w:r>
        <w:rPr>
          <w:rStyle w:val="Hyperlink"/>
          <w:smallCaps w:val="0"/>
        </w:rPr>
        <w:t>piromar@ptt.yu</w:t>
      </w:r>
      <w:r>
        <w:fldChar w:fldCharType="end"/>
      </w:r>
      <w:r>
        <w:rPr>
          <w:smallCaps w:val="0"/>
        </w:rPr>
        <w:t>&gt;, "BLG</w:t>
        <w:br/>
      </w:r>
      <w:r>
        <w:rPr>
          <w:lang w:val="en-US" w:eastAsia="en-US" w:bidi="en-US"/>
          <w:smallCaps w:val="0"/>
        </w:rPr>
        <w:t xml:space="preserve">Prof.Dr.Georgi </w:t>
      </w:r>
      <w:r>
        <w:rPr>
          <w:smallCaps w:val="0"/>
        </w:rPr>
        <w:t>SAPUNDJEIV" &lt;</w:t>
      </w:r>
      <w:r>
        <w:fldChar w:fldCharType="begin"/>
      </w:r>
      <w:r>
        <w:rPr/>
        <w:instrText> HYPERLINK "mailto:gensap@mobilkoni.com" </w:instrText>
      </w:r>
      <w:r>
        <w:fldChar w:fldCharType="separate"/>
      </w:r>
      <w:r>
        <w:rPr>
          <w:rStyle w:val="Hyperlink"/>
          <w:smallCaps w:val="0"/>
        </w:rPr>
        <w:t>gensap@mobilkoni.com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"Ralph MARCONI" </w:t>
      </w:r>
      <w:r>
        <w:rPr>
          <w:smallCaps w:val="0"/>
        </w:rPr>
        <w:t>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smallCaps w:val="0"/>
        </w:rPr>
        <w:t>zdnapz@iccf.com</w:t>
      </w:r>
      <w:r>
        <w:fldChar w:fldCharType="end"/>
      </w:r>
      <w:r>
        <w:rPr>
          <w:smallCaps w:val="0"/>
        </w:rPr>
        <w:t>&gt;,</w:t>
        <w:br/>
        <w:t>"AUS Tim RUNTING"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"CAN Manny M1GICOVSKY" </w:t>
      </w:r>
      <w:r>
        <w:rPr>
          <w:smallCaps w:val="0"/>
        </w:rPr>
        <w:t>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smallCaps w:val="0"/>
        </w:rPr>
        <w:t>ccca@hawknet.ca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>"CAN George HUCZEK" &lt;</w:t>
      </w:r>
      <w:r>
        <w:fldChar w:fldCharType="begin"/>
      </w:r>
      <w:r>
        <w:rPr/>
        <w:instrText> HYPERLINK "mailto:ghuczek@sk.sympatico.ca"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ghuczek@sk.sympatico.ca</w:t>
      </w:r>
      <w:r>
        <w:fldChar w:fldCharType="end"/>
      </w:r>
      <w:r>
        <w:rPr>
          <w:lang w:val="en-US" w:eastAsia="en-US" w:bidi="en-US"/>
          <w:smallCaps w:val="0"/>
        </w:rPr>
        <w:t>&gt;, "HKG Henry LEUNG"</w:t>
        <w:br/>
        <w:t>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leung33@pacific.net.hk</w:t>
      </w:r>
      <w:r>
        <w:fldChar w:fldCharType="end"/>
      </w:r>
      <w:r>
        <w:rPr>
          <w:lang w:val="en-US" w:eastAsia="en-US" w:bidi="en-US"/>
          <w:smallCaps w:val="0"/>
        </w:rPr>
        <w:t>&gt;, "JPN Hirokaz ONODA" &lt;</w:t>
      </w:r>
      <w:r>
        <w:fldChar w:fldCharType="begin"/>
      </w:r>
      <w:r>
        <w:rPr/>
        <w:instrText> HYPERLINK "mailto:iccfjpn@hotmail.com"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iccfjpn@hotmail.com</w:t>
      </w:r>
      <w:r>
        <w:fldChar w:fldCharType="end"/>
      </w:r>
      <w:r>
        <w:rPr>
          <w:lang w:val="en-US" w:eastAsia="en-US" w:bidi="en-US"/>
          <w:smallCaps w:val="0"/>
        </w:rPr>
        <w:t>&gt;, "MEX Santiago Cardoso</w:t>
        <w:br/>
        <w:t>CONTRERAS"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&gt;, "NZL Michael FREEMAN" 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"SIP Wang Mong LING" &lt;</w:t>
      </w:r>
      <w:r>
        <w:fldChar w:fldCharType="begin"/>
      </w:r>
      <w:r>
        <w:rPr/>
        <w:instrText> HYPERLINK "mailto:wang-mong-lin@env.gov.sg"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wang-mong-lin@env.gov.sg</w:t>
      </w:r>
      <w:r>
        <w:fldChar w:fldCharType="end"/>
      </w:r>
      <w:r>
        <w:rPr>
          <w:lang w:val="en-US" w:eastAsia="en-US" w:bidi="en-US"/>
          <w:smallCaps w:val="0"/>
        </w:rPr>
        <w:t>&gt;, "USA Dr.Max ZAVANELLI"</w:t>
        <w:br/>
        <w:t>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"USA Ruth Ann FAY"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"Carlos CRANBOURNE"</w:t>
        <w:br/>
        <w:t>&lt;</w:t>
      </w:r>
      <w:r>
        <w:fldChar w:fldCharType="begin"/>
      </w:r>
      <w:r>
        <w:rPr/>
        <w:instrText> HYPERLINK "mailto:zdlatinam@iccf.com"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zdlatinam@iccf.com</w:t>
      </w:r>
      <w:r>
        <w:fldChar w:fldCharType="end"/>
      </w:r>
      <w:r>
        <w:rPr>
          <w:lang w:val="en-US" w:eastAsia="en-US" w:bidi="en-US"/>
          <w:smallCaps w:val="0"/>
        </w:rPr>
        <w:t>&gt;, "ARG Hector Raul TEPPER" 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htepper@ciudad.com.ar</w:t>
      </w:r>
      <w:r>
        <w:fldChar w:fldCharType="end"/>
      </w:r>
      <w:r>
        <w:rPr>
          <w:lang w:val="en-US" w:eastAsia="en-US" w:bidi="en-US"/>
          <w:smallCaps w:val="0"/>
        </w:rPr>
        <w:t>&gt;, "ARG Horacio Nelson</w:t>
        <w:br/>
        <w:t>ALVAREZ VILLAR" &lt;</w:t>
      </w:r>
      <w:r>
        <w:fldChar w:fldCharType="begin"/>
      </w:r>
      <w:r>
        <w:rPr/>
        <w:instrText> HYPERLINK "mailto:alvarezviIlar@argentina.com"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alvarezviIlar@argentina.com</w:t>
      </w:r>
      <w:r>
        <w:fldChar w:fldCharType="end"/>
      </w:r>
      <w:r>
        <w:rPr>
          <w:lang w:val="en-US" w:eastAsia="en-US" w:bidi="en-US"/>
          <w:smallCaps w:val="0"/>
        </w:rPr>
        <w:t>&gt;, "BRS Pfor.Warner Bruce KOVER"</w:t>
        <w:br/>
        <w:t>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"CHI Guillermo Toro SOLIS de OVANDO" &lt;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gtoro@cmet.net</w:t>
      </w:r>
      <w:r>
        <w:fldChar w:fldCharType="end"/>
      </w:r>
      <w:r>
        <w:rPr>
          <w:lang w:val="en-US" w:eastAsia="en-US" w:bidi="en-US"/>
          <w:smallCaps w:val="0"/>
        </w:rPr>
        <w:t>&gt;, "COL Ariolfo</w:t>
        <w:br/>
        <w:t>ANGULO" &lt;</w:t>
      </w:r>
      <w:r>
        <w:fldChar w:fldCharType="begin"/>
      </w:r>
      <w:r>
        <w:rPr/>
        <w:instrText> HYPERLINK "mailto:arioIfoangulo@hotmail.com"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arioIfoangulo@hotmail.com</w:t>
      </w:r>
      <w:r>
        <w:fldChar w:fldCharType="end"/>
      </w:r>
      <w:r>
        <w:rPr>
          <w:lang w:val="en-US" w:eastAsia="en-US" w:bidi="en-US"/>
          <w:smallCaps w:val="0"/>
        </w:rPr>
        <w:t>&gt;, "COL Duban Pena GOMEZ"</w:t>
        <w:br/>
        <w:t>&lt;</w:t>
      </w:r>
      <w:r>
        <w:fldChar w:fldCharType="begin"/>
      </w:r>
      <w:r>
        <w:rPr/>
        <w:instrText> HYPERLINK "mailto:adubanpg@multiphone.net.co"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adubanpg@multiphone.net.co</w:t>
      </w:r>
      <w:r>
        <w:fldChar w:fldCharType="end"/>
      </w:r>
      <w:r>
        <w:rPr>
          <w:lang w:val="en-US" w:eastAsia="en-US" w:bidi="en-US"/>
          <w:smallCaps w:val="0"/>
        </w:rPr>
        <w:t>&gt;, "CUB Ing.Pablo Salcedo MEDEROS" &lt;</w:t>
      </w:r>
      <w:r>
        <w:fldChar w:fldCharType="begin"/>
      </w:r>
      <w:r>
        <w:rPr/>
        <w:instrText> HYPERLINK "mailto:salcedo@civiI.ispjae.edu.cu"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salcedo@civiI.ispjae.edu.cu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"CUB Ing.Pablo Salcedo MEDEROS" &lt;</w:t>
      </w:r>
      <w:r>
        <w:fldChar w:fldCharType="begin"/>
      </w:r>
      <w:r>
        <w:rPr/>
        <w:instrText> HYPERLINK "mailto:salcedomederos@yahoo.com"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salcedomederos@yahoo.com</w:t>
      </w:r>
      <w:r>
        <w:fldChar w:fldCharType="end"/>
      </w:r>
      <w:r>
        <w:rPr>
          <w:lang w:val="en-US" w:eastAsia="en-US" w:bidi="en-US"/>
          <w:smallCaps w:val="0"/>
        </w:rPr>
        <w:t>&gt;, "CUB Luis Lamarche</w:t>
        <w:br/>
        <w:t>RODRIGUEZ" &lt;</w:t>
      </w:r>
      <w:r>
        <w:fldChar w:fldCharType="begin"/>
      </w:r>
      <w:r>
        <w:rPr/>
        <w:instrText> HYPERLINK "mailto:luis@hpalco.gov.cu"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luis@hpalco.gov.cu</w:t>
      </w:r>
      <w:r>
        <w:fldChar w:fldCharType="end"/>
      </w:r>
      <w:r>
        <w:rPr>
          <w:lang w:val="en-US" w:eastAsia="en-US" w:bidi="en-US"/>
          <w:smallCaps w:val="0"/>
        </w:rPr>
        <w:t>&gt;, "CUB Luiz Lamarche RODRIGUES" 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"GUA Cesar branco GRAMAJO" 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>&gt;, "NCG Dr.Guy Jose BENDANA</w:t>
        <w:br/>
        <w:t>Acevedo VILLALBA" 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>&gt;, "PER Angel Acevedo VILLALBA"</w:t>
        <w:br/>
        <w:t>&lt;</w:t>
      </w:r>
      <w:r>
        <w:fldChar w:fldCharType="begin"/>
      </w:r>
      <w:r>
        <w:rPr/>
        <w:instrText> HYPERLINK "mailto:aacevedo@belcorporation.com"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aacevedo@belcorporation.com</w:t>
      </w:r>
      <w:r>
        <w:fldChar w:fldCharType="end"/>
      </w:r>
      <w:r>
        <w:rPr>
          <w:lang w:val="en-US" w:eastAsia="en-US" w:bidi="en-US"/>
          <w:smallCaps w:val="0"/>
        </w:rPr>
        <w:t>&gt;, "PER Ezequiel Huguet NICOLINI" &lt;</w:t>
      </w:r>
      <w:r>
        <w:fldChar w:fldCharType="begin"/>
      </w:r>
      <w:r>
        <w:rPr/>
        <w:instrText> HYPERLINK "mailto:evhuguet@viabcp.com"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evhuguet@viabcp.com</w:t>
      </w:r>
      <w:r>
        <w:fldChar w:fldCharType="end"/>
      </w:r>
      <w:r>
        <w:rPr>
          <w:lang w:val="en-US" w:eastAsia="en-US" w:bidi="en-US"/>
          <w:smallCaps w:val="0"/>
        </w:rPr>
        <w:t>&gt;, "URU</w:t>
        <w:br/>
        <w:t>Antonio Jorge MACCHIA"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&gt;, "Ing.Mohamed SAMRAOUI"</w:t>
        <w:br/>
        <w:t>&lt;</w:t>
      </w:r>
      <w:r>
        <w:fldChar w:fldCharType="begin"/>
      </w:r>
      <w:r>
        <w:rPr/>
        <w:instrText> HYPERLINK "mailto:zdaffoasia@iccf.com"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zdaffoasia@iccf.com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"IND </w:t>
      </w:r>
      <w:r>
        <w:rPr>
          <w:lang w:val="en-US" w:eastAsia="en-US" w:bidi="en-US"/>
          <w:smallCaps w:val="0"/>
        </w:rPr>
        <w:t>Dr.Krishna PRABHAKAR" &lt;</w:t>
      </w:r>
      <w:r>
        <w:fldChar w:fldCharType="begin"/>
      </w:r>
      <w:r>
        <w:rPr/>
        <w:instrText> HYPERLINK "mailto:kprabha@vsnl.com"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kprabha@vsnl.com</w:t>
      </w:r>
      <w:r>
        <w:fldChar w:fldCharType="end"/>
      </w:r>
      <w:r>
        <w:rPr>
          <w:lang w:val="en-US" w:eastAsia="en-US" w:bidi="en-US"/>
          <w:smallCaps w:val="0"/>
        </w:rPr>
        <w:t>&gt;, "KAZ</w:t>
        <w:br/>
        <w:t>F.G.BALABAEV" &lt;</w:t>
      </w:r>
      <w:r>
        <w:fldChar w:fldCharType="begin"/>
      </w:r>
      <w:r>
        <w:rPr/>
        <w:instrText> HYPERLINK "mailto:balabaev@online.ru"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balabaev@online.ru</w:t>
      </w:r>
      <w:r>
        <w:fldChar w:fldCharType="end"/>
      </w:r>
      <w:r>
        <w:rPr>
          <w:lang w:val="en-US" w:eastAsia="en-US" w:bidi="en-US"/>
          <w:smallCaps w:val="0"/>
        </w:rPr>
        <w:t>&gt;, "KEN Kim BHARI" &lt;</w:t>
      </w:r>
      <w:r>
        <w:fldChar w:fldCharType="begin"/>
      </w:r>
      <w:r>
        <w:rPr/>
        <w:instrText> HYPERLINK "mailto:kim@kenyaweb.com"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kim@kenyaweb.com</w:t>
      </w:r>
      <w:r>
        <w:fldChar w:fldCharType="end"/>
      </w:r>
      <w:r>
        <w:rPr>
          <w:lang w:val="en-US" w:eastAsia="en-US" w:bidi="en-US"/>
          <w:smallCaps w:val="0"/>
        </w:rPr>
        <w:t>&gt;, "QTR Khalifa</w:t>
        <w:br/>
        <w:t>Mohammed Al-HTMI" &lt;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qchessa@qatar.net.qa</w:t>
      </w:r>
      <w:r>
        <w:fldChar w:fldCharType="end"/>
      </w:r>
      <w:r>
        <w:rPr>
          <w:lang w:val="en-US" w:eastAsia="en-US" w:bidi="en-US"/>
          <w:smallCaps w:val="0"/>
        </w:rPr>
        <w:t>&gt;, "RSA Dinald KNOL" &lt;</w:t>
      </w:r>
      <w:r>
        <w:fldChar w:fldCharType="begin"/>
      </w:r>
      <w:r>
        <w:rPr/>
        <w:instrText> HYPERLINK "mailto:HID@dwaf.gov.za"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HID@dwaf.gov.za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24 Dec 2002, 03:57:58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Subject: After Young Sun running on - Season Greetings - then some work</w:t>
        <w:br/>
        <w:t>SUBJECT: DATA of Croatians involved in the ICCF international tournaments</w:t>
        <w:br/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asking you for help me in completing the subjected data.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For doing that work, 1 have made frame of a nonofficial system concerning international tournament</w:t>
        <w:br/>
        <w:t>levels and appropriate designating of many tournament sorts involved - please, see attached file</w:t>
        <w:br/>
        <w:t>"OkriljeO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ICCF". I know that "my system" does not exactly match the ICCF official system. I suppose it</w:t>
        <w:br/>
        <w:t>is enough elastic to cover various tournaments from far past to ongoing future.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first, I have used: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Mr.Binder's EloQuary DataBase - see attached MS_Word files: "Okriljel_ICCF" and "Okrilje2_EU",</w:t>
        <w:br/>
        <w:t>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 domestic data - see attached MS_Word files: "Okrilje3_YUG" and "Okrilje4_CRO",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to Mr.Binder and his preceders for great help to whole ICCF community!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Above published data mainly relates to last decade period. I guess there are a lot of unpublished -</w:t>
        <w:br/>
        <w:t>may be unsorted - data which we need. So, I I am asking everybody: (i) for completing data in above</w:t>
        <w:br/>
        <w:t>mentioned files and (ii) for giving data /involving Croatians/ from far past to 1990th year.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expect help of many the ICCF officials which deal related data and I hope help of many national</w:t>
        <w:br/>
        <w:t>delegates, too. I wish if this message would aid some success in completing, sorting and publishing as</w:t>
        <w:br/>
        <w:t>other national related data as the ICCF worldwide data.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tabs>
          <w:tab w:leader="none" w:pos="1930" w:val="center"/>
          <w:tab w:leader="none" w:pos="3532" w:val="center"/>
          <w:tab w:leader="none" w:pos="4522" w:val="left"/>
          <w:tab w:leader="none" w:pos="6740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Zagreb, 2002.12.14 Happy New 2003 Year! Dr.Zvonko KREKjAK</w:t>
        <w:br/>
        <w:t>Attachments:</w:t>
        <w:tab/>
        <w:t>OkriljeO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ICCF.doc,</w:t>
        <w:tab/>
        <w:t>OkriIjel_World.doc,</w:t>
        <w:tab/>
        <w:t>Attachment:</w:t>
        <w:tab/>
        <w:t>Okrilje2_EU.doc,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Okrilje3_YUG.doc and Okrilje4_CRO.doc.</w:t>
      </w:r>
    </w:p>
    <w:p>
      <w:pPr>
        <w:pStyle w:val="Normal"/>
        <w:widowControl w:val="0"/>
        <w:outlineLvl w:val="6"/>
      </w:pPr>
      <w:bookmarkStart w:id="68" w:name="bookmark68"/>
      <w:r>
        <w:rPr>
          <w:smallCaps w:val="0"/>
        </w:rPr>
        <w:t>Sustav natjecanja MSZUDŠ</w:t>
        <w:br/>
      </w:r>
      <w:r>
        <w:rPr>
          <w:lang w:val="en-US" w:eastAsia="en-US" w:bidi="en-US"/>
          <w:smallCaps w:val="0"/>
        </w:rPr>
        <w:t>I.C.C.F Tournament System</w:t>
      </w:r>
      <w:bookmarkEnd w:id="68"/>
    </w:p>
    <w:p>
      <w:pPr>
        <w:pStyle w:val="Normal"/>
        <w:widowControl w:val="0"/>
      </w:pPr>
      <w:r>
        <w:rPr>
          <w:smallCaps w:val="0"/>
        </w:rPr>
        <w:t>Sustav natjecanja Međunarodnog saveza zemaljskih udruga dopisnih šahista (MSZUDŠ) se stalno</w:t>
        <w:br/>
        <w:t>usavršava. Na osnovi povoljnih trajnih iskustava, izranja njegov okvir s slijedećim razinama:(i) svjetska,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(ii) velekopnena, (iii) meduzemaljska, (iv) zemaljska i (v) lična; koje su naseljene ovim vrstama</w:t>
        <w:br/>
        <w:t>natjecanja: (j) prvenstvena, (jj) razredna, (jjj) prigodna i (jv) zadana s daljnjim grananjima kao što je</w:t>
        <w:br/>
        <w:t>prikazano niže.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 xml:space="preserve">(I.C.C.F) </w:t>
      </w:r>
      <w:r>
        <w:rPr>
          <w:lang w:val="en-US" w:eastAsia="en-US" w:bidi="en-US"/>
          <w:smallCaps w:val="0"/>
        </w:rPr>
        <w:t>tournament system has been</w:t>
        <w:br/>
        <w:t>permanently improved. On persistent useful experience base, its frame has been emerged with next levels:</w:t>
        <w:br/>
        <w:t>(i) World, (ii) zonal, (iii) special international, (iv) country-national and (v) personal; populated by next</w:t>
        <w:br/>
        <w:t>sorts of tournaments: (j) title, (jj) promotion, (jjj) occasional i (jv) theme with further branching as it is</w:t>
        <w:br/>
        <w:t>shown below.</w:t>
      </w:r>
    </w:p>
    <w:p>
      <w:pPr>
        <w:pStyle w:val="Normal"/>
        <w:widowControl w:val="0"/>
      </w:pPr>
      <w:r>
        <w:rPr>
          <w:smallCaps w:val="0"/>
        </w:rPr>
        <w:t xml:space="preserve">(nazivlje natjecanja </w:t>
      </w:r>
      <w:r>
        <w:rPr>
          <w:lang w:val="en-US" w:eastAsia="en-US" w:bidi="en-US"/>
          <w:smallCaps w:val="0"/>
        </w:rPr>
        <w:t>- tournament names scheme)</w:t>
      </w:r>
    </w:p>
    <w:p>
      <w:pPr>
        <w:pStyle w:val="Normal"/>
        <w:widowControl w:val="0"/>
      </w:pPr>
      <w:r>
        <w:rPr>
          <w:smallCaps w:val="0"/>
        </w:rPr>
        <w:t>Podatci za pojedino natjecanje se navode s lijeva na desno ovijem redom: (i) nadnevak početka (te</w:t>
        <w:br/>
        <w:t>svršetka) natjecanja, (ii) skraćenica naziva priređivača, (iii) oznaka tvrdogzapisa dostavom ili mekog</w:t>
        <w:br/>
        <w:t>"</w:t>
      </w:r>
      <w:r>
        <w:rPr>
          <w:vertAlign w:val="superscript"/>
          <w:smallCaps w:val="0"/>
        </w:rPr>
        <w:t>A</w:t>
      </w:r>
      <w:r>
        <w:rPr>
          <w:smallCaps w:val="0"/>
        </w:rPr>
        <w:t>" zapisa dojavom, (iv) skraćeni naziv natjecanja i (v) igrači poredani postotkom osvojenih bodova -</w:t>
        <w:br/>
        <w:t>velika, masna, obična i kosa slova su redom za pobjednika i/ili onog koji ide u viši stupanj natjecanja ili</w:t>
        <w:br/>
        <w:t>zvanja, uspješnika, osvajača 50% i gubitnika.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Quoted from left to right, tournament data are: (i) tournament start (and finish) data, (ii)</w:t>
        <w:br/>
        <w:t xml:space="preserve">abbreviation of organizer name, (iii) sign of hard record ie postal mail </w:t>
      </w:r>
      <w:r>
        <w:rPr>
          <w:smallCaps w:val="0"/>
        </w:rPr>
        <w:t xml:space="preserve">«_» </w:t>
      </w:r>
      <w:r>
        <w:rPr>
          <w:lang w:val="en-US" w:eastAsia="en-US" w:bidi="en-US"/>
          <w:smallCaps w:val="0"/>
        </w:rPr>
        <w:t>or soft record ie electronic mail</w:t>
        <w:br/>
        <w:t>«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» tournament, (iv) shortened name of tournament and (v) involved player/s ordered by earned point</w:t>
        <w:br/>
        <w:t>percentages - capital, bold, regular and italics letters stand for winner and/or promoted, more than 50%,</w:t>
        <w:br/>
        <w:t>sharp 50% and less than 50%, respectively.</w:t>
      </w:r>
    </w:p>
    <w:p>
      <w:pPr>
        <w:pStyle w:val="Normal"/>
        <w:widowControl w:val="0"/>
      </w:pPr>
      <w:r>
        <w:rPr>
          <w:smallCaps w:val="0"/>
        </w:rPr>
        <w:t xml:space="preserve">Prvenstvo Svijeta </w:t>
      </w:r>
      <w:r>
        <w:rPr>
          <w:lang w:val="en-US" w:eastAsia="en-US" w:bidi="en-US"/>
          <w:smallCaps w:val="0"/>
        </w:rPr>
        <w:t>- World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semifinals</w:t>
      </w:r>
    </w:p>
    <w:p>
      <w:pPr>
        <w:pStyle w:val="Normal"/>
        <w:tabs>
          <w:tab w:leader="underscore" w:pos="3825" w:val="right"/>
          <w:tab w:leader="underscore" w:pos="5384" w:val="left"/>
        </w:tabs>
        <w:widowControl w:val="0"/>
      </w:pPr>
      <w:r>
        <w:rPr>
          <w:lang w:val="en-US" w:eastAsia="en-US" w:bidi="en-US"/>
          <w:smallCaps w:val="0"/>
        </w:rPr>
        <w:tab/>
        <w:t>preliminaries</w:t>
        <w:tab/>
      </w:r>
    </w:p>
    <w:p>
      <w:pPr>
        <w:pStyle w:val="Normal"/>
        <w:widowControl w:val="0"/>
      </w:pPr>
      <w:r>
        <w:rPr>
          <w:smallCaps w:val="0"/>
        </w:rPr>
        <w:t xml:space="preserve">Žensko prvenstvo Svijeta </w:t>
      </w:r>
      <w:r>
        <w:rPr>
          <w:lang w:val="en-US" w:eastAsia="en-US" w:bidi="en-US"/>
          <w:smallCaps w:val="0"/>
        </w:rPr>
        <w:t>- Ladies World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preliminaries</w:t>
      </w:r>
    </w:p>
    <w:p>
      <w:pPr>
        <w:pStyle w:val="Normal"/>
        <w:widowControl w:val="0"/>
        <w:shd w:val="clear" w:color="auto" w:fill="000000"/>
      </w:pPr>
      <w:r>
        <w:rPr>
          <w:lang w:val="en-US" w:eastAsia="en-US" w:bidi="en-US"/>
          <w:smallCaps w:val="0"/>
          <w:color w:val="FFFFFF"/>
        </w:rPr>
        <w:t>mm</w:t>
      </w:r>
    </w:p>
    <w:p>
      <w:pPr>
        <w:pStyle w:val="Normal"/>
        <w:widowControl w:val="0"/>
      </w:pPr>
      <w:r>
        <w:rPr>
          <w:smallCaps w:val="0"/>
        </w:rPr>
        <w:t xml:space="preserve">Natjecanje za svjetski ćup - </w:t>
      </w:r>
      <w:r>
        <w:rPr>
          <w:lang w:val="en-US" w:eastAsia="en-US" w:bidi="en-US"/>
          <w:smallCaps w:val="0"/>
        </w:rPr>
        <w:t>World Cup Competition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</w:t>
        <w:br/>
        <w:t>semifinals</w:t>
        <w:br/>
        <w:t>preliminaries</w:t>
      </w:r>
    </w:p>
    <w:p>
      <w:pPr>
        <w:pStyle w:val="Normal"/>
        <w:widowControl w:val="0"/>
      </w:pPr>
      <w:r>
        <w:rPr>
          <w:smallCaps w:val="0"/>
        </w:rPr>
        <w:t xml:space="preserve">Međuvelekopneno prvenstvo Svijeta </w:t>
      </w:r>
      <w:r>
        <w:rPr>
          <w:lang w:val="en-US" w:eastAsia="en-US" w:bidi="en-US"/>
          <w:smallCaps w:val="0"/>
        </w:rPr>
        <w:t>- InterZonal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</w:t>
      </w:r>
    </w:p>
    <w:p>
      <w:pPr>
        <w:pStyle w:val="Normal"/>
        <w:widowControl w:val="0"/>
      </w:pPr>
      <w:r>
        <w:rPr>
          <w:smallCaps w:val="0"/>
        </w:rPr>
        <w:t xml:space="preserve">Zemaljsko prvenstvo Svijeta </w:t>
      </w:r>
      <w:r>
        <w:rPr>
          <w:lang w:val="en-US" w:eastAsia="en-US" w:bidi="en-US"/>
          <w:smallCaps w:val="0"/>
        </w:rPr>
        <w:t>- Olympiad (Countries Campionship)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</w:t>
        <w:br/>
        <w:t>preliminaries</w:t>
      </w:r>
    </w:p>
    <w:p>
      <w:pPr>
        <w:pStyle w:val="Normal"/>
        <w:tabs>
          <w:tab w:leader="underscore" w:pos="1978" w:val="right"/>
          <w:tab w:leader="none" w:pos="2687" w:val="right"/>
          <w:tab w:leader="none" w:pos="3436" w:val="right"/>
          <w:tab w:leader="none" w:pos="3580" w:val="left"/>
          <w:tab w:leader="underscore" w:pos="5853" w:val="left"/>
        </w:tabs>
        <w:widowControl w:val="0"/>
      </w:pPr>
      <w:r>
        <w:rPr>
          <w:lang w:val="en-US" w:eastAsia="en-US" w:bidi="en-US"/>
          <w:smallCaps w:val="0"/>
        </w:rPr>
        <w:tab/>
      </w:r>
      <w:r>
        <w:rPr>
          <w:smallCaps w:val="0"/>
        </w:rPr>
        <w:t>Žensko</w:t>
        <w:tab/>
        <w:t>zemaljsko</w:t>
        <w:tab/>
        <w:t>prvenstvo</w:t>
        <w:tab/>
        <w:t xml:space="preserve">Svijeta </w:t>
      </w:r>
      <w:r>
        <w:rPr>
          <w:lang w:val="en-US" w:eastAsia="en-US" w:bidi="en-US"/>
          <w:smallCaps w:val="0"/>
        </w:rPr>
        <w:t>- Ladies Olympiad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</w:t>
      </w:r>
    </w:p>
    <w:p>
      <w:pPr>
        <w:pStyle w:val="Normal"/>
        <w:tabs>
          <w:tab w:leader="underscore" w:pos="3362" w:val="center"/>
          <w:tab w:leader="underscore" w:pos="5853" w:val="left"/>
        </w:tabs>
        <w:widowControl w:val="0"/>
      </w:pPr>
      <w:r>
        <w:rPr>
          <w:lang w:val="en-US" w:eastAsia="en-US" w:bidi="en-US"/>
          <w:smallCaps w:val="0"/>
        </w:rPr>
        <w:tab/>
        <w:t>preliminaries</w:t>
        <w:tab/>
      </w:r>
    </w:p>
    <w:p>
      <w:pPr>
        <w:pStyle w:val="Normal"/>
        <w:tabs>
          <w:tab w:leader="underscore" w:pos="2428" w:val="right"/>
          <w:tab w:leader="none" w:pos="2572" w:val="left"/>
          <w:tab w:leader="underscore" w:pos="5853" w:val="left"/>
        </w:tabs>
        <w:widowControl w:val="0"/>
      </w:pPr>
      <w:r>
        <w:rPr>
          <w:lang w:val="en-US" w:eastAsia="en-US" w:bidi="en-US"/>
          <w:smallCaps w:val="0"/>
        </w:rPr>
        <w:tab/>
      </w:r>
      <w:r>
        <w:rPr>
          <w:smallCaps w:val="0"/>
        </w:rPr>
        <w:t>Momčadski</w:t>
        <w:tab/>
        <w:t xml:space="preserve">razredi Svijeta </w:t>
      </w:r>
      <w:r>
        <w:rPr>
          <w:lang w:val="en-US" w:eastAsia="en-US" w:bidi="en-US"/>
          <w:smallCaps w:val="0"/>
        </w:rPr>
        <w:t>- Clubs World Leagues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second</w:t>
      </w:r>
    </w:p>
    <w:p>
      <w:pPr>
        <w:pStyle w:val="Normal"/>
        <w:tabs>
          <w:tab w:leader="underscore" w:pos="3362" w:val="center"/>
          <w:tab w:leader="underscore" w:pos="5853" w:val="left"/>
        </w:tabs>
        <w:widowControl w:val="0"/>
      </w:pPr>
      <w:r>
        <w:rPr>
          <w:lang w:val="en-US" w:eastAsia="en-US" w:bidi="en-US"/>
          <w:smallCaps w:val="0"/>
        </w:rPr>
        <w:tab/>
        <w:t>third</w:t>
        <w:tab/>
      </w:r>
    </w:p>
    <w:p>
      <w:pPr>
        <w:pStyle w:val="Normal"/>
        <w:widowControl w:val="0"/>
      </w:pPr>
      <w:r>
        <w:rPr>
          <w:smallCaps w:val="0"/>
        </w:rPr>
        <w:t xml:space="preserve">Momčadsko natjecanje za svjetski ćup - </w:t>
      </w:r>
      <w:r>
        <w:rPr>
          <w:lang w:val="en-US" w:eastAsia="en-US" w:bidi="en-US"/>
          <w:smallCaps w:val="0"/>
        </w:rPr>
        <w:t>Teams World Cup Competition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semifinals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preliminaries</w:t>
      </w:r>
    </w:p>
    <w:p>
      <w:pPr>
        <w:pStyle w:val="Normal"/>
        <w:widowControl w:val="0"/>
      </w:pPr>
      <w:r>
        <w:rPr>
          <w:smallCaps w:val="0"/>
        </w:rPr>
        <w:t xml:space="preserve">Zborno prvenstvo Svijeta - </w:t>
      </w:r>
      <w:r>
        <w:rPr>
          <w:lang w:val="en-US" w:eastAsia="en-US" w:bidi="en-US"/>
          <w:smallCaps w:val="0"/>
        </w:rPr>
        <w:t>Consultants World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finals</w:t>
      </w:r>
    </w:p>
    <w:p>
      <w:pPr>
        <w:pStyle w:val="Normal"/>
        <w:tabs>
          <w:tab w:leader="underscore" w:pos="3773" w:val="left"/>
          <w:tab w:leader="underscore" w:pos="4760" w:val="left"/>
        </w:tabs>
        <w:widowControl w:val="0"/>
      </w:pPr>
      <w:r>
        <w:rPr>
          <w:lang w:val="en-US" w:eastAsia="en-US" w:bidi="en-US"/>
          <w:smallCaps w:val="0"/>
        </w:rPr>
        <w:t xml:space="preserve">preliminaries </w:t>
        <w:tab/>
        <w:t xml:space="preserve"> </w:t>
        <w:tab/>
      </w:r>
    </w:p>
    <w:p>
      <w:pPr>
        <w:pStyle w:val="Normal"/>
        <w:widowControl w:val="0"/>
      </w:pPr>
      <w:r>
        <w:rPr>
          <w:smallCaps w:val="0"/>
        </w:rPr>
        <w:t xml:space="preserve">Natjecan ja za zvan je velemajstora - </w:t>
      </w:r>
      <w:r>
        <w:rPr>
          <w:lang w:val="en-US" w:eastAsia="en-US" w:bidi="en-US"/>
          <w:smallCaps w:val="0"/>
        </w:rPr>
        <w:t>GrandMasterNorm Tourns</w:t>
        <w:br/>
      </w:r>
      <w:r>
        <w:rPr>
          <w:smallCaps w:val="0"/>
        </w:rPr>
        <w:t>Natjecanja za zvanje starijeg majstora - SeniorMasterNorm Tourns</w:t>
      </w:r>
    </w:p>
    <w:p>
      <w:pPr>
        <w:pStyle w:val="Normal"/>
        <w:tabs>
          <w:tab w:leader="none" w:pos="5935" w:val="right"/>
        </w:tabs>
        <w:widowControl w:val="0"/>
      </w:pPr>
      <w:r>
        <w:rPr>
          <w:smallCaps w:val="0"/>
        </w:rPr>
        <w:t>Natjecanja za zvanje međunarodnog majstora - InterNationalMasterNorm Tourns [</w:t>
        <w:tab/>
        <w:t>|</w:t>
      </w:r>
    </w:p>
    <w:p>
      <w:pPr>
        <w:pStyle w:val="Normal"/>
        <w:widowControl w:val="0"/>
      </w:pPr>
      <w:r>
        <w:rPr>
          <w:smallCaps w:val="0"/>
        </w:rPr>
        <w:t xml:space="preserve">Svjetsko natjecan je igrača majstorskog razreda - </w:t>
      </w:r>
      <w:r>
        <w:rPr>
          <w:lang w:val="en-US" w:eastAsia="en-US" w:bidi="en-US"/>
          <w:smallCaps w:val="0"/>
        </w:rPr>
        <w:t xml:space="preserve">MasterCIass World </w:t>
      </w:r>
      <w:r>
        <w:rPr>
          <w:smallCaps w:val="0"/>
        </w:rPr>
        <w:t>Tourns</w:t>
      </w:r>
    </w:p>
    <w:p>
      <w:pPr>
        <w:pStyle w:val="Normal"/>
        <w:widowControl w:val="0"/>
      </w:pPr>
      <w:r>
        <w:rPr>
          <w:smallCaps w:val="0"/>
        </w:rPr>
        <w:t xml:space="preserve">Svjetsko natjecanje igrača višeg razreda - </w:t>
      </w:r>
      <w:r>
        <w:rPr>
          <w:lang w:val="en-US" w:eastAsia="en-US" w:bidi="en-US"/>
          <w:smallCaps w:val="0"/>
        </w:rPr>
        <w:t xml:space="preserve">HigherClass World </w:t>
      </w:r>
      <w:r>
        <w:rPr>
          <w:smallCaps w:val="0"/>
        </w:rPr>
        <w:t>Toufns</w:t>
      </w:r>
    </w:p>
    <w:p>
      <w:pPr>
        <w:pStyle w:val="Normal"/>
        <w:widowControl w:val="0"/>
      </w:pPr>
      <w:r>
        <w:rPr>
          <w:smallCaps w:val="0"/>
        </w:rPr>
        <w:t xml:space="preserve">Svjetsko natjecan je igrača otvorenog razreda — </w:t>
      </w:r>
      <w:r>
        <w:rPr>
          <w:lang w:val="en-US" w:eastAsia="en-US" w:bidi="en-US"/>
          <w:smallCaps w:val="0"/>
        </w:rPr>
        <w:t xml:space="preserve">OpenClass World </w:t>
      </w:r>
      <w:r>
        <w:rPr>
          <w:smallCaps w:val="0"/>
        </w:rPr>
        <w:t>Tourns</w:t>
        <w:br/>
        <w:t xml:space="preserve">Svjetsko natjecan je prvorazrednih igrača — </w:t>
      </w:r>
      <w:r>
        <w:rPr>
          <w:lang w:val="en-US" w:eastAsia="en-US" w:bidi="en-US"/>
          <w:smallCaps w:val="0"/>
        </w:rPr>
        <w:t xml:space="preserve">FirstClass World </w:t>
      </w:r>
      <w:r>
        <w:rPr>
          <w:smallCaps w:val="0"/>
        </w:rPr>
        <w:t>Tourns</w:t>
        <w:br/>
        <w:t xml:space="preserve">Svjetsko natjecan je drugorazrednih igrača - </w:t>
      </w:r>
      <w:r>
        <w:rPr>
          <w:lang w:val="en-US" w:eastAsia="en-US" w:bidi="en-US"/>
          <w:smallCaps w:val="0"/>
        </w:rPr>
        <w:t xml:space="preserve">SecondCIass World </w:t>
      </w:r>
      <w:r>
        <w:rPr>
          <w:smallCaps w:val="0"/>
        </w:rPr>
        <w:t>Tourns</w:t>
        <w:br/>
        <w:t xml:space="preserve">Svjetsko natjecan je trećerazrednih igrača - </w:t>
      </w:r>
      <w:r>
        <w:rPr>
          <w:lang w:val="en-US" w:eastAsia="en-US" w:bidi="en-US"/>
          <w:smallCaps w:val="0"/>
        </w:rPr>
        <w:t xml:space="preserve">ThirdClass World </w:t>
      </w:r>
      <w:r>
        <w:rPr>
          <w:smallCaps w:val="0"/>
        </w:rPr>
        <w:t>Tourns</w:t>
      </w:r>
    </w:p>
    <w:p>
      <w:pPr>
        <w:pStyle w:val="Normal"/>
        <w:widowControl w:val="0"/>
      </w:pPr>
      <w:r>
        <w:rPr>
          <w:smallCaps w:val="0"/>
        </w:rPr>
        <w:t>IH</w:t>
      </w:r>
    </w:p>
    <w:p>
      <w:pPr>
        <w:pStyle w:val="Normal"/>
        <w:widowControl w:val="0"/>
      </w:pPr>
      <w:r>
        <w:rPr>
          <w:smallCaps w:val="0"/>
        </w:rPr>
        <w:t>[1.3.2</w:t>
      </w:r>
    </w:p>
    <w:p>
      <w:pPr>
        <w:pStyle w:val="Normal"/>
        <w:widowControl w:val="0"/>
        <w:outlineLvl w:val="7"/>
      </w:pPr>
      <w:bookmarkStart w:id="69" w:name="bookmark69"/>
      <w:r>
        <w:rPr>
          <w:smallCaps w:val="0"/>
        </w:rPr>
        <w:t xml:space="preserve">Prigodna natjecanja Svijeta - </w:t>
      </w:r>
      <w:r>
        <w:rPr>
          <w:lang w:val="en-US" w:eastAsia="en-US" w:bidi="en-US"/>
          <w:smallCaps w:val="0"/>
        </w:rPr>
        <w:t>World Occasion Tournaments</w:t>
      </w:r>
      <w:bookmarkEnd w:id="69"/>
    </w:p>
    <w:p>
      <w:pPr>
        <w:pStyle w:val="Normal"/>
        <w:tabs>
          <w:tab w:leader="underscore" w:pos="1545" w:val="right"/>
          <w:tab w:leader="none" w:pos="2866" w:val="right"/>
          <w:tab w:leader="none" w:pos="2346" w:val="right"/>
          <w:tab w:leader="none" w:pos="2384" w:val="right"/>
          <w:tab w:leader="none" w:pos="2866" w:val="right"/>
          <w:tab w:leader="none" w:pos="3953" w:val="right"/>
          <w:tab w:leader="none" w:pos="3158" w:val="right"/>
          <w:tab w:leader="none" w:pos="3366" w:val="right"/>
          <w:tab w:leader="none" w:pos="3496" w:val="right"/>
          <w:tab w:leader="none" w:pos="3953" w:val="right"/>
          <w:tab w:leader="none" w:pos="4482" w:val="right"/>
          <w:tab w:leader="none" w:pos="5436" w:val="right"/>
          <w:tab w:leader="none" w:pos="598" w:val="left"/>
        </w:tabs>
        <w:widowControl w:val="0"/>
      </w:pPr>
      <w:r>
        <w:rPr>
          <w:smallCaps w:val="0"/>
        </w:rPr>
        <w:t>11.3.1</w:t>
        <w:tab/>
      </w:r>
      <w:r>
        <w:rPr>
          <w:lang w:val="en-US" w:eastAsia="en-US" w:bidi="en-US"/>
          <w:smallCaps w:val="0"/>
        </w:rPr>
        <w:t>I</w:t>
        <w:tab/>
        <w:t>Ob</w:t>
        <w:tab/>
      </w:r>
      <w:r>
        <w:rPr>
          <w:smallCaps w:val="0"/>
        </w:rPr>
        <w:t>Ijeti.ička</w:t>
        <w:tab/>
      </w:r>
      <w:r>
        <w:rPr>
          <w:lang w:val="en-US" w:eastAsia="en-US" w:bidi="en-US"/>
          <w:smallCaps w:val="0"/>
        </w:rPr>
        <w:t>11</w:t>
        <w:tab/>
        <w:t>at</w:t>
        <w:tab/>
      </w:r>
      <w:r>
        <w:rPr>
          <w:smallCaps w:val="0"/>
        </w:rPr>
        <w:t>jecanja</w:t>
        <w:tab/>
        <w:t>Svi</w:t>
        <w:tab/>
      </w:r>
      <w:r>
        <w:rPr>
          <w:lang w:val="en-US" w:eastAsia="en-US" w:bidi="en-US"/>
          <w:smallCaps w:val="0"/>
        </w:rPr>
        <w:t>j</w:t>
        <w:tab/>
        <w:t>eta</w:t>
        <w:tab/>
        <w:t>-</w:t>
        <w:tab/>
        <w:t>World</w:t>
        <w:tab/>
        <w:t>Jubilee</w:t>
        <w:tab/>
        <w:t>Tournaments</w:t>
      </w:r>
    </w:p>
    <w:p>
      <w:pPr>
        <w:pStyle w:val="Normal"/>
        <w:widowControl w:val="0"/>
      </w:pPr>
      <w:r>
        <w:rPr>
          <w:smallCaps w:val="0"/>
        </w:rPr>
        <w:t xml:space="preserve">Spomen natjecanja Svijeta </w:t>
      </w:r>
      <w:r>
        <w:rPr>
          <w:lang w:val="en-US" w:eastAsia="en-US" w:bidi="en-US"/>
          <w:smallCaps w:val="0"/>
        </w:rPr>
        <w:t>- World Memorial Tournaments</w:t>
      </w:r>
    </w:p>
    <w:p>
      <w:pPr>
        <w:pStyle w:val="Normal"/>
        <w:widowControl w:val="0"/>
        <w:outlineLvl w:val="4"/>
      </w:pPr>
      <w:bookmarkStart w:id="70" w:name="bookmark70"/>
      <w:r>
        <w:rPr>
          <w:lang w:val="en-US" w:eastAsia="en-US" w:bidi="en-US"/>
          <w:smallCaps/>
        </w:rPr>
        <w:t>Im</w:t>
      </w:r>
      <w:bookmarkEnd w:id="7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  <w:outlineLvl w:val="6"/>
      </w:pPr>
      <w:bookmarkStart w:id="71" w:name="bookmark71"/>
      <w:r>
        <w:rPr>
          <w:lang w:val="en-US" w:eastAsia="en-US" w:bidi="en-US"/>
          <w:smallCaps w:val="0"/>
        </w:rPr>
        <w:t xml:space="preserve">Velekopnene </w:t>
      </w:r>
      <w:r>
        <w:rPr>
          <w:smallCaps w:val="0"/>
        </w:rPr>
        <w:t xml:space="preserve">razine </w:t>
      </w:r>
      <w:r>
        <w:rPr>
          <w:lang w:val="en-US" w:eastAsia="en-US" w:bidi="en-US"/>
          <w:smallCaps w:val="0"/>
        </w:rPr>
        <w:t>- Zonal Levels</w:t>
      </w:r>
      <w:bookmarkEnd w:id="71"/>
    </w:p>
    <w:p>
      <w:pPr>
        <w:pStyle w:val="Normal"/>
        <w:widowControl w:val="0"/>
      </w:pPr>
      <w:r>
        <w:rPr>
          <w:smallCaps w:val="0"/>
        </w:rPr>
        <w:t xml:space="preserve">Svako </w:t>
      </w:r>
      <w:r>
        <w:rPr>
          <w:lang w:val="en-US" w:eastAsia="en-US" w:bidi="en-US"/>
          <w:smallCaps w:val="0"/>
        </w:rPr>
        <w:t xml:space="preserve">velekopneno </w:t>
      </w:r>
      <w:r>
        <w:rPr>
          <w:smallCaps w:val="0"/>
        </w:rPr>
        <w:t>tijelo, prema ustanovljenim slobodama u okviru natjecanja MSZUDŠ i njegovim</w:t>
        <w:br/>
        <w:t>stvarnim mogućnostima, utvrđuje i provodi vlastiti sustav natjecanja.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Every zonal board, concerning established freedoms inside the ICCF tournament frame and the</w:t>
        <w:br/>
        <w:t>zonal real capabilities, establishes and practises own zonal tournament system.</w:t>
      </w:r>
    </w:p>
    <w:p>
      <w:pPr>
        <w:pStyle w:val="Normal"/>
        <w:widowControl w:val="0"/>
      </w:pPr>
      <w:bookmarkStart w:id="72" w:name="bookmark72"/>
      <w:r>
        <w:rPr>
          <w:lang w:val="en-US" w:eastAsia="en-US" w:bidi="en-US"/>
          <w:smallCaps w:val="0"/>
        </w:rPr>
        <w:t>Eu</w:t>
      </w:r>
      <w:bookmarkEnd w:id="72"/>
    </w:p>
    <w:tbl>
      <w:tblPr>
        <w:tblOverlap w:val="never"/>
        <w:tblLayout w:type="fixed"/>
        <w:jc w:val="left"/>
      </w:tblPr>
      <w:tblGrid>
        <w:gridCol w:w="1588"/>
        <w:gridCol w:w="400"/>
        <w:gridCol w:w="392"/>
        <w:gridCol w:w="446"/>
        <w:gridCol w:w="662"/>
        <w:gridCol w:w="475"/>
        <w:gridCol w:w="436"/>
        <w:gridCol w:w="745"/>
        <w:gridCol w:w="468"/>
      </w:tblGrid>
      <w:tr>
        <w:trPr>
          <w:trHeight w:val="302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j .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iii f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/‘.''tsj.i-fUi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■ by Mi.i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. ■ jyjjj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Evropski okvir natjecanja je razvrstan i prikazan u posebnom zapisu. Drugi okviri mogu biti slični.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Europen </w:t>
      </w:r>
      <w:r>
        <w:rPr>
          <w:lang w:val="en-US" w:eastAsia="en-US" w:bidi="en-US"/>
          <w:smallCaps w:val="0"/>
        </w:rPr>
        <w:t>Tournament Frame is classified and presented in separate record. The other frames could</w:t>
        <w:br/>
        <w:t>be similar.</w:t>
      </w:r>
    </w:p>
    <w:p>
      <w:pPr>
        <w:pStyle w:val="Normal"/>
        <w:widowControl w:val="0"/>
      </w:pPr>
      <w:bookmarkStart w:id="73" w:name="bookmark73"/>
      <w:r>
        <w:rPr>
          <w:lang w:val="en-US" w:eastAsia="en-US" w:bidi="en-US"/>
          <w:smallCaps w:val="0"/>
        </w:rPr>
        <w:t>b.2</w:t>
      </w:r>
      <w:bookmarkEnd w:id="73"/>
    </w:p>
    <w:p>
      <w:pPr>
        <w:pStyle w:val="Normal"/>
        <w:widowControl w:val="0"/>
        <w:outlineLvl w:val="7"/>
      </w:pPr>
      <w:bookmarkStart w:id="74" w:name="bookmark74"/>
      <w:r>
        <w:rPr>
          <w:smallCaps w:val="0"/>
        </w:rPr>
        <w:t xml:space="preserve">Latinsko-Američki okvir - </w:t>
      </w:r>
      <w:r>
        <w:rPr>
          <w:lang w:val="en-US" w:eastAsia="en-US" w:bidi="en-US"/>
          <w:smallCaps w:val="0"/>
        </w:rPr>
        <w:t>Latin American Frame</w:t>
      </w:r>
      <w:bookmarkEnd w:id="74"/>
      <w:r>
        <w:br w:type="page"/>
      </w:r>
    </w:p>
    <w:p>
      <w:pPr>
        <w:pStyle w:val="Normal"/>
        <w:widowControl w:val="0"/>
        <w:outlineLvl w:val="6"/>
      </w:pPr>
      <w:bookmarkStart w:id="75" w:name="bookmark75"/>
      <w:r>
        <w:rPr>
          <w:smallCaps w:val="0"/>
        </w:rPr>
        <w:t xml:space="preserve">Posebne međuzemaljske razine - </w:t>
      </w:r>
      <w:r>
        <w:rPr>
          <w:lang w:val="en-US" w:eastAsia="en-US" w:bidi="en-US"/>
          <w:smallCaps w:val="0"/>
        </w:rPr>
        <w:t xml:space="preserve">Special </w:t>
      </w: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Levels</w:t>
      </w:r>
      <w:bookmarkEnd w:id="75"/>
    </w:p>
    <w:p>
      <w:pPr>
        <w:pStyle w:val="Normal"/>
        <w:widowControl w:val="0"/>
      </w:pPr>
      <w:r>
        <w:rPr>
          <w:smallCaps w:val="0"/>
        </w:rPr>
        <w:t>Na osnovi dodatnih područnih, uljudbenih i drugih prijateljskih zemaljskih želja, MSZUDŠ razmatra i</w:t>
        <w:br/>
        <w:t>odobrava posebna međuzemaljska natjecanja. Neka od njih su naznačena niže.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Based on additional regional, cultural and other friendly national wishes, the I.C.C.F considers and</w:t>
        <w:br/>
        <w:t>approves special international tournaments. Some of them are denoted below.</w:t>
      </w:r>
    </w:p>
    <w:p>
      <w:pPr>
        <w:pStyle w:val="Normal"/>
        <w:widowControl w:val="0"/>
      </w:pPr>
      <w:bookmarkStart w:id="76" w:name="bookmark76"/>
      <w:r>
        <w:rPr>
          <w:lang w:val="en-US" w:eastAsia="en-US" w:bidi="en-US"/>
          <w:smallCaps w:val="0"/>
        </w:rPr>
        <w:t>;.i</w:t>
      </w:r>
      <w:bookmarkEnd w:id="76"/>
    </w:p>
    <w:p>
      <w:pPr>
        <w:pStyle w:val="Normal"/>
        <w:tabs>
          <w:tab w:leader="none" w:pos="1873" w:val="right"/>
          <w:tab w:leader="none" w:pos="2798" w:val="right"/>
          <w:tab w:leader="none" w:pos="2942" w:val="left"/>
        </w:tabs>
        <w:widowControl w:val="0"/>
      </w:pPr>
      <w:bookmarkStart w:id="77" w:name="bookmark77"/>
      <w:r>
        <w:rPr>
          <w:lang w:val="en-US" w:eastAsia="en-US" w:bidi="en-US"/>
          <w:smallCaps w:val="0"/>
        </w:rPr>
        <w:t>|3.2</w:t>
        <w:tab/>
      </w:r>
      <w:r>
        <w:rPr>
          <w:smallCaps w:val="0"/>
        </w:rPr>
        <w:t>Zemaljski</w:t>
        <w:tab/>
        <w:t>prijateljski</w:t>
        <w:tab/>
        <w:t>dvoboji</w:t>
      </w:r>
      <w:r>
        <w:rPr>
          <w:lang w:val="en-US" w:eastAsia="en-US" w:bidi="en-US"/>
          <w:smallCaps w:val="0"/>
        </w:rPr>
        <w:t>-Countries Friendly Matches</w:t>
      </w:r>
      <w:bookmarkEnd w:id="77"/>
    </w:p>
    <w:p>
      <w:pPr>
        <w:pStyle w:val="Normal"/>
        <w:widowControl w:val="0"/>
      </w:pPr>
      <w:r>
        <w:rPr>
          <w:smallCaps w:val="0"/>
        </w:rPr>
        <w:t>Svaka zemaljska udruga dopisnih šahista određuje i provodi svoj sustav domaćih natjecanja. Za potrebe</w:t>
        <w:br/>
        <w:t>Udruge dopisnih šahista u Hrvatskoj, ja sam sročio okvire Hrvatskih i Jugoslavenskih sustava natjecanja.</w:t>
        <w:br/>
        <w:t>Drugi zemaljski okviri mogu biti slični.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Every national correspondence chess organization establishes and practises its country tournament</w:t>
        <w:br/>
        <w:t>system. For Croatian CC association needs, I have constructed frames of Croatian and Yugoslav</w:t>
        <w:br/>
        <w:t>tournament systems. Other national frames could be similar.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EO</w:t>
      </w:r>
    </w:p>
    <w:p>
      <w:pPr>
        <w:pStyle w:val="Normal"/>
        <w:tabs>
          <w:tab w:leader="none" w:pos="4570" w:val="right"/>
          <w:tab w:leader="none" w:pos="4412" w:val="right"/>
          <w:tab w:leader="none" w:pos="4570" w:val="right"/>
        </w:tabs>
        <w:widowControl w:val="0"/>
        <w:shd w:val="clear" w:color="auto" w:fill="000000"/>
      </w:pPr>
      <w:r>
        <w:rPr>
          <w:lang w:val="en-US" w:eastAsia="en-US" w:bidi="en-US"/>
          <w:smallCaps w:val="0"/>
          <w:color w:val="FFFFFF"/>
        </w:rPr>
        <w:t>&lt;1</w:t>
        <w:tab/>
        <w:t>&gt;.</w:t>
        <w:tab/>
        <w:t>:';i</w:t>
        <w:tab/>
        <w:t>;;</w:t>
      </w:r>
    </w:p>
    <w:p>
      <w:pPr>
        <w:pStyle w:val="Normal"/>
        <w:widowControl w:val="0"/>
      </w:pPr>
      <w:r>
        <w:rPr>
          <w:smallCaps w:val="0"/>
        </w:rPr>
        <w:t>Ovaj djelomični Jugoslavenski okvir natjecanja obuhvaća samo ona domaća natjecanja koja uključuju</w:t>
        <w:br/>
        <w:t>barem po jednog igrača iz Hrvatske i započeta su od osnutka Udruge dopisnih šahista u Jugoslaviji 1932.</w:t>
        <w:br/>
        <w:t>godine do 1992.09.23 kada je Udruga dopisnih šahista Hrvatske priznata na zasijedanju ICCF u Gradcu</w:t>
        <w:br/>
        <w:t>(Austrija). Prikazanje u posebnom zapisu.</w:t>
      </w:r>
    </w:p>
    <w:p>
      <w:pPr>
        <w:pStyle w:val="Normal"/>
        <w:tabs>
          <w:tab w:leader="underscore" w:pos="4231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This partial Yugoslav tournament frame covers only domestic tournaments which include at least</w:t>
        <w:br/>
        <w:t>one player from Croatia and which have been started from foundation of Yugoslav CC association in</w:t>
        <w:br/>
        <w:t>1932. year until 1992.09.23 when Croatian CC association was recognized by the ICCF Congress in Gratz</w:t>
        <w:br/>
        <w:t>(Austria). The frame is presented in separate record.</w:t>
        <w:tab/>
      </w:r>
    </w:p>
    <w:p>
      <w:pPr>
        <w:pStyle w:val="Normal"/>
        <w:widowControl w:val="0"/>
      </w:pPr>
      <w:bookmarkStart w:id="78" w:name="bookmark78"/>
      <w:r>
        <w:rPr>
          <w:lang w:val="en-US" w:eastAsia="en-US" w:bidi="en-US"/>
          <w:smallCaps/>
        </w:rPr>
        <w:t>El</w:t>
      </w:r>
      <w:bookmarkEnd w:id="78"/>
    </w:p>
    <w:p>
      <w:pPr>
        <w:pStyle w:val="Normal"/>
        <w:widowControl w:val="0"/>
      </w:pPr>
      <w:r>
        <w:rPr>
          <w:smallCaps w:val="0"/>
        </w:rPr>
        <w:t>Hrvatski okvir natjecanja obuhvaća sva domaća natjecanja od osnutka Udruge dopisnih šahista u</w:t>
        <w:br/>
        <w:t>Hrvatskoj 1975.01.25 do danas. Prikazanje u posebnom zapisu.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Croatian tournament frame covers all domestic tournaments which have started from foundation</w:t>
        <w:br/>
        <w:t>ofCroatiar^^issociatioiM)rM975^0L25untiltc^^</w:t>
      </w:r>
    </w:p>
    <w:p>
      <w:pPr>
        <w:pStyle w:val="Normal"/>
        <w:tabs>
          <w:tab w:leader="none" w:pos="2532" w:val="right"/>
          <w:tab w:leader="none" w:pos="2866" w:val="center"/>
          <w:tab w:leader="none" w:pos="3280" w:val="center"/>
          <w:tab w:leader="none" w:pos="4130" w:val="right"/>
          <w:tab w:leader="none" w:pos="4472" w:val="center"/>
        </w:tabs>
        <w:widowControl w:val="0"/>
        <w:outlineLvl w:val="6"/>
      </w:pPr>
      <w:bookmarkStart w:id="79" w:name="bookmark79"/>
      <w:r>
        <w:rPr>
          <w:lang w:val="en-US" w:eastAsia="en-US" w:bidi="en-US"/>
          <w:smallCaps w:val="0"/>
        </w:rPr>
        <w:t>5</w:t>
        <w:tab/>
      </w:r>
      <w:r>
        <w:rPr>
          <w:smallCaps w:val="0"/>
        </w:rPr>
        <w:t>Lične</w:t>
        <w:tab/>
        <w:t>razine</w:t>
        <w:tab/>
      </w:r>
      <w:r>
        <w:rPr>
          <w:lang w:val="en-US" w:eastAsia="en-US" w:bidi="en-US"/>
          <w:smallCaps w:val="0"/>
        </w:rPr>
        <w:t>-</w:t>
        <w:tab/>
        <w:t>Personal</w:t>
        <w:tab/>
        <w:t>Levels</w:t>
      </w:r>
      <w:bookmarkEnd w:id="79"/>
    </w:p>
    <w:p>
      <w:pPr>
        <w:pStyle w:val="Normal"/>
        <w:tabs>
          <w:tab w:leader="underscore" w:pos="5650" w:val="right"/>
          <w:tab w:leader="none" w:pos="5794" w:val="left"/>
          <w:tab w:leader="underscore" w:pos="6798" w:val="left"/>
        </w:tabs>
        <w:widowControl w:val="0"/>
      </w:pPr>
      <w:r>
        <w:rPr>
          <w:lang w:val="en-US" w:eastAsia="en-US" w:bidi="en-US"/>
          <w:smallCaps w:val="0"/>
        </w:rPr>
        <w:t>.i ..,</w:t>
      </w:r>
      <w:r>
        <w:rPr>
          <w:smallCaps w:val="0"/>
        </w:rPr>
        <w:t xml:space="preserve">'■■««■■■ </w:t>
      </w:r>
      <w:r>
        <w:rPr>
          <w:lang w:val="en-US" w:eastAsia="en-US" w:bidi="en-US"/>
          <w:smallCaps w:val="0"/>
        </w:rPr>
        <w:t>rm-Piw</w:t>
        <w:tab/>
        <w:t xml:space="preserve"> .</w:t>
        <w:tab/>
        <w:t xml:space="preserve">_ </w:t>
        <w:tab/>
      </w:r>
    </w:p>
    <w:p>
      <w:pPr>
        <w:pStyle w:val="Normal"/>
        <w:widowControl w:val="0"/>
      </w:pPr>
      <w:r>
        <w:rPr>
          <w:smallCaps w:val="0"/>
        </w:rPr>
        <w:t>Poštujući iskonske prijateljske i dobrotvorne poticaje ličnosti (koji mogu nadići trenutne mjesne</w:t>
        <w:br/>
        <w:t>zemaljske i zajedničke svjetske okvire), zemaljske udruge dopisnih šahista i MSZUDŠ (kao njihova</w:t>
        <w:br/>
        <w:t>krovna ustanova) pružaju ili uskraćuju potporu pristiglim prijedlozima za razna natjecanja diljem svijeta.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Respecting </w:t>
      </w:r>
      <w:r>
        <w:rPr>
          <w:smallCaps w:val="0"/>
        </w:rPr>
        <w:t xml:space="preserve">original </w:t>
      </w:r>
      <w:r>
        <w:rPr>
          <w:lang w:val="en-US" w:eastAsia="en-US" w:bidi="en-US"/>
          <w:smallCaps w:val="0"/>
        </w:rPr>
        <w:t xml:space="preserve">friendly and charitably </w:t>
      </w:r>
      <w:r>
        <w:rPr>
          <w:smallCaps w:val="0"/>
        </w:rPr>
        <w:t xml:space="preserve">personal </w:t>
      </w:r>
      <w:r>
        <w:rPr>
          <w:lang w:val="en-US" w:eastAsia="en-US" w:bidi="en-US"/>
          <w:smallCaps w:val="0"/>
        </w:rPr>
        <w:t>initiatives (which may exceed temporary local</w:t>
        <w:br/>
        <w:t>national and global common frames), national CC associations and the ICCF (as their roof institutions)</w:t>
      </w:r>
    </w:p>
    <w:p>
      <w:pPr>
        <w:pStyle w:val="Normal"/>
        <w:widowControl w:val="0"/>
      </w:pPr>
      <w:bookmarkStart w:id="80" w:name="bookmark80"/>
      <w:r>
        <w:rPr>
          <w:lang w:val="en-US" w:eastAsia="en-US" w:bidi="en-US"/>
          <w:smallCaps w:val="0"/>
        </w:rPr>
        <w:t xml:space="preserve">|5.2 </w:t>
      </w:r>
      <w:r>
        <w:rPr>
          <w:smallCaps w:val="0"/>
        </w:rPr>
        <w:t xml:space="preserve">^Natjecanja sa zemaljskom </w:t>
      </w:r>
      <w:r>
        <w:rPr>
          <w:lang w:val="en-US" w:eastAsia="en-US" w:bidi="en-US"/>
          <w:smallCaps w:val="0"/>
        </w:rPr>
        <w:t>podrSkom - Tourns with national support</w:t>
      </w:r>
      <w:bookmarkEnd w:id="80"/>
      <w:r>
        <w:br w:type="page"/>
      </w:r>
    </w:p>
    <w:p>
      <w:pPr>
        <w:pStyle w:val="Normal"/>
        <w:tabs>
          <w:tab w:leader="none" w:pos="2002" w:val="right"/>
          <w:tab w:leader="none" w:pos="2247" w:val="center"/>
          <w:tab w:leader="none" w:pos="3664" w:val="center"/>
          <w:tab w:leader="none" w:pos="3460" w:val="right"/>
          <w:tab w:leader="none" w:pos="3741" w:val="center"/>
          <w:tab w:leader="none" w:pos="4906" w:val="left"/>
          <w:tab w:leader="none" w:pos="4756" w:val="left"/>
          <w:tab w:leader="none" w:pos="6791" w:val="right"/>
        </w:tabs>
        <w:widowControl w:val="0"/>
        <w:outlineLvl w:val="7"/>
      </w:pPr>
      <w:bookmarkStart w:id="81" w:name="bookmark81"/>
      <w:r>
        <w:rPr>
          <w:smallCaps w:val="0"/>
        </w:rPr>
        <w:t>|5.3</w:t>
        <w:tab/>
        <w:t>Druga</w:t>
        <w:tab/>
        <w:t>lična</w:t>
        <w:tab/>
        <w:t>natjecanja</w:t>
        <w:tab/>
        <w:t>-</w:t>
        <w:tab/>
      </w:r>
      <w:r>
        <w:rPr>
          <w:lang w:val="en-US" w:eastAsia="en-US" w:bidi="en-US"/>
          <w:smallCaps w:val="0"/>
        </w:rPr>
        <w:t>Other</w:t>
        <w:tab/>
      </w:r>
      <w:r>
        <w:rPr>
          <w:smallCaps w:val="0"/>
        </w:rPr>
        <w:t>Personal</w:t>
        <w:tab/>
        <w:t>Tourns</w:t>
        <w:tab/>
        <w:t>|</w:t>
      </w:r>
      <w:bookmarkEnd w:id="81"/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5393" w:val="center"/>
          <w:tab w:leader="none" w:pos="6034" w:val="right"/>
          <w:tab w:leader="none" w:pos="6791" w:val="right"/>
        </w:tabs>
        <w:widowControl w:val="0"/>
      </w:pPr>
      <w:r>
        <w:rPr>
          <w:smallCaps w:val="0"/>
        </w:rPr>
        <w:t>Zagreb, 2002.12.06</w:t>
        <w:tab/>
        <w:t>Dr.</w:t>
        <w:tab/>
        <w:t>Zvonko</w:t>
        <w:tab/>
        <w:t>KREČAK</w:t>
      </w:r>
    </w:p>
    <w:p>
      <w:pPr>
        <w:pStyle w:val="Normal"/>
        <w:widowControl w:val="0"/>
        <w:outlineLvl w:val="6"/>
      </w:pPr>
      <w:bookmarkStart w:id="82" w:name="bookmark82"/>
      <w:r>
        <w:rPr>
          <w:smallCaps w:val="0"/>
        </w:rPr>
        <w:t>Igrači iz Hrvatske u svjetskim natjecanjanjima pod okriljem ICCF</w:t>
        <w:br/>
      </w:r>
      <w:r>
        <w:rPr>
          <w:lang w:val="en-US" w:eastAsia="en-US" w:bidi="en-US"/>
          <w:smallCaps w:val="0"/>
        </w:rPr>
        <w:t>Players from Croatia in world tournaments under the ICCF auspices</w:t>
      </w:r>
      <w:bookmarkEnd w:id="82"/>
    </w:p>
    <w:p>
      <w:pPr>
        <w:pStyle w:val="Normal"/>
        <w:tabs>
          <w:tab w:leader="none" w:pos="2470" w:val="center"/>
          <w:tab w:leader="none" w:pos="3408" w:val="right"/>
          <w:tab w:leader="none" w:pos="3971" w:val="center"/>
          <w:tab w:leader="none" w:pos="3971" w:val="center"/>
          <w:tab w:leader="none" w:pos="4751" w:val="right"/>
          <w:tab w:leader="none" w:pos="6791" w:val="right"/>
        </w:tabs>
        <w:widowControl w:val="0"/>
        <w:outlineLvl w:val="6"/>
      </w:pPr>
      <w:bookmarkStart w:id="83" w:name="bookmark83"/>
      <w:r>
        <w:rPr>
          <w:lang w:val="en-US" w:eastAsia="en-US" w:bidi="en-US"/>
          <w:smallCaps w:val="0"/>
        </w:rPr>
        <w:t>JT™</w:t>
        <w:tab/>
      </w:r>
      <w:r>
        <w:rPr>
          <w:smallCaps w:val="0"/>
        </w:rPr>
        <w:t>Svjetska</w:t>
        <w:tab/>
        <w:t>razina</w:t>
        <w:tab/>
      </w:r>
      <w:r>
        <w:rPr>
          <w:lang w:val="en-US" w:eastAsia="en-US" w:bidi="en-US"/>
          <w:smallCaps w:val="0"/>
        </w:rPr>
        <w:t>-</w:t>
        <w:tab/>
        <w:t>World</w:t>
        <w:tab/>
        <w:t>Level</w:t>
        <w:tab/>
        <w:t>1</w:t>
      </w:r>
      <w:bookmarkEnd w:id="83"/>
    </w:p>
    <w:p>
      <w:pPr>
        <w:pStyle w:val="Normal"/>
        <w:widowControl w:val="0"/>
        <w:shd w:val="clear" w:color="auto" w:fill="000000"/>
      </w:pPr>
      <w:r>
        <w:rPr>
          <w:smallCaps w:val="0"/>
          <w:color w:val="FFFFFF"/>
        </w:rPr>
        <w:t>»</w:t>
      </w:r>
    </w:p>
    <w:p>
      <w:pPr>
        <w:pStyle w:val="Normal"/>
        <w:tabs>
          <w:tab w:leader="underscore" w:pos="1556" w:val="center"/>
          <w:tab w:leader="none" w:pos="2394" w:val="right"/>
          <w:tab w:leader="none" w:pos="2988" w:val="right"/>
          <w:tab w:leader="none" w:pos="2988" w:val="right"/>
          <w:tab w:leader="none" w:pos="4086" w:val="right"/>
          <w:tab w:leader="underscore" w:pos="4684" w:val="left"/>
        </w:tabs>
        <w:widowControl w:val="0"/>
      </w:pPr>
      <w:r>
        <w:rPr>
          <w:lang w:val="en-US" w:eastAsia="en-US" w:bidi="en-US"/>
          <w:smallCaps w:val="0"/>
        </w:rPr>
        <w:tab/>
      </w:r>
      <w:r>
        <w:rPr>
          <w:smallCaps w:val="0"/>
        </w:rPr>
        <w:t>Prvenstva</w:t>
        <w:tab/>
        <w:t>Svijeta</w:t>
        <w:tab/>
      </w:r>
      <w:r>
        <w:rPr>
          <w:lang w:val="en-US" w:eastAsia="en-US" w:bidi="en-US"/>
          <w:smallCaps w:val="0"/>
        </w:rPr>
        <w:t>-</w:t>
        <w:tab/>
        <w:t>World</w:t>
        <w:tab/>
        <w:t>Championships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semifinals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1989.11.01 CC/ICCF_Champ 15three-quaterfinal3 </w:t>
      </w:r>
      <w:r>
        <w:rPr>
          <w:smallCaps w:val="0"/>
        </w:rPr>
        <w:t>(Klaić)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1982.02.01 CC/ICCF_Champl4semifinal03 </w:t>
      </w:r>
      <w:r>
        <w:rPr>
          <w:smallCaps w:val="0"/>
        </w:rPr>
        <w:t>(Kapić)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1984.02.01 CC/ICCF_Champ 15semifinal01 </w:t>
      </w:r>
      <w:r>
        <w:rPr>
          <w:smallCaps w:val="0"/>
        </w:rPr>
        <w:t>(Klaić)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CC/ICCF_Champl5semifinal06 </w:t>
      </w:r>
      <w:r>
        <w:rPr>
          <w:smallCaps w:val="0"/>
        </w:rPr>
        <w:t>(Kapić)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1985.12.01 CC/ICCF_Champl6semifinal02 </w:t>
      </w:r>
      <w:r>
        <w:rPr>
          <w:smallCaps w:val="0"/>
        </w:rPr>
        <w:t>(Kapić)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1995.12.15 CC/ICCF_Champ21semifinal03 </w:t>
      </w:r>
      <w:r>
        <w:rPr>
          <w:smallCaps w:val="0"/>
        </w:rPr>
        <w:t>(Klaić)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CC/ICCF_Champ21 semifinal 10 </w:t>
      </w:r>
      <w:r>
        <w:rPr>
          <w:smallCaps w:val="0"/>
        </w:rPr>
        <w:t>(Krivić)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1997.12.15 CC/ICCF_Champ22semifinal05 </w:t>
      </w:r>
      <w:r>
        <w:rPr>
          <w:smallCaps w:val="0"/>
        </w:rPr>
        <w:t>(Keglević)</w:t>
        <w:br/>
      </w:r>
      <w:r>
        <w:rPr>
          <w:lang w:val="en-US" w:eastAsia="en-US" w:bidi="en-US"/>
          <w:smallCaps w:val="0"/>
        </w:rPr>
        <w:t xml:space="preserve">CC/ICCF_Champ22semifinai08 </w:t>
      </w:r>
      <w:r>
        <w:rPr>
          <w:smallCaps w:val="0"/>
        </w:rPr>
        <w:t>(L.Ljubičić)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1999.04.01 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Champ23/1 sem ifinal03 </w:t>
      </w:r>
      <w:r>
        <w:rPr>
          <w:smallCaps w:val="0"/>
        </w:rPr>
        <w:t>(Z.Krečak)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Champ23/lsemifinal 13 </w:t>
      </w:r>
      <w:r>
        <w:rPr>
          <w:smallCaps w:val="0"/>
        </w:rPr>
        <w:t>(D.Matić)</w:t>
      </w:r>
    </w:p>
    <w:p>
      <w:pPr>
        <w:pStyle w:val="Normal"/>
        <w:tabs>
          <w:tab w:leader="none" w:pos="942" w:val="left"/>
        </w:tabs>
        <w:widowControl w:val="0"/>
      </w:pPr>
      <w:r>
        <w:rPr>
          <w:lang w:val="en-US" w:eastAsia="en-US" w:bidi="en-US"/>
          <w:smallCaps w:val="0"/>
        </w:rPr>
        <w:t>2000.03.30</w:t>
        <w:tab/>
        <w:t xml:space="preserve">CC/lCCF_Champ24semifinaI06 </w:t>
      </w:r>
      <w:r>
        <w:rPr>
          <w:smallCaps w:val="0"/>
        </w:rPr>
        <w:t>(Cvetnić)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01.08.2001_31.01.2003 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Champ25semifmall3 </w:t>
      </w:r>
      <w:r>
        <w:rPr>
          <w:smallCaps w:val="0"/>
        </w:rPr>
        <w:t>(Živković)</w:t>
        <w:br/>
      </w:r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Champ25semifinall9 </w:t>
      </w:r>
      <w:r>
        <w:rPr>
          <w:smallCaps w:val="0"/>
        </w:rPr>
        <w:t>(Ž.Ivanović)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2002.09.01 CC/ICCF_Champ26semifinaI04 </w:t>
      </w:r>
      <w:r>
        <w:rPr>
          <w:smallCaps w:val="0"/>
        </w:rPr>
        <w:t>(Z.Krečak)</w:t>
      </w:r>
    </w:p>
    <w:p>
      <w:pPr>
        <w:pStyle w:val="Normal"/>
        <w:tabs>
          <w:tab w:leader="underscore" w:pos="669" w:val="left"/>
          <w:tab w:leader="underscore" w:pos="5406" w:val="left"/>
        </w:tabs>
        <w:widowControl w:val="0"/>
      </w:pPr>
      <w:r>
        <w:rPr>
          <w:lang w:val="en-US" w:eastAsia="en-US" w:bidi="en-US"/>
          <w:smallCaps w:val="0"/>
        </w:rPr>
        <w:tab/>
        <w:t xml:space="preserve"> 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Champ26semifinal06 </w:t>
      </w:r>
      <w:r>
        <w:rPr>
          <w:smallCaps w:val="0"/>
        </w:rPr>
        <w:t>(Pičuljan)</w:t>
      </w:r>
      <w:r>
        <w:rPr>
          <w:lang w:val="en-US" w:eastAsia="en-US" w:bidi="en-US"/>
          <w:smallCaps w:val="0"/>
        </w:rPr>
        <w:tab/>
      </w:r>
    </w:p>
    <w:p>
      <w:pPr>
        <w:pStyle w:val="Normal"/>
        <w:tabs>
          <w:tab w:leader="none" w:pos="1426" w:val="left"/>
        </w:tabs>
        <w:widowControl w:val="0"/>
      </w:pPr>
      <w:r>
        <w:rPr>
          <w:smallCaps w:val="0"/>
        </w:rPr>
        <w:t>BI</w:t>
        <w:tab/>
        <w:t xml:space="preserve">Ženska prvenstva Svijeta - </w:t>
      </w:r>
      <w:r>
        <w:rPr>
          <w:lang w:val="en-US" w:eastAsia="en-US" w:bidi="en-US"/>
          <w:smallCaps w:val="0"/>
        </w:rPr>
        <w:t>Ladies World Championships"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1993.01.01 CC/ICCF_LadiesChamp5 </w:t>
      </w:r>
      <w:r>
        <w:rPr>
          <w:smallCaps w:val="0"/>
        </w:rPr>
        <w:t>(Dr.Zelić)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2000.03.01 CC/ICCF_LadiesChamp6 </w:t>
      </w:r>
      <w:r>
        <w:rPr>
          <w:smallCaps w:val="0"/>
        </w:rPr>
        <w:t>(Zelčić)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1984.11.01 CC/ICCF_LadiesChamp4 </w:t>
      </w:r>
      <w:r>
        <w:rPr>
          <w:smallCaps w:val="0"/>
        </w:rPr>
        <w:t>(Bažaj-Bočkaj)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1985.08.01 CC/ICCF_LadiesChamp5prelim 1 </w:t>
      </w:r>
      <w:r>
        <w:rPr>
          <w:smallCaps w:val="0"/>
        </w:rPr>
        <w:t>(Dr.Zelić)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1993.01.01 CC/ICCF_LadiesChamp6prelim 1 </w:t>
      </w:r>
      <w:r>
        <w:rPr>
          <w:smallCaps w:val="0"/>
        </w:rPr>
        <w:t>(Zelčić)</w:t>
      </w:r>
    </w:p>
    <w:p>
      <w:pPr>
        <w:pStyle w:val="Normal"/>
        <w:tabs>
          <w:tab w:leader="underscore" w:pos="669" w:val="left"/>
          <w:tab w:leader="underscore" w:pos="5406" w:val="left"/>
        </w:tabs>
        <w:widowControl w:val="0"/>
      </w:pPr>
      <w:r>
        <w:rPr>
          <w:lang w:val="en-US" w:eastAsia="en-US" w:bidi="en-US"/>
          <w:smallCaps w:val="0"/>
        </w:rPr>
        <w:tab/>
        <w:t xml:space="preserve"> CC/ICCF LadiesChamp6prelim4 </w:t>
      </w:r>
      <w:r>
        <w:rPr>
          <w:smallCaps w:val="0"/>
        </w:rPr>
        <w:t>(Dadić-Movre)</w:t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~ </w:t>
      </w:r>
      <w:r>
        <w:rPr>
          <w:smallCaps w:val="0"/>
        </w:rPr>
        <w:t xml:space="preserve">išatjecan ja za svjetske ćupove - </w:t>
      </w:r>
      <w:r>
        <w:rPr>
          <w:lang w:val="en-US" w:eastAsia="en-US" w:bidi="en-US"/>
          <w:smallCaps w:val="0"/>
        </w:rPr>
        <w:t>World Cup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semifinals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preliminaries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1986.01.01 CC/ICCF/ITA_Cup6&amp;7prelim207 (Tomka)</w:t>
        <w:br/>
        <w:t xml:space="preserve">CC/ICCF/ITA_Cup6&amp;7prelim323 </w:t>
      </w:r>
      <w:r>
        <w:rPr>
          <w:smallCaps w:val="0"/>
        </w:rPr>
        <w:t>(Z.Krečak)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1990.11.01 CC/lCCF/???_Cup8&amp;9prelim045 (Z.Krečak)</w:t>
        <w:br/>
        <w:t>CC/ICCF/???_Cup8&amp;9prelim 150 (I.Kaselj+)</w:t>
      </w:r>
    </w:p>
    <w:p>
      <w:pPr>
        <w:pStyle w:val="Normal"/>
        <w:widowControl w:val="0"/>
        <w:ind w:firstLine="360"/>
      </w:pPr>
      <w:r>
        <w:rPr>
          <w:smallCaps w:val="0"/>
        </w:rPr>
        <w:t>1997.10.01 CC/ICCF/ENG_Cupl lprelim032 (Z.Krečak)</w:t>
      </w:r>
    </w:p>
    <w:p>
      <w:pPr>
        <w:pStyle w:val="Normal"/>
        <w:tabs>
          <w:tab w:leader="none" w:pos="888" w:val="left"/>
        </w:tabs>
        <w:widowControl w:val="0"/>
      </w:pPr>
      <w:r>
        <w:rPr>
          <w:smallCaps w:val="0"/>
        </w:rPr>
        <w:t>1997.10.05</w:t>
        <w:tab/>
        <w:t>CC/lCCF</w:t>
      </w:r>
      <w:r>
        <w:rPr>
          <w:vertAlign w:val="superscript"/>
          <w:smallCaps w:val="0"/>
        </w:rPr>
        <w:t>A</w:t>
      </w:r>
      <w:r>
        <w:rPr>
          <w:smallCaps w:val="0"/>
        </w:rPr>
        <w:t>Cup/A040 (D.Matić)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2000.10.01 CC/ICCF/CZE_Cup 12prelim02 (Z.Krečak)'</w:t>
        <w:br/>
        <w:t>CC/ICCF/CZE_Cupl2preliml8 (F.Lovaković)</w:t>
        <w:br/>
        <w:t>CC/ICCF/CZE</w:t>
      </w:r>
      <w:r>
        <w:rPr>
          <w:vertAlign w:val="superscript"/>
          <w:smallCaps w:val="0"/>
        </w:rPr>
        <w:t>A</w:t>
      </w:r>
      <w:r>
        <w:rPr>
          <w:smallCaps w:val="0"/>
        </w:rPr>
        <w:t>Cup 12prelim64 (Ž.Ivanović)</w:t>
        <w:br/>
        <w:t>CC/ICCF/CZE</w:t>
      </w:r>
      <w:r>
        <w:rPr>
          <w:vertAlign w:val="superscript"/>
          <w:smallCaps w:val="0"/>
        </w:rPr>
        <w:t>A</w:t>
      </w:r>
      <w:r>
        <w:rPr>
          <w:smallCaps w:val="0"/>
        </w:rPr>
        <w:t>Cupl2prelim66 (F.Lovaković)</w:t>
        <w:br/>
        <w:t>CC/ICCF/CZE</w:t>
      </w:r>
      <w:r>
        <w:rPr>
          <w:vertAlign w:val="superscript"/>
          <w:smallCaps w:val="0"/>
        </w:rPr>
        <w:t>A</w:t>
      </w:r>
      <w:r>
        <w:rPr>
          <w:smallCaps w:val="0"/>
        </w:rPr>
        <w:t>Cupl2preIim69 (T.Lovaković)</w:t>
        <w:br/>
        <w:t>CC/ICCF/CZE</w:t>
      </w:r>
      <w:r>
        <w:rPr>
          <w:vertAlign w:val="superscript"/>
          <w:smallCaps w:val="0"/>
        </w:rPr>
        <w:t>A</w:t>
      </w:r>
      <w:r>
        <w:rPr>
          <w:smallCaps w:val="0"/>
        </w:rPr>
        <w:t>Cup 12prelim70 (Repanić)</w:t>
      </w:r>
    </w:p>
    <w:p>
      <w:pPr>
        <w:pStyle w:val="Normal"/>
        <w:widowControl w:val="0"/>
      </w:pPr>
      <w:r>
        <w:rPr>
          <w:smallCaps w:val="0"/>
        </w:rPr>
        <w:t xml:space="preserve">Međuvelekopnena prvenstva Svijeta -InterZonal </w:t>
      </w:r>
      <w:r>
        <w:rPr>
          <w:lang w:val="en-US" w:eastAsia="en-US" w:bidi="en-US"/>
          <w:smallCaps w:val="0"/>
        </w:rPr>
        <w:t>Championships</w:t>
      </w:r>
    </w:p>
    <w:p>
      <w:pPr>
        <w:pStyle w:val="Normal"/>
        <w:widowControl w:val="0"/>
      </w:pPr>
      <w:r>
        <w:rPr>
          <w:smallCaps w:val="0"/>
        </w:rPr>
        <w:t xml:space="preserve">Zemaljska prvenstva Svijeta - </w:t>
      </w:r>
      <w:r>
        <w:rPr>
          <w:lang w:val="en-US" w:eastAsia="en-US" w:bidi="en-US"/>
          <w:smallCaps w:val="0"/>
        </w:rPr>
        <w:t>Olympiads (Countries Campionship)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preliminaries</w:t>
      </w:r>
    </w:p>
    <w:p>
      <w:pPr>
        <w:pStyle w:val="Normal"/>
        <w:tabs>
          <w:tab w:leader="none" w:pos="881" w:val="left"/>
        </w:tabs>
        <w:widowControl w:val="0"/>
      </w:pPr>
      <w:r>
        <w:rPr>
          <w:lang w:val="en-US" w:eastAsia="en-US" w:bidi="en-US"/>
          <w:smallCaps w:val="0"/>
        </w:rPr>
        <w:t>1987.12.01</w:t>
        <w:tab/>
        <w:t xml:space="preserve">CC/ICCF_01ympllpreliml </w:t>
      </w:r>
      <w:r>
        <w:rPr>
          <w:smallCaps w:val="0"/>
        </w:rPr>
        <w:t>(Jugoslavija)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CC/ICCF_01ympl 1 prelim lboard3 </w:t>
      </w:r>
      <w:r>
        <w:rPr>
          <w:smallCaps w:val="0"/>
        </w:rPr>
        <w:t>(Kapić)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CC/ICCF_01ympl 1 prelimlboard4 </w:t>
      </w:r>
      <w:r>
        <w:rPr>
          <w:smallCaps w:val="0"/>
        </w:rPr>
        <w:t>(Klaić)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15.12.1992_??.09.1998 CC/lCCF_01ympl2prelim4 </w:t>
      </w:r>
      <w:r>
        <w:rPr>
          <w:smallCaps w:val="0"/>
        </w:rPr>
        <w:t xml:space="preserve">(Hrvatska </w:t>
      </w:r>
      <w:r>
        <w:rPr>
          <w:lang w:val="en-US" w:eastAsia="en-US" w:bidi="en-US"/>
          <w:smallCaps w:val="0"/>
        </w:rPr>
        <w:t>56%)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CC/ICCF_01ympl2prelim4boardl </w:t>
      </w:r>
      <w:r>
        <w:rPr>
          <w:smallCaps w:val="0"/>
        </w:rPr>
        <w:t xml:space="preserve">(Keglević </w:t>
      </w:r>
      <w:r>
        <w:rPr>
          <w:lang w:val="en-US" w:eastAsia="en-US" w:bidi="en-US"/>
          <w:smallCaps w:val="0"/>
        </w:rPr>
        <w:t>55%)</w:t>
        <w:br/>
        <w:t xml:space="preserve">CC/ICCF_01ympl2prelim4board2 </w:t>
      </w:r>
      <w:r>
        <w:rPr>
          <w:smallCaps w:val="0"/>
        </w:rPr>
        <w:t xml:space="preserve">(Klaić </w:t>
      </w:r>
      <w:r>
        <w:rPr>
          <w:lang w:val="en-US" w:eastAsia="en-US" w:bidi="en-US"/>
          <w:smallCaps w:val="0"/>
        </w:rPr>
        <w:t>55%)</w:t>
        <w:br/>
        <w:t>CC/ICCF_01ympl2prelim4board3 (</w:t>
      </w:r>
      <w:r>
        <w:rPr>
          <w:smallCaps w:val="0"/>
        </w:rPr>
        <w:t xml:space="preserve">Paravić </w:t>
      </w:r>
      <w:r>
        <w:rPr>
          <w:lang w:val="en-US" w:eastAsia="en-US" w:bidi="en-US"/>
          <w:smallCaps w:val="0"/>
        </w:rPr>
        <w:t>45%)</w:t>
        <w:br/>
        <w:t>CC/ICCF_01ympl2preIim4board4 (Movre+ 45%)</w:t>
        <w:br/>
        <w:t xml:space="preserve">CC/ICCF_01ympl2prelim4board5 </w:t>
      </w:r>
      <w:r>
        <w:rPr>
          <w:smallCaps w:val="0"/>
        </w:rPr>
        <w:t xml:space="preserve">(Krivić </w:t>
      </w:r>
      <w:r>
        <w:rPr>
          <w:lang w:val="en-US" w:eastAsia="en-US" w:bidi="en-US"/>
          <w:smallCaps w:val="0"/>
        </w:rPr>
        <w:t>64%)</w:t>
        <w:br/>
        <w:t xml:space="preserve">CC/ICCF_01ympl2prelim4board6 </w:t>
      </w:r>
      <w:r>
        <w:rPr>
          <w:smallCaps w:val="0"/>
        </w:rPr>
        <w:t xml:space="preserve">(Stručić </w:t>
      </w:r>
      <w:r>
        <w:rPr>
          <w:lang w:val="en-US" w:eastAsia="en-US" w:bidi="en-US"/>
          <w:smallCaps w:val="0"/>
        </w:rPr>
        <w:t>73%)</w:t>
      </w:r>
    </w:p>
    <w:p>
      <w:pPr>
        <w:pStyle w:val="Normal"/>
        <w:tabs>
          <w:tab w:leader="none" w:pos="899" w:val="left"/>
        </w:tabs>
        <w:widowControl w:val="0"/>
      </w:pPr>
      <w:r>
        <w:rPr>
          <w:lang w:val="en-US" w:eastAsia="en-US" w:bidi="en-US"/>
          <w:smallCaps w:val="0"/>
        </w:rPr>
        <w:t>1998.05.30</w:t>
        <w:tab/>
        <w:t xml:space="preserve">CC/ICCF_01ympl3prelim2 </w:t>
      </w:r>
      <w:r>
        <w:rPr>
          <w:smallCaps w:val="0"/>
        </w:rPr>
        <w:t>(Hrvatska)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CC/ICCF_01ymp 13prelim2board 1 </w:t>
      </w:r>
      <w:r>
        <w:rPr>
          <w:smallCaps w:val="0"/>
        </w:rPr>
        <w:t>(Krivić)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CC/ICCF_01ympl3prelim2board2 </w:t>
      </w:r>
      <w:r>
        <w:rPr>
          <w:smallCaps w:val="0"/>
        </w:rPr>
        <w:t>(Jagunić/Krečak)</w:t>
        <w:br/>
      </w:r>
      <w:r>
        <w:rPr>
          <w:lang w:val="en-US" w:eastAsia="en-US" w:bidi="en-US"/>
          <w:smallCaps w:val="0"/>
        </w:rPr>
        <w:t xml:space="preserve">CC/ICCF_01ympl3prelim2board3 </w:t>
      </w:r>
      <w:r>
        <w:rPr>
          <w:smallCaps w:val="0"/>
        </w:rPr>
        <w:t>(Stručić)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CC/ICCF_01ympl3prelim2board4 </w:t>
      </w:r>
      <w:r>
        <w:rPr>
          <w:smallCaps w:val="0"/>
        </w:rPr>
        <w:t>(L.Ljubičić)</w:t>
        <w:br/>
      </w:r>
      <w:r>
        <w:rPr>
          <w:lang w:val="en-US" w:eastAsia="en-US" w:bidi="en-US"/>
          <w:smallCaps w:val="0"/>
        </w:rPr>
        <w:t xml:space="preserve">CC/ICCF_01ympl3prelim2board5 </w:t>
      </w:r>
      <w:r>
        <w:rPr>
          <w:smallCaps w:val="0"/>
        </w:rPr>
        <w:t>(A.Ljubičić)</w:t>
        <w:br/>
      </w:r>
      <w:r>
        <w:rPr>
          <w:lang w:val="en-US" w:eastAsia="en-US" w:bidi="en-US"/>
          <w:smallCaps w:val="0"/>
        </w:rPr>
        <w:t xml:space="preserve">CC/ICCF_01ympl3prelim2board6 </w:t>
      </w:r>
      <w:r>
        <w:rPr>
          <w:smallCaps w:val="0"/>
        </w:rPr>
        <w:t>(Cvetnić)</w:t>
      </w:r>
    </w:p>
    <w:p>
      <w:pPr>
        <w:pStyle w:val="Normal"/>
        <w:tabs>
          <w:tab w:leader="none" w:pos="917" w:val="left"/>
        </w:tabs>
        <w:widowControl w:val="0"/>
      </w:pPr>
      <w:r>
        <w:rPr>
          <w:lang w:val="en-US" w:eastAsia="en-US" w:bidi="en-US"/>
          <w:smallCaps w:val="0"/>
        </w:rPr>
        <w:t>25.09.2000</w:t>
        <w:tab/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OIympl4/lprelim3 </w:t>
      </w:r>
      <w:r>
        <w:rPr>
          <w:smallCaps w:val="0"/>
        </w:rPr>
        <w:t>(Hrvatska)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Olymp 14/1 prelim3board 1 </w:t>
      </w:r>
      <w:r>
        <w:rPr>
          <w:smallCaps w:val="0"/>
        </w:rPr>
        <w:t>(Z.Krečak)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01ympl4/l pre!im3board2 </w:t>
      </w:r>
      <w:r>
        <w:rPr>
          <w:smallCaps w:val="0"/>
        </w:rPr>
        <w:t>(Cvetnić)</w:t>
        <w:br/>
      </w:r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OIympl4/lprelim3board3 </w:t>
      </w:r>
      <w:r>
        <w:rPr>
          <w:smallCaps w:val="0"/>
        </w:rPr>
        <w:t>(Živković)</w:t>
        <w:br/>
        <w:t>Ć.C/ICCF</w:t>
      </w:r>
      <w:r>
        <w:rPr>
          <w:vertAlign w:val="superscript"/>
          <w:smallCaps w:val="0"/>
        </w:rPr>
        <w:t>A</w:t>
      </w:r>
      <w:r>
        <w:rPr>
          <w:smallCaps w:val="0"/>
        </w:rPr>
        <w:t>01ympl4/lprelim3board4 (Hrvačić/Ž.lvanović)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01ymp 14/1 prelim3board5 </w:t>
      </w:r>
      <w:r>
        <w:rPr>
          <w:smallCaps w:val="0"/>
        </w:rPr>
        <w:t>(Tomić)</w:t>
      </w:r>
    </w:p>
    <w:p>
      <w:pPr>
        <w:pStyle w:val="Normal"/>
        <w:tabs>
          <w:tab w:leader="underscore" w:pos="5781" w:val="left"/>
        </w:tabs>
        <w:widowControl w:val="0"/>
      </w:pPr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Qlympl4/lprelim3board6 </w:t>
      </w:r>
      <w:r>
        <w:rPr>
          <w:smallCaps w:val="0"/>
        </w:rPr>
        <w:t>(Miletić)</w:t>
      </w:r>
      <w:r>
        <w:rPr>
          <w:lang w:val="en-US" w:eastAsia="en-US" w:bidi="en-US"/>
          <w:smallCaps w:val="0"/>
        </w:rPr>
        <w:tab/>
      </w:r>
    </w:p>
    <w:p>
      <w:pPr>
        <w:pStyle w:val="Normal"/>
        <w:tabs>
          <w:tab w:leader="none" w:pos="1953" w:val="right"/>
          <w:tab w:leader="none" w:pos="2112" w:val="left"/>
          <w:tab w:leader="underscore" w:pos="5781" w:val="left"/>
        </w:tabs>
        <w:widowControl w:val="0"/>
      </w:pPr>
      <w:r>
        <w:rPr>
          <w:lang w:val="en-US" w:eastAsia="en-US" w:bidi="en-US"/>
          <w:smallCaps w:val="0"/>
        </w:rPr>
        <w:t>B</w:t>
        <w:tab/>
      </w:r>
      <w:r>
        <w:rPr>
          <w:smallCaps w:val="0"/>
        </w:rPr>
        <w:t>Ženska</w:t>
        <w:tab/>
        <w:t xml:space="preserve">zemaljska prvenstva Svijeta - </w:t>
      </w:r>
      <w:r>
        <w:rPr>
          <w:lang w:val="en-US" w:eastAsia="en-US" w:bidi="en-US"/>
          <w:smallCaps w:val="0"/>
        </w:rPr>
        <w:t>Ladies Olympiads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1986.05.01 CC/ICCF_LadiesOiymp3board3 </w:t>
      </w:r>
      <w:r>
        <w:rPr>
          <w:smallCaps w:val="0"/>
        </w:rPr>
        <w:t>(Dadić-Movre)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preliminaries</w:t>
      </w:r>
    </w:p>
    <w:p>
      <w:pPr>
        <w:pStyle w:val="Normal"/>
        <w:tabs>
          <w:tab w:leader="underscore" w:pos="786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1986.12.01 CC/lCCF_LadiesOlymp4prelim3board2 </w:t>
      </w:r>
      <w:r>
        <w:rPr>
          <w:smallCaps w:val="0"/>
        </w:rPr>
        <w:t>(Dr.Zelić)</w:t>
        <w:br/>
      </w:r>
      <w:r>
        <w:rPr>
          <w:lang w:val="en-US" w:eastAsia="en-US" w:bidi="en-US"/>
          <w:smallCaps w:val="0"/>
        </w:rPr>
        <w:tab/>
        <w:t xml:space="preserve">CC/1CCF LadiesQlymp4prelim3board4 </w:t>
      </w:r>
      <w:r>
        <w:rPr>
          <w:smallCaps w:val="0"/>
        </w:rPr>
        <w:t>(Zelčić)</w:t>
      </w:r>
    </w:p>
    <w:p>
      <w:pPr>
        <w:pStyle w:val="Normal"/>
        <w:widowControl w:val="0"/>
      </w:pPr>
      <w:r>
        <w:rPr>
          <w:smallCaps w:val="0"/>
        </w:rPr>
        <w:t xml:space="preserve">Momčadski razredi Svijeta - </w:t>
      </w:r>
      <w:r>
        <w:rPr>
          <w:lang w:val="en-US" w:eastAsia="en-US" w:bidi="en-US"/>
          <w:smallCaps w:val="0"/>
        </w:rPr>
        <w:t>Clubs World Leagues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second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third</w:t>
      </w:r>
    </w:p>
    <w:p>
      <w:pPr>
        <w:pStyle w:val="Normal"/>
        <w:tabs>
          <w:tab w:leader="none" w:pos="6680" w:val="right"/>
        </w:tabs>
        <w:widowControl w:val="0"/>
      </w:pPr>
      <w:r>
        <w:rPr>
          <w:smallCaps w:val="0"/>
        </w:rPr>
        <w:t xml:space="preserve">Momčadska natjecanja za svjetske ćupove - </w:t>
      </w:r>
      <w:r>
        <w:rPr>
          <w:lang w:val="en-US" w:eastAsia="en-US" w:bidi="en-US"/>
          <w:smallCaps w:val="0"/>
        </w:rPr>
        <w:t>Teams World Cup Competitions</w:t>
        <w:tab/>
        <w:t>if-*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semifinals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preliminaries</w:t>
      </w:r>
    </w:p>
    <w:p>
      <w:pPr>
        <w:pStyle w:val="Normal"/>
        <w:widowControl w:val="0"/>
      </w:pPr>
      <w:r>
        <w:rPr>
          <w:smallCaps w:val="0"/>
        </w:rPr>
        <w:t xml:space="preserve">Zborna prvenstva Svijeta - </w:t>
      </w:r>
      <w:r>
        <w:rPr>
          <w:lang w:val="en-US" w:eastAsia="en-US" w:bidi="en-US"/>
          <w:smallCaps w:val="0"/>
        </w:rPr>
        <w:t>Consultants World Championships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preliminaries</w:t>
      </w:r>
    </w:p>
    <w:p>
      <w:pPr>
        <w:pStyle w:val="Normal"/>
        <w:tabs>
          <w:tab w:leader="none" w:pos="5391" w:val="right"/>
          <w:tab w:leader="none" w:pos="2925" w:val="right"/>
          <w:tab w:leader="none" w:pos="3130" w:val="right"/>
          <w:tab w:leader="none" w:pos="3231" w:val="right"/>
          <w:tab w:leader="none" w:pos="5391" w:val="right"/>
        </w:tabs>
        <w:widowControl w:val="0"/>
        <w:shd w:val="clear" w:color="auto" w:fill="000000"/>
      </w:pPr>
      <w:r>
        <w:rPr>
          <w:lang w:val="en-US" w:eastAsia="en-US" w:bidi="en-US"/>
          <w:vertAlign w:val="superscript"/>
          <w:smallCaps w:val="0"/>
          <w:color w:val="FFFFFF"/>
        </w:rPr>
        <w:t>:</w:t>
      </w:r>
      <w:r>
        <w:rPr>
          <w:lang w:val="en-US" w:eastAsia="en-US" w:bidi="en-US"/>
          <w:smallCaps w:val="0"/>
          <w:color w:val="FFFFFF"/>
        </w:rPr>
        <w:tab/>
        <w:t>'</w:t>
        <w:tab/>
        <w:t>'</w:t>
        <w:tab/>
        <w:t>•</w:t>
        <w:tab/>
        <w:t>.</w:t>
        <w:tab/>
        <w:t>li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2000</w:t>
        <w:br/>
        <w:t>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1998.</w:t>
        <w:br/>
        <w:t>2000,</w:t>
        <w:br/>
        <w:t>2001.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2000.</w:t>
        <w:br/>
        <w:t>2000.</w:t>
        <w:br/>
        <w:t>2000.</w:t>
        <w:br/>
        <w:t>2000.</w:t>
        <w:br/>
        <w:t>2000.</w:t>
      </w:r>
    </w:p>
    <w:p>
      <w:pPr>
        <w:pStyle w:val="Normal"/>
        <w:tabs>
          <w:tab w:leader="underscore" w:pos="1139" w:val="center"/>
          <w:tab w:leader="none" w:pos="2172" w:val="right"/>
          <w:tab w:leader="none" w:pos="2172" w:val="right"/>
          <w:tab w:leader="none" w:pos="2376" w:val="left"/>
        </w:tabs>
        <w:widowControl w:val="0"/>
      </w:pPr>
      <w:r>
        <w:rPr>
          <w:lang w:val="en-US" w:eastAsia="en-US" w:bidi="en-US"/>
          <w:smallCaps w:val="0"/>
        </w:rPr>
        <w:tab/>
      </w:r>
      <w:r>
        <w:rPr>
          <w:smallCaps w:val="0"/>
        </w:rPr>
        <w:t>Natjecanja</w:t>
        <w:tab/>
        <w:t>za</w:t>
        <w:tab/>
        <w:t>zvanje</w:t>
        <w:tab/>
        <w:t xml:space="preserve">velemajstora - </w:t>
      </w:r>
      <w:r>
        <w:rPr>
          <w:lang w:val="en-US" w:eastAsia="en-US" w:bidi="en-US"/>
          <w:smallCaps w:val="0"/>
        </w:rPr>
        <w:t>GrandMasterNorm Tourns</w:t>
      </w:r>
    </w:p>
    <w:p>
      <w:pPr>
        <w:pStyle w:val="Normal"/>
        <w:widowControl w:val="0"/>
      </w:pPr>
      <w:r>
        <w:rPr>
          <w:smallCaps w:val="0"/>
        </w:rPr>
        <w:t>Natjecanja za zvan je starijeg ma jstora - SeniorMasterNorm Tourns</w:t>
      </w:r>
    </w:p>
    <w:p>
      <w:pPr>
        <w:pStyle w:val="Normal"/>
        <w:widowControl w:val="0"/>
      </w:pPr>
      <w:r>
        <w:rPr>
          <w:smallCaps w:val="0"/>
        </w:rPr>
        <w:t>Natjecanja za zvanje međunarodnog majstora - InterNationalMasterNorm Tourns</w:t>
      </w:r>
    </w:p>
    <w:p>
      <w:pPr>
        <w:pStyle w:val="Normal"/>
        <w:tabs>
          <w:tab w:leader="none" w:pos="610" w:val="left"/>
        </w:tabs>
        <w:widowControl w:val="0"/>
      </w:pPr>
      <w:r>
        <w:rPr>
          <w:smallCaps w:val="0"/>
        </w:rPr>
        <w:t>5.07.21</w:t>
        <w:tab/>
        <w:t>CČ?lCCF</w:t>
      </w:r>
      <w:r>
        <w:rPr>
          <w:vertAlign w:val="superscript"/>
          <w:smallCaps w:val="0"/>
        </w:rPr>
        <w:t>A</w:t>
      </w:r>
      <w:r>
        <w:rPr>
          <w:smallCaps w:val="0"/>
        </w:rPr>
        <w:t>MasterNorm/006 (Dr.Z.Krečak)</w:t>
      </w:r>
    </w:p>
    <w:p>
      <w:pPr>
        <w:pStyle w:val="Normal"/>
        <w:widowControl w:val="0"/>
      </w:pPr>
      <w:r>
        <w:rPr>
          <w:smallCaps w:val="0"/>
        </w:rPr>
        <w:t>.09.30 CC/ICCF</w:t>
      </w:r>
      <w:r>
        <w:rPr>
          <w:vertAlign w:val="superscript"/>
          <w:smallCaps w:val="0"/>
        </w:rPr>
        <w:t>A</w:t>
      </w:r>
      <w:r>
        <w:rPr>
          <w:smallCaps w:val="0"/>
        </w:rPr>
        <w:t>MasterNorm/007 (D.Matić)</w:t>
      </w:r>
    </w:p>
    <w:p>
      <w:pPr>
        <w:pStyle w:val="Normal"/>
        <w:tabs>
          <w:tab w:leader="none" w:pos="921" w:val="left"/>
        </w:tabs>
        <w:widowControl w:val="0"/>
      </w:pPr>
      <w:r>
        <w:rPr>
          <w:smallCaps w:val="0"/>
        </w:rPr>
        <w:t>3.02.15</w:t>
        <w:tab/>
      </w:r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MasterNorm/0</w:t>
      </w:r>
      <w:r>
        <w:rPr>
          <w:smallCaps w:val="0"/>
        </w:rPr>
        <w:t>18 (A.Ljubičić)</w:t>
      </w:r>
    </w:p>
    <w:p>
      <w:pPr>
        <w:pStyle w:val="Normal"/>
        <w:widowControl w:val="0"/>
      </w:pPr>
      <w:r>
        <w:rPr>
          <w:smallCaps w:val="0"/>
        </w:rPr>
        <w:t>1.10.25 CC/ICCF</w:t>
      </w:r>
      <w:r>
        <w:rPr>
          <w:vertAlign w:val="superscript"/>
          <w:smallCaps w:val="0"/>
        </w:rPr>
        <w:t>A</w:t>
      </w:r>
      <w:r>
        <w:rPr>
          <w:smallCaps w:val="0"/>
        </w:rPr>
        <w:t>MasterNorm/041 (Ž.Ivanović)</w:t>
      </w:r>
    </w:p>
    <w:p>
      <w:pPr>
        <w:pStyle w:val="Normal"/>
        <w:tabs>
          <w:tab w:leader="none" w:pos="907" w:val="left"/>
        </w:tabs>
        <w:widowControl w:val="0"/>
      </w:pPr>
      <w:r>
        <w:rPr>
          <w:smallCaps w:val="0"/>
        </w:rPr>
        <w:t>1.12.31</w:t>
        <w:tab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MasterNorm/043 (A.Ljubičić)</w:t>
      </w:r>
    </w:p>
    <w:p>
      <w:pPr>
        <w:pStyle w:val="Normal"/>
        <w:tabs>
          <w:tab w:leader="underscore" w:pos="6060" w:val="left"/>
        </w:tabs>
        <w:widowControl w:val="0"/>
      </w:pPr>
      <w:r>
        <w:rPr>
          <w:smallCaps w:val="0"/>
        </w:rPr>
        <w:t>L 03.01 CC/ICCF</w:t>
      </w:r>
      <w:r>
        <w:rPr>
          <w:vertAlign w:val="superscript"/>
          <w:smallCaps w:val="0"/>
        </w:rPr>
        <w:t>A</w:t>
      </w:r>
      <w:r>
        <w:rPr>
          <w:smallCaps w:val="0"/>
        </w:rPr>
        <w:t>MasterNorm/046 (Ž.Ivanović)</w:t>
        <w:tab/>
      </w:r>
    </w:p>
    <w:p>
      <w:pPr>
        <w:pStyle w:val="Normal"/>
        <w:widowControl w:val="0"/>
      </w:pPr>
      <w:r>
        <w:rPr>
          <w:smallCaps w:val="0"/>
        </w:rPr>
        <w:t xml:space="preserve">1 Svjetska natjecanja igrača majstorskog razreda - </w:t>
      </w:r>
      <w:r>
        <w:rPr>
          <w:lang w:val="en-US" w:eastAsia="en-US" w:bidi="en-US"/>
          <w:smallCaps w:val="0"/>
        </w:rPr>
        <w:t xml:space="preserve">MasterClass World </w:t>
      </w:r>
      <w:r>
        <w:rPr>
          <w:smallCaps w:val="0"/>
        </w:rPr>
        <w:t>Tourns</w:t>
      </w:r>
    </w:p>
    <w:p>
      <w:pPr>
        <w:pStyle w:val="Normal"/>
        <w:tabs>
          <w:tab w:leader="none" w:pos="513" w:val="left"/>
        </w:tabs>
        <w:widowControl w:val="0"/>
      </w:pPr>
      <w:r>
        <w:rPr>
          <w:smallCaps w:val="0"/>
        </w:rPr>
        <w:t>11.05</w:t>
        <w:tab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M/A020 (Z.Krečak)</w:t>
      </w:r>
    </w:p>
    <w:p>
      <w:pPr>
        <w:pStyle w:val="Normal"/>
        <w:widowControl w:val="0"/>
      </w:pPr>
      <w:r>
        <w:rPr>
          <w:smallCaps w:val="0"/>
        </w:rPr>
        <w:t>.04.01 CC/ICCF_M/GT/144 (Licul f)</w:t>
      </w:r>
    </w:p>
    <w:p>
      <w:pPr>
        <w:pStyle w:val="Normal"/>
        <w:widowControl w:val="0"/>
      </w:pPr>
      <w:r>
        <w:rPr>
          <w:smallCaps w:val="0"/>
        </w:rPr>
        <w:t>.04.01 CC/ICCF_M/GT/145 (Ž.Ivanović)</w:t>
      </w:r>
    </w:p>
    <w:p>
      <w:pPr>
        <w:pStyle w:val="Normal"/>
        <w:widowControl w:val="0"/>
      </w:pPr>
      <w:r>
        <w:rPr>
          <w:smallCaps w:val="0"/>
        </w:rPr>
        <w:t>.11.10 CC/ICCF_M/GT/297 (Radoslavić)</w:t>
      </w:r>
    </w:p>
    <w:p>
      <w:pPr>
        <w:pStyle w:val="Normal"/>
        <w:tabs>
          <w:tab w:leader="none" w:pos="531" w:val="left"/>
        </w:tabs>
        <w:widowControl w:val="0"/>
      </w:pPr>
      <w:r>
        <w:rPr>
          <w:smallCaps w:val="0"/>
        </w:rPr>
        <w:t>05.15</w:t>
        <w:tab/>
        <w:t>CC/ICCF_M/GT/381 (Radoslavić)</w:t>
      </w:r>
    </w:p>
    <w:p>
      <w:pPr>
        <w:pStyle w:val="Normal"/>
        <w:tabs>
          <w:tab w:leader="none" w:pos="535" w:val="left"/>
        </w:tabs>
        <w:widowControl w:val="0"/>
      </w:pPr>
      <w:r>
        <w:rPr>
          <w:smallCaps w:val="0"/>
        </w:rPr>
        <w:t>02.20</w:t>
        <w:tab/>
        <w:t>CC/ICCF_M/GT/396 (Ž.Smuk)</w:t>
      </w:r>
    </w:p>
    <w:p>
      <w:pPr>
        <w:pStyle w:val="Normal"/>
        <w:widowControl w:val="0"/>
      </w:pPr>
      <w:r>
        <w:rPr>
          <w:smallCaps w:val="0"/>
        </w:rPr>
        <w:t>03.28 CC/ICCF_M/1006 (Pičuljan)</w:t>
      </w:r>
    </w:p>
    <w:p>
      <w:pPr>
        <w:pStyle w:val="Normal"/>
        <w:tabs>
          <w:tab w:leader="underscore" w:pos="5586" w:val="left"/>
          <w:tab w:leader="none" w:pos="535" w:val="left"/>
        </w:tabs>
        <w:widowControl w:val="0"/>
      </w:pPr>
      <w:r>
        <w:rPr>
          <w:smallCaps w:val="0"/>
        </w:rPr>
        <w:t>04.30</w:t>
        <w:tab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M/189 (Pičuljan)</w:t>
        <w:tab/>
      </w:r>
    </w:p>
    <w:p>
      <w:pPr>
        <w:pStyle w:val="Normal"/>
        <w:widowControl w:val="0"/>
      </w:pPr>
      <w:r>
        <w:rPr>
          <w:smallCaps w:val="0"/>
        </w:rPr>
        <w:t>EZ</w:t>
      </w:r>
    </w:p>
    <w:p>
      <w:pPr>
        <w:pStyle w:val="Normal"/>
        <w:widowControl w:val="0"/>
      </w:pPr>
      <w:r>
        <w:rPr>
          <w:smallCaps w:val="0"/>
        </w:rPr>
        <w:t xml:space="preserve">M Svjetska natjecanja igrača višeg razreda - </w:t>
      </w:r>
      <w:r>
        <w:rPr>
          <w:lang w:val="en-US" w:eastAsia="en-US" w:bidi="en-US"/>
          <w:smallCaps w:val="0"/>
        </w:rPr>
        <w:t xml:space="preserve">HigherClass World </w:t>
      </w:r>
      <w:r>
        <w:rPr>
          <w:smallCaps w:val="0"/>
        </w:rPr>
        <w:t>Tourns</w:t>
      </w:r>
    </w:p>
    <w:p>
      <w:pPr>
        <w:pStyle w:val="Normal"/>
        <w:widowControl w:val="0"/>
      </w:pPr>
      <w:r>
        <w:rPr>
          <w:smallCaps w:val="0"/>
        </w:rPr>
        <w:t>08.20 CC/ICCF_H/953 (Barbalić)</w:t>
      </w:r>
    </w:p>
    <w:p>
      <w:pPr>
        <w:pStyle w:val="Normal"/>
        <w:widowControl w:val="0"/>
      </w:pPr>
      <w:r>
        <w:rPr>
          <w:smallCaps w:val="0"/>
        </w:rPr>
        <w:t>12.15 CC/ICCF</w:t>
      </w:r>
      <w:r>
        <w:rPr>
          <w:vertAlign w:val="superscript"/>
          <w:smallCaps w:val="0"/>
        </w:rPr>
        <w:t>A</w:t>
      </w:r>
      <w:r>
        <w:rPr>
          <w:smallCaps w:val="0"/>
        </w:rPr>
        <w:t>H/039 (Ž.Ivanović)</w:t>
      </w:r>
    </w:p>
    <w:p>
      <w:pPr>
        <w:pStyle w:val="Normal"/>
        <w:tabs>
          <w:tab w:leader="underscore" w:pos="5586" w:val="left"/>
        </w:tabs>
        <w:widowControl w:val="0"/>
      </w:pPr>
      <w:r>
        <w:rPr>
          <w:smallCaps w:val="0"/>
        </w:rPr>
        <w:t>1131 CC/ICCF H/1023 (Barbalić)</w:t>
        <w:tab/>
      </w:r>
    </w:p>
    <w:p>
      <w:pPr>
        <w:pStyle w:val="Normal"/>
        <w:widowControl w:val="0"/>
      </w:pPr>
      <w:r>
        <w:rPr>
          <w:smallCaps w:val="0"/>
        </w:rPr>
        <w:t xml:space="preserve">Svjetska natjecanja igrača otvorenog razreda - </w:t>
      </w:r>
      <w:r>
        <w:rPr>
          <w:lang w:val="en-US" w:eastAsia="en-US" w:bidi="en-US"/>
          <w:smallCaps w:val="0"/>
        </w:rPr>
        <w:t xml:space="preserve">OpenClass World </w:t>
      </w:r>
      <w:r>
        <w:rPr>
          <w:smallCaps w:val="0"/>
        </w:rPr>
        <w:t>Tourns</w:t>
        <w:br/>
        <w:t>1115 CC/!CCF</w:t>
      </w:r>
      <w:r>
        <w:rPr>
          <w:vertAlign w:val="superscript"/>
          <w:smallCaps w:val="0"/>
        </w:rPr>
        <w:t>A</w:t>
      </w:r>
      <w:r>
        <w:rPr>
          <w:smallCaps w:val="0"/>
        </w:rPr>
        <w:t>O/020 (Ž.Ivanović)</w:t>
      </w:r>
    </w:p>
    <w:p>
      <w:pPr>
        <w:pStyle w:val="Normal"/>
        <w:widowControl w:val="0"/>
      </w:pPr>
      <w:r>
        <w:rPr>
          <w:smallCaps w:val="0"/>
        </w:rPr>
        <w:t>03.20 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O/032 (Ž.Ivanović)</w:t>
      </w:r>
    </w:p>
    <w:p>
      <w:pPr>
        <w:pStyle w:val="Normal"/>
        <w:widowControl w:val="0"/>
      </w:pPr>
      <w:r>
        <w:rPr>
          <w:smallCaps w:val="0"/>
        </w:rPr>
        <w:t>04.15 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O/033 (F.Lovaković)</w:t>
      </w:r>
    </w:p>
    <w:p>
      <w:pPr>
        <w:pStyle w:val="Normal"/>
        <w:widowControl w:val="0"/>
      </w:pPr>
      <w:r>
        <w:rPr>
          <w:smallCaps w:val="0"/>
        </w:rPr>
        <w:t>10.15 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O/047 (F.Lovaković)</w:t>
      </w:r>
    </w:p>
    <w:p>
      <w:pPr>
        <w:pStyle w:val="Normal"/>
        <w:widowControl w:val="0"/>
      </w:pPr>
      <w:r>
        <w:rPr>
          <w:smallCaps w:val="0"/>
        </w:rPr>
        <w:t>10.15 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O/049 (Pecotić)</w:t>
      </w:r>
    </w:p>
    <w:p>
      <w:pPr>
        <w:pStyle w:val="Normal"/>
        <w:tabs>
          <w:tab w:leader="underscore" w:pos="5586" w:val="left"/>
        </w:tabs>
        <w:widowControl w:val="0"/>
      </w:pPr>
      <w:r>
        <w:rPr>
          <w:smallCaps w:val="0"/>
        </w:rPr>
        <w:t>10.15 CC/ICCF'D/OSO (T.Lovaković)</w:t>
        <w:tab/>
      </w:r>
    </w:p>
    <w:p>
      <w:pPr>
        <w:pStyle w:val="Normal"/>
        <w:widowControl w:val="0"/>
      </w:pPr>
      <w:r>
        <w:rPr>
          <w:smallCaps w:val="0"/>
        </w:rPr>
        <w:t xml:space="preserve">Svjetska natjecanja prvorazrednih igrača </w:t>
      </w:r>
      <w:r>
        <w:rPr>
          <w:lang w:val="en-US" w:eastAsia="en-US" w:bidi="en-US"/>
          <w:smallCaps w:val="0"/>
        </w:rPr>
        <w:t xml:space="preserve">-FirstClass World </w:t>
      </w:r>
      <w:r>
        <w:rPr>
          <w:smallCaps w:val="0"/>
        </w:rPr>
        <w:t>Tourns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Svjetska natjecanja drugorazrednih igrača - </w:t>
      </w:r>
      <w:r>
        <w:rPr>
          <w:lang w:val="en-US" w:eastAsia="en-US" w:bidi="en-US"/>
          <w:smallCaps w:val="0"/>
        </w:rPr>
        <w:t xml:space="preserve">SecondClass World </w:t>
      </w:r>
      <w:r>
        <w:rPr>
          <w:smallCaps w:val="0"/>
        </w:rPr>
        <w:t>Tourns</w:t>
        <w:br/>
        <w:t xml:space="preserve">Svjetska natjecanja trećerazredpih igrača - </w:t>
      </w:r>
      <w:r>
        <w:rPr>
          <w:lang w:val="en-US" w:eastAsia="en-US" w:bidi="en-US"/>
          <w:smallCaps w:val="0"/>
        </w:rPr>
        <w:t xml:space="preserve">ThirdClass World </w:t>
      </w:r>
      <w:r>
        <w:rPr>
          <w:smallCaps w:val="0"/>
        </w:rPr>
        <w:t>Tourns</w:t>
        <w:br/>
        <w:t xml:space="preserve">Prigodna nat jecanja Svijeta - </w:t>
      </w:r>
      <w:r>
        <w:rPr>
          <w:lang w:val="en-US" w:eastAsia="en-US" w:bidi="en-US"/>
          <w:smallCaps w:val="0"/>
        </w:rPr>
        <w:t>World Occasion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[TXT</w:t>
      </w:r>
    </w:p>
    <w:p>
      <w:pPr>
        <w:pStyle w:val="Normal"/>
        <w:widowControl w:val="0"/>
      </w:pPr>
      <w:r>
        <w:rPr>
          <w:smallCaps w:val="0"/>
        </w:rPr>
        <w:t xml:space="preserve">Obljetnička natjecanja Svijeta - </w:t>
      </w:r>
      <w:r>
        <w:rPr>
          <w:lang w:val="en-US" w:eastAsia="en-US" w:bidi="en-US"/>
          <w:smallCaps w:val="0"/>
        </w:rPr>
        <w:t>World Jubilee Tournaments</w:t>
      </w:r>
    </w:p>
    <w:p>
      <w:pPr>
        <w:pStyle w:val="Normal"/>
        <w:tabs>
          <w:tab w:leader="none" w:pos="87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01.09.2001</w:t>
        <w:tab/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OpenJub50preIim009 </w:t>
      </w:r>
      <w:r>
        <w:rPr>
          <w:smallCaps w:val="0"/>
        </w:rPr>
        <w:t>(Tomić)</w:t>
        <w:br/>
      </w:r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OpenJub50prelim035 </w:t>
      </w:r>
      <w:r>
        <w:rPr>
          <w:smallCaps w:val="0"/>
        </w:rPr>
        <w:t>(Miletić)</w:t>
        <w:br/>
      </w:r>
      <w:r>
        <w:rPr>
          <w:lang w:val="en-US" w:eastAsia="en-US" w:bidi="en-US"/>
          <w:smallCaps w:val="0"/>
        </w:rPr>
        <w:t>CC/lCCF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OpenJub50prelim042 </w:t>
      </w:r>
      <w:r>
        <w:rPr>
          <w:smallCaps w:val="0"/>
        </w:rPr>
        <w:t>(Repanić)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OpenJub50prelim060 (Kovačević)</w:t>
        <w:br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OpenJub50prelim069 (A.Ljubičić)</w:t>
        <w:br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OpenJub50prelim078 (Ž.Ivanović)</w:t>
        <w:br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OpenJub50preIim096 (Pičuljan)</w:t>
        <w:br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OpenJub50preliml04 (Bauk)</w:t>
        <w:br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OpenJub50preliml09 (GrkiniĆ)</w:t>
        <w:br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OpenJub50prelim 130 (F.Lovaković)</w:t>
        <w:br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OpenJub50prcliml46 </w:t>
      </w:r>
      <w:r>
        <w:rPr>
          <w:lang w:val="en-US" w:eastAsia="en-US" w:bidi="en-US"/>
          <w:smallCaps w:val="0"/>
        </w:rPr>
        <w:t>(Bender)</w:t>
        <w:br/>
      </w:r>
      <w:r>
        <w:rPr>
          <w:smallCaps w:val="0"/>
        </w:rPr>
        <w:t>CC/ICCF^pen Jub5 Oprelim 171 (Pecotić)</w:t>
      </w:r>
    </w:p>
    <w:p>
      <w:pPr>
        <w:pStyle w:val="Normal"/>
        <w:tabs>
          <w:tab w:leader="none" w:pos="830" w:val="left"/>
        </w:tabs>
        <w:widowControl w:val="0"/>
      </w:pPr>
      <w:r>
        <w:rPr>
          <w:smallCaps w:val="0"/>
        </w:rPr>
        <w:t>2001.11.01</w:t>
        <w:tab/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OfficialsJub50MasterNormD (Z.Krečak)</w:t>
      </w:r>
    </w:p>
    <w:p>
      <w:pPr>
        <w:pStyle w:val="Normal"/>
        <w:tabs>
          <w:tab w:leader="none" w:pos="840" w:val="left"/>
        </w:tabs>
        <w:widowControl w:val="0"/>
        <w:ind w:left="360" w:hanging="360"/>
      </w:pPr>
      <w:r>
        <w:rPr>
          <w:smallCaps w:val="0"/>
        </w:rPr>
        <w:t>2001.11.15</w:t>
        <w:tab/>
        <w:t>CC/ICCF_OpenJub50prelimA (F.Lovaković)</w:t>
        <w:br/>
        <w:t>CC/ICCF_OpenJub50prelimB (Kovačević)</w:t>
        <w:br/>
        <w:t>CC/ICCF_OpenJub50prelimF (Živković)</w:t>
      </w:r>
    </w:p>
    <w:p>
      <w:pPr>
        <w:pStyle w:val="Normal"/>
        <w:tabs>
          <w:tab w:leader="underscore" w:pos="4096" w:val="left"/>
        </w:tabs>
        <w:widowControl w:val="0"/>
      </w:pPr>
      <w:r>
        <w:rPr>
          <w:smallCaps w:val="0"/>
        </w:rPr>
        <w:t>CC/1CCF QpenJub50prelimG (Krivić)</w:t>
        <w:tab/>
      </w:r>
    </w:p>
    <w:p>
      <w:pPr>
        <w:pStyle w:val="Normal"/>
        <w:widowControl w:val="0"/>
        <w:outlineLvl w:val="0"/>
      </w:pPr>
      <w:bookmarkStart w:id="84" w:name="bookmark84"/>
      <w:r>
        <w:rPr>
          <w:smallCaps w:val="0"/>
        </w:rPr>
        <w:t>[Z3</w:t>
      </w:r>
      <w:bookmarkEnd w:id="84"/>
    </w:p>
    <w:p>
      <w:pPr>
        <w:pStyle w:val="Normal"/>
        <w:widowControl w:val="0"/>
      </w:pPr>
      <w:r>
        <w:rPr>
          <w:smallCaps w:val="0"/>
        </w:rPr>
        <w:t xml:space="preserve">Spomen natjecanja Svijeta - </w:t>
      </w:r>
      <w:r>
        <w:rPr>
          <w:lang w:val="en-US" w:eastAsia="en-US" w:bidi="en-US"/>
          <w:smallCaps w:val="0"/>
        </w:rPr>
        <w:t>World Memorial Tournaments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01.02.2001 CC/ICCF_Theme2001/01FegatelloVariationC57preliml </w:t>
      </w:r>
      <w:r>
        <w:rPr>
          <w:smallCaps w:val="0"/>
        </w:rPr>
        <w:t>(F.Lovaković)</w:t>
        <w:br/>
      </w:r>
      <w:r>
        <w:rPr>
          <w:lang w:val="en-US" w:eastAsia="en-US" w:bidi="en-US"/>
          <w:smallCaps w:val="0"/>
        </w:rPr>
        <w:t xml:space="preserve">CC/ICCF_Theme2001/02AlekfmeDefenceB02-05preliml </w:t>
      </w:r>
      <w:r>
        <w:rPr>
          <w:smallCaps w:val="0"/>
        </w:rPr>
        <w:t>(T.Lovaković)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15.10.2001 CC/ICCF_Theme2001/l 0SicilianSveschnikovB32prelim 1 </w:t>
      </w:r>
      <w:r>
        <w:rPr>
          <w:smallCaps w:val="0"/>
        </w:rPr>
        <w:t>(F.Lovaković)</w:t>
        <w:br/>
      </w:r>
      <w:r>
        <w:rPr>
          <w:lang w:val="en-US" w:eastAsia="en-US" w:bidi="en-US"/>
          <w:smallCaps w:val="0"/>
        </w:rPr>
        <w:t>(IjC/ICCI^ftierneMM/nD^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Velekopnena </w:t>
      </w:r>
      <w:r>
        <w:rPr>
          <w:smallCaps w:val="0"/>
        </w:rPr>
        <w:t xml:space="preserve">razina </w:t>
      </w:r>
      <w:r>
        <w:rPr>
          <w:lang w:val="en-US" w:eastAsia="en-US" w:bidi="en-US"/>
          <w:smallCaps w:val="0"/>
        </w:rPr>
        <w:t>- Zonal Levels</w:t>
      </w:r>
    </w:p>
    <w:p>
      <w:pPr>
        <w:pStyle w:val="Normal"/>
        <w:tabs>
          <w:tab w:leader="none" w:pos="966" w:val="right"/>
          <w:tab w:leader="none" w:pos="1351" w:val="right"/>
          <w:tab w:leader="none" w:pos="1549" w:val="right"/>
          <w:tab w:leader="none" w:pos="1870" w:val="right"/>
          <w:tab w:leader="none" w:pos="2464" w:val="right"/>
          <w:tab w:leader="none" w:pos="3353" w:val="right"/>
        </w:tabs>
        <w:widowControl w:val="0"/>
        <w:shd w:val="clear" w:color="auto" w:fill="000000"/>
      </w:pPr>
      <w:r>
        <w:rPr>
          <w:lang w:val="en-US" w:eastAsia="en-US" w:bidi="en-US"/>
          <w:smallCaps w:val="0"/>
          <w:color w:val="FFFFFF"/>
        </w:rPr>
        <w:t>i</w:t>
        <w:tab/>
        <w:t>iiiK</w:t>
        <w:tab/>
        <w:t>)lc</w:t>
        <w:tab/>
        <w:t>It</w:t>
        <w:tab/>
        <w:t>&lt;.&lt;i</w:t>
        <w:tab/>
        <w:t>‘</w:t>
        <w:tab/>
        <w:t>iff,</w:t>
      </w:r>
    </w:p>
    <w:p>
      <w:pPr>
        <w:pStyle w:val="Normal"/>
        <w:widowControl w:val="0"/>
        <w:outlineLvl w:val="0"/>
      </w:pPr>
      <w:bookmarkStart w:id="85" w:name="bookmark85"/>
      <w:r>
        <w:rPr>
          <w:lang w:val="en-US" w:eastAsia="en-US" w:bidi="en-US"/>
          <w:smallCaps w:val="0"/>
        </w:rPr>
        <w:t>HI</w:t>
      </w:r>
      <w:bookmarkEnd w:id="85"/>
    </w:p>
    <w:p>
      <w:pPr>
        <w:pStyle w:val="Normal"/>
        <w:tabs>
          <w:tab w:leader="none" w:pos="2898" w:val="right"/>
          <w:tab w:leader="none" w:pos="3982" w:val="right"/>
          <w:tab w:leader="none" w:pos="3514" w:val="right"/>
          <w:tab w:leader="none" w:pos="3982" w:val="right"/>
          <w:tab w:leader="none" w:pos="4806" w:val="right"/>
          <w:tab w:leader="none" w:pos="5386" w:val="right"/>
        </w:tabs>
        <w:widowControl w:val="0"/>
        <w:outlineLvl w:val="7"/>
      </w:pPr>
      <w:bookmarkStart w:id="86" w:name="bookmark86"/>
      <w:r>
        <w:rPr>
          <w:lang w:val="en-US" w:eastAsia="en-US" w:bidi="en-US"/>
          <w:smallCaps w:val="0"/>
        </w:rPr>
        <w:t>\l.2</w:t>
        <w:tab/>
      </w:r>
      <w:r>
        <w:rPr>
          <w:smallCaps w:val="0"/>
        </w:rPr>
        <w:t>Latinsko-Američki</w:t>
        <w:tab/>
        <w:t>okvir</w:t>
        <w:tab/>
      </w:r>
      <w:r>
        <w:rPr>
          <w:lang w:val="en-US" w:eastAsia="en-US" w:bidi="en-US"/>
          <w:smallCaps w:val="0"/>
        </w:rPr>
        <w:t>-</w:t>
        <w:tab/>
        <w:t>Latin</w:t>
        <w:tab/>
        <w:t>American</w:t>
        <w:tab/>
        <w:t>Frame</w:t>
      </w:r>
      <w:bookmarkEnd w:id="86"/>
    </w:p>
    <w:p>
      <w:pPr>
        <w:pStyle w:val="Normal"/>
        <w:widowControl w:val="0"/>
      </w:pPr>
      <w:r>
        <w:rPr>
          <w:smallCaps w:val="0"/>
        </w:rPr>
        <w:t xml:space="preserve">(vidjeti poseban zapis </w:t>
      </w:r>
      <w:r>
        <w:rPr>
          <w:lang w:val="en-US" w:eastAsia="en-US" w:bidi="en-US"/>
          <w:smallCaps w:val="0"/>
        </w:rPr>
        <w:t>- see separate record)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[IT</w:t>
      </w:r>
    </w:p>
    <w:p>
      <w:pPr>
        <w:pStyle w:val="Normal"/>
        <w:tabs>
          <w:tab w:leader="none" w:pos="3709" w:val="right"/>
          <w:tab w:leader="none" w:pos="3946" w:val="left"/>
        </w:tabs>
        <w:widowControl w:val="0"/>
        <w:shd w:val="clear" w:color="auto" w:fill="000000"/>
      </w:pPr>
      <w:r>
        <w:rPr>
          <w:smallCaps w:val="0"/>
          <w:color w:val="FFFFFF"/>
        </w:rPr>
        <w:t xml:space="preserve">(i </w:t>
      </w:r>
      <w:r>
        <w:rPr>
          <w:lang w:val="en-US" w:eastAsia="en-US" w:bidi="en-US"/>
          <w:smallCaps w:val="0"/>
          <w:color w:val="FFFFFF"/>
        </w:rPr>
        <w:t xml:space="preserve">v /.VI It Vt~M frl </w:t>
      </w:r>
      <w:r>
        <w:rPr>
          <w:smallCaps w:val="0"/>
          <w:color w:val="FFFFFF"/>
        </w:rPr>
        <w:t xml:space="preserve">‘.i </w:t>
      </w:r>
      <w:r>
        <w:rPr>
          <w:lang w:val="en-US" w:eastAsia="en-US" w:bidi="en-US"/>
          <w:smallCaps w:val="0"/>
          <w:color w:val="FFFFFF"/>
        </w:rPr>
        <w:t xml:space="preserve">' J1 (• </w:t>
      </w:r>
      <w:r>
        <w:rPr>
          <w:smallCaps w:val="0"/>
          <w:color w:val="FFFFFF"/>
        </w:rPr>
        <w:t xml:space="preserve">u </w:t>
      </w:r>
      <w:r>
        <w:rPr>
          <w:lang w:val="en-US" w:eastAsia="en-US" w:bidi="en-US"/>
          <w:smallCaps w:val="0"/>
          <w:color w:val="FFFFFF"/>
        </w:rPr>
        <w:t>t s - :; IK1:, :ii; '•;&gt;</w:t>
        <w:tab/>
      </w:r>
      <w:r>
        <w:rPr>
          <w:smallCaps w:val="0"/>
          <w:color w:val="FFFFFF"/>
        </w:rPr>
        <w:t>i</w:t>
        <w:tab/>
        <w:t>1</w:t>
      </w:r>
      <w:r>
        <w:rPr>
          <w:lang w:val="en-US" w:eastAsia="en-US" w:bidi="en-US"/>
          <w:smallCaps w:val="0"/>
          <w:color w:val="FFFFFF"/>
        </w:rPr>
        <w:t>1 ■</w:t>
      </w:r>
    </w:p>
    <w:p>
      <w:pPr>
        <w:pStyle w:val="Normal"/>
        <w:tabs>
          <w:tab w:leader="none" w:pos="906" w:val="left"/>
        </w:tabs>
        <w:widowControl w:val="0"/>
      </w:pPr>
      <w:r>
        <w:rPr>
          <w:lang w:val="en-US" w:eastAsia="en-US" w:bidi="en-US"/>
          <w:smallCaps w:val="0"/>
        </w:rPr>
        <w:t>01.11.2001</w:t>
        <w:tab/>
        <w:t>01.11.2003 CC/ICCF/NAP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Invitation 1 </w:t>
      </w:r>
      <w:r>
        <w:rPr>
          <w:smallCaps w:val="0"/>
        </w:rPr>
        <w:t xml:space="preserve">(Cvetnić, Ž. Ivanović, </w:t>
      </w:r>
      <w:r>
        <w:rPr>
          <w:lang w:val="en-US" w:eastAsia="en-US" w:bidi="en-US"/>
          <w:smallCaps w:val="0"/>
        </w:rPr>
        <w:t xml:space="preserve">Z. </w:t>
      </w:r>
      <w:r>
        <w:rPr>
          <w:smallCaps w:val="0"/>
        </w:rPr>
        <w:t>Krečak)</w:t>
      </w:r>
    </w:p>
    <w:p>
      <w:pPr>
        <w:pStyle w:val="Normal"/>
        <w:widowControl w:val="0"/>
        <w:outlineLvl w:val="1"/>
      </w:pPr>
      <w:bookmarkStart w:id="87" w:name="bookmark87"/>
      <w:r>
        <w:rPr>
          <w:lang w:val="en-US" w:eastAsia="en-US" w:bidi="en-US"/>
          <w:smallCaps/>
        </w:rPr>
        <w:t>El</w:t>
      </w:r>
      <w:bookmarkEnd w:id="87"/>
    </w:p>
    <w:p>
      <w:pPr>
        <w:pStyle w:val="Normal"/>
        <w:widowControl w:val="0"/>
      </w:pPr>
      <w:r>
        <w:rPr>
          <w:smallCaps w:val="0"/>
        </w:rPr>
        <w:t xml:space="preserve">Posebna međuzemaljska razina </w:t>
      </w:r>
      <w:r>
        <w:rPr>
          <w:lang w:val="en-US" w:eastAsia="en-US" w:bidi="en-US"/>
          <w:smallCaps w:val="0"/>
        </w:rPr>
        <w:t>- Special InterNational Levels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□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1990.10.01 CC/lCCF/EU/???_DonauMannschaftsturnier2board4 </w:t>
      </w:r>
      <w:r>
        <w:rPr>
          <w:smallCaps w:val="0"/>
        </w:rPr>
        <w:t>(Bauk)</w:t>
        <w:br/>
      </w:r>
      <w:r>
        <w:rPr>
          <w:lang w:val="en-US" w:eastAsia="en-US" w:bidi="en-US"/>
          <w:smallCaps w:val="0"/>
        </w:rPr>
        <w:t xml:space="preserve">1998.06.15 CC/ICCF/EU/FRA_CountryMareNostruml </w:t>
      </w:r>
      <w:r>
        <w:rPr>
          <w:smallCaps w:val="0"/>
        </w:rPr>
        <w:t>(Hrvatska)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CC/ICCF/EU/FRA_CountryMareNostrum 1 board 1 </w:t>
      </w:r>
      <w:r>
        <w:rPr>
          <w:smallCaps w:val="0"/>
        </w:rPr>
        <w:t>(Krivić)</w:t>
        <w:br/>
      </w:r>
      <w:r>
        <w:rPr>
          <w:lang w:val="en-US" w:eastAsia="en-US" w:bidi="en-US"/>
          <w:smallCaps w:val="0"/>
        </w:rPr>
        <w:t xml:space="preserve">CC/lCCF/EU/FRA_CountryMareNostrum 1 board2 </w:t>
      </w:r>
      <w:r>
        <w:rPr>
          <w:smallCaps w:val="0"/>
        </w:rPr>
        <w:t>(Tomić/Paravić)</w:t>
        <w:br/>
      </w:r>
      <w:r>
        <w:rPr>
          <w:lang w:val="en-US" w:eastAsia="en-US" w:bidi="en-US"/>
          <w:smallCaps w:val="0"/>
        </w:rPr>
        <w:t xml:space="preserve">CC/ICCF/EU/FRA_CountryMareNostrum 1 board3 </w:t>
      </w:r>
      <w:r>
        <w:rPr>
          <w:smallCaps w:val="0"/>
        </w:rPr>
        <w:t>(Hrvačić)</w:t>
        <w:br/>
      </w:r>
      <w:r>
        <w:rPr>
          <w:lang w:val="en-US" w:eastAsia="en-US" w:bidi="en-US"/>
          <w:smallCaps w:val="0"/>
        </w:rPr>
        <w:t xml:space="preserve">CC/lCCF/EU/FRA_CountryMareNostruml board4 </w:t>
      </w:r>
      <w:r>
        <w:rPr>
          <w:smallCaps w:val="0"/>
        </w:rPr>
        <w:t>(Pičuljan)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1999.09.02 CC/ICCF/EU/POL_CountrySlavCup 1 </w:t>
      </w:r>
      <w:r>
        <w:rPr>
          <w:smallCaps w:val="0"/>
        </w:rPr>
        <w:t>(Hrvatska)</w:t>
        <w:br/>
      </w:r>
      <w:r>
        <w:rPr>
          <w:lang w:val="en-US" w:eastAsia="en-US" w:bidi="en-US"/>
          <w:smallCaps w:val="0"/>
        </w:rPr>
        <w:t xml:space="preserve">CC/ICCF/EU/POL_CountrySlavCupl board 1 </w:t>
      </w:r>
      <w:r>
        <w:rPr>
          <w:smallCaps w:val="0"/>
        </w:rPr>
        <w:t>(Marković)</w:t>
        <w:br/>
      </w:r>
      <w:r>
        <w:rPr>
          <w:lang w:val="en-US" w:eastAsia="en-US" w:bidi="en-US"/>
          <w:smallCaps w:val="0"/>
        </w:rPr>
        <w:t xml:space="preserve">CC/ICCF/EU/POL_CountrySlavCupl board2 </w:t>
      </w:r>
      <w:r>
        <w:rPr>
          <w:smallCaps w:val="0"/>
        </w:rPr>
        <w:t>(Živković)</w:t>
        <w:br/>
      </w:r>
      <w:r>
        <w:rPr>
          <w:lang w:val="en-US" w:eastAsia="en-US" w:bidi="en-US"/>
          <w:smallCaps w:val="0"/>
        </w:rPr>
        <w:t xml:space="preserve">CC/ICCF/EU/POL_CountrySlavCup 1 board3 </w:t>
      </w:r>
      <w:r>
        <w:rPr>
          <w:smallCaps w:val="0"/>
        </w:rPr>
        <w:t>(Z.Krečak)</w:t>
        <w:br/>
      </w:r>
      <w:r>
        <w:rPr>
          <w:lang w:val="en-US" w:eastAsia="en-US" w:bidi="en-US"/>
          <w:smallCaps w:val="0"/>
        </w:rPr>
        <w:t xml:space="preserve">CC/ICCF/EU/POL_CountrySlavCuplboard4 </w:t>
      </w:r>
      <w:r>
        <w:rPr>
          <w:smallCaps w:val="0"/>
        </w:rPr>
        <w:t>(Vlahović)</w:t>
        <w:br/>
      </w:r>
      <w:r>
        <w:rPr>
          <w:lang w:val="en-US" w:eastAsia="en-US" w:bidi="en-US"/>
          <w:smallCaps w:val="0"/>
        </w:rPr>
        <w:t xml:space="preserve">CC/ICCF/EU/POL_CountrySlavCuplboard5 </w:t>
      </w:r>
      <w:r>
        <w:rPr>
          <w:smallCaps w:val="0"/>
        </w:rPr>
        <w:t>(Jungić)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CC/ICCF/EU/POL_CountrySlavCupl board6 (Ž.Ivanović)</w:t>
      </w:r>
    </w:p>
    <w:p>
      <w:pPr>
        <w:pStyle w:val="Normal"/>
        <w:tabs>
          <w:tab w:leader="none" w:pos="849" w:val="left"/>
        </w:tabs>
        <w:widowControl w:val="0"/>
      </w:pPr>
      <w:r>
        <w:rPr>
          <w:smallCaps w:val="0"/>
        </w:rPr>
        <w:t>01.12.2002</w:t>
        <w:tab/>
        <w:t>CC/ICCF/EU/FRA</w:t>
      </w:r>
      <w:r>
        <w:rPr>
          <w:vertAlign w:val="superscript"/>
          <w:smallCaps w:val="0"/>
        </w:rPr>
        <w:t>A</w:t>
      </w:r>
      <w:r>
        <w:rPr>
          <w:smallCaps w:val="0"/>
        </w:rPr>
        <w:t>CountryMareNostrum2 (Hrvatska</w:t>
      </w:r>
    </w:p>
    <w:p>
      <w:pPr>
        <w:pStyle w:val="Normal"/>
        <w:widowControl w:val="0"/>
      </w:pPr>
      <w:r>
        <w:rPr>
          <w:smallCaps w:val="0"/>
        </w:rPr>
        <w:t>CC/ICCF/EU/FRA</w:t>
      </w:r>
      <w:r>
        <w:rPr>
          <w:vertAlign w:val="superscript"/>
          <w:smallCaps w:val="0"/>
        </w:rPr>
        <w:t>A</w:t>
      </w:r>
      <w:r>
        <w:rPr>
          <w:smallCaps w:val="0"/>
        </w:rPr>
        <w:t>CountryMareNostrym2board 1 (Cvetnić)</w:t>
        <w:br/>
        <w:t>CC/ICCF/EU/FRA</w:t>
      </w:r>
      <w:r>
        <w:rPr>
          <w:vertAlign w:val="superscript"/>
          <w:smallCaps w:val="0"/>
        </w:rPr>
        <w:t>A</w:t>
      </w:r>
      <w:r>
        <w:rPr>
          <w:smallCaps w:val="0"/>
        </w:rPr>
        <w:t>CountryMareNostrum2board2 (Krivić)</w:t>
        <w:br/>
        <w:t>CC/ICCF/EU/FRA</w:t>
      </w:r>
      <w:r>
        <w:rPr>
          <w:vertAlign w:val="superscript"/>
          <w:smallCaps w:val="0"/>
        </w:rPr>
        <w:t>A</w:t>
      </w:r>
      <w:r>
        <w:rPr>
          <w:smallCaps w:val="0"/>
        </w:rPr>
        <w:t>CountryMareNostrum2board3 (A.Ljubičić)</w:t>
      </w:r>
    </w:p>
    <w:p>
      <w:pPr>
        <w:pStyle w:val="Normal"/>
        <w:tabs>
          <w:tab w:leader="none" w:pos="6306" w:val="left"/>
          <w:tab w:leader="underscore" w:pos="6760" w:val="left"/>
        </w:tabs>
        <w:widowControl w:val="0"/>
      </w:pPr>
      <w:r>
        <w:rPr>
          <w:smallCaps w:val="0"/>
        </w:rPr>
        <w:t>CC/ICCF/EU/FRA</w:t>
      </w:r>
      <w:r>
        <w:rPr>
          <w:vertAlign w:val="superscript"/>
          <w:smallCaps w:val="0"/>
        </w:rPr>
        <w:t>A</w:t>
      </w:r>
      <w:r>
        <w:rPr>
          <w:smallCaps w:val="0"/>
        </w:rPr>
        <w:t>CountryMareNostrum2board4 (Ž.Ivanović)</w:t>
        <w:tab/>
        <w:tab/>
      </w:r>
    </w:p>
    <w:p>
      <w:pPr>
        <w:pStyle w:val="Normal"/>
        <w:tabs>
          <w:tab w:leader="none" w:pos="1795" w:val="right"/>
          <w:tab w:leader="none" w:pos="2277" w:val="center"/>
          <w:tab w:leader="none" w:pos="2854" w:val="left"/>
          <w:tab w:leader="none" w:pos="6770" w:val="right"/>
        </w:tabs>
        <w:widowControl w:val="0"/>
        <w:outlineLvl w:val="7"/>
      </w:pPr>
      <w:bookmarkStart w:id="88" w:name="bookmark88"/>
      <w:r>
        <w:rPr>
          <w:smallCaps w:val="0"/>
        </w:rPr>
        <w:t>|3.2</w:t>
        <w:tab/>
        <w:t>Zemaljski</w:t>
        <w:tab/>
        <w:t>prijateljski</w:t>
        <w:tab/>
        <w:t>dvoboji</w:t>
      </w:r>
      <w:r>
        <w:rPr>
          <w:lang w:val="en-US" w:eastAsia="en-US" w:bidi="en-US"/>
          <w:smallCaps w:val="0"/>
        </w:rPr>
        <w:t>- Countries Friendly Matches</w:t>
        <w:tab/>
      </w:r>
      <w:r>
        <w:rPr>
          <w:smallCaps w:val="0"/>
        </w:rPr>
        <w:t>*]</w:t>
      </w:r>
      <w:bookmarkEnd w:id="88"/>
    </w:p>
    <w:p>
      <w:pPr>
        <w:pStyle w:val="Normal"/>
        <w:widowControl w:val="0"/>
      </w:pPr>
      <w:r>
        <w:rPr>
          <w:smallCaps w:val="0"/>
        </w:rPr>
        <w:t>1984.07.01 CC/ICCF/EU/Match Germany_Ukrainelboard27 (Fabić)</w:t>
      </w:r>
    </w:p>
    <w:p>
      <w:pPr>
        <w:pStyle w:val="Normal"/>
        <w:widowControl w:val="0"/>
      </w:pPr>
      <w:r>
        <w:rPr>
          <w:smallCaps w:val="0"/>
        </w:rPr>
        <w:t>1990.06.01 ????.??.?? CC/ICCF/EU/Match Yugoslavia_CISl</w:t>
        <w:br/>
        <w:t>, Jerzečić,,,,,,,, Hušner)</w:t>
      </w:r>
    </w:p>
    <w:p>
      <w:pPr>
        <w:pStyle w:val="Normal"/>
        <w:widowControl w:val="0"/>
      </w:pPr>
      <w:r>
        <w:rPr>
          <w:smallCaps w:val="0"/>
        </w:rPr>
        <w:t>1996.05.15_????.??.?? CC/ICCF/EU/Match Croatia_Francel (Kršovnik, Vlahović, Movre+/Živković,</w:t>
        <w:br/>
        <w:t>I.KaseIj+/Marković, L.Ljubičić, Z.Krečak, Keglević, Paravić, A.Ljubičić, Ganza, Krpanec, Štefančić,</w:t>
        <w:br/>
        <w:t>Susović, Kiš, D.Matić, Petanjek, Latas, Pičuljan, Požežanac)</w:t>
      </w:r>
    </w:p>
    <w:p>
      <w:pPr>
        <w:pStyle w:val="Normal"/>
        <w:widowControl w:val="0"/>
      </w:pPr>
      <w:r>
        <w:rPr>
          <w:smallCaps w:val="0"/>
        </w:rPr>
        <w:t>1997.02.01_????.??.?? CC/ICCF/EU/Match Croatia_SIovenial (Krivić, Jagunić, Stručić, L.Ljubičić,</w:t>
        <w:br/>
        <w:t>A.Ljubičić, Cvetnić, Marković, Kiš, D.Matić, Jukić)</w:t>
      </w:r>
    </w:p>
    <w:p>
      <w:pPr>
        <w:pStyle w:val="Normal"/>
        <w:widowControl w:val="0"/>
      </w:pPr>
      <w:r>
        <w:rPr>
          <w:smallCaps w:val="0"/>
        </w:rPr>
        <w:t>1997.02.15_????.??.?? CC/ICCF/EU/Match Croatia_CzechRepublicl (Krivić, Jagunić, Markotić,</w:t>
      </w:r>
    </w:p>
    <w:p>
      <w:pPr>
        <w:pStyle w:val="Normal"/>
        <w:tabs>
          <w:tab w:leader="none" w:pos="1975" w:val="left"/>
        </w:tabs>
        <w:widowControl w:val="0"/>
      </w:pPr>
      <w:r>
        <w:rPr>
          <w:smallCaps w:val="0"/>
        </w:rPr>
        <w:t>D.Movre+/Kalinski,“Keglević, Z.Krečak, L.Ljubičić, Tomas+/A.Ljubičić, Paravić, Ganza, Radoslavić,</w:t>
        <w:br/>
        <w:t>Krpanec, Ž.Smuk, Marković, Kiš, Matijašević, Susović, Petanjek, D.Matić, Jukić, Živković, Pičuljan,</w:t>
        <w:br/>
        <w:t>Pavić, Latas, L.Erjavac)</w:t>
      </w:r>
    </w:p>
    <w:p>
      <w:pPr>
        <w:pStyle w:val="Normal"/>
        <w:widowControl w:val="0"/>
      </w:pPr>
      <w:r>
        <w:rPr>
          <w:smallCaps w:val="0"/>
        </w:rPr>
        <w:t>15.06.1998_15.09.2001 CC/ICCF/EU/Match Croatial2:8Portugall (Krivić, L.Ljubičić, A.Ljubičić,</w:t>
        <w:br/>
        <w:t>Ganza, Cvetnić, Jukić, D.Matić, Živković, Marković, Tomić/Paravić)</w:t>
      </w:r>
    </w:p>
    <w:p>
      <w:pPr>
        <w:pStyle w:val="Normal"/>
        <w:widowControl w:val="0"/>
      </w:pPr>
      <w:r>
        <w:rPr>
          <w:smallCaps w:val="0"/>
        </w:rPr>
        <w:t>1999.01.01_????.??.?? CC/ICCF/EU/Match Croatia_Austrial (Z.Krečak, L.Ljubičić, M.Rožić,</w:t>
        <w:br/>
        <w:t>A.Ljubičić, Jungić, Paravić, Hibner, Ganza, Cvetnić, Belani, Ž.Smuk, Jukić, D.Matić, Živković, Kalinski,</w:t>
        <w:br/>
        <w:t>Vlašić, Susović, Matijašević, Z.Birovljević, Pavić)</w:t>
      </w:r>
    </w:p>
    <w:p>
      <w:pPr>
        <w:pStyle w:val="Normal"/>
        <w:widowControl w:val="0"/>
      </w:pPr>
      <w:r>
        <w:rPr>
          <w:smallCaps w:val="0"/>
        </w:rPr>
        <w:t>2001.04.01_2003.03.31 CC/ICCF/EU/MatchCroatia</w:t>
      </w:r>
      <w:r>
        <w:rPr>
          <w:vertAlign w:val="superscript"/>
          <w:smallCaps w:val="0"/>
        </w:rPr>
        <w:t>A</w:t>
      </w:r>
      <w:r>
        <w:rPr>
          <w:smallCaps w:val="0"/>
        </w:rPr>
        <w:t>Swedenl (A.Ljubičić, Z.Krečak, Živković,</w:t>
        <w:br/>
        <w:t>Pičuljan, Ž.Ivanović, Vlašić, Tomić, Repanić, Miletić, F.Lovaković, Pecotić, Koporčić, T.Lovaković,</w:t>
        <w:br/>
        <w:t>Abaza/Vrbanić, Majer, Grkinić)</w:t>
      </w:r>
    </w:p>
    <w:p>
      <w:pPr>
        <w:pStyle w:val="Normal"/>
        <w:tabs>
          <w:tab w:leader="none" w:pos="834" w:val="left"/>
        </w:tabs>
        <w:widowControl w:val="0"/>
      </w:pPr>
      <w:r>
        <w:rPr>
          <w:smallCaps w:val="0"/>
        </w:rPr>
        <w:t>2001.08.21</w:t>
        <w:tab/>
        <w:t>CC/ICCF/EU/ITA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Match </w:t>
      </w:r>
      <w:r>
        <w:rPr>
          <w:lang w:val="en-US" w:eastAsia="en-US" w:bidi="en-US"/>
          <w:smallCaps w:val="0"/>
        </w:rPr>
        <w:t xml:space="preserve">Italy vs Rest of the World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115 (Krivić)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CC/ICCF/EU/ITA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Match Italy vs Rest of the World! board 116 </w:t>
      </w:r>
      <w:r>
        <w:rPr>
          <w:smallCaps w:val="0"/>
        </w:rPr>
        <w:t>(Ž.Ivanović)</w:t>
      </w:r>
    </w:p>
    <w:p>
      <w:pPr>
        <w:pStyle w:val="Normal"/>
        <w:tabs>
          <w:tab w:leader="none" w:pos="852" w:val="left"/>
        </w:tabs>
        <w:widowControl w:val="0"/>
      </w:pPr>
      <w:r>
        <w:rPr>
          <w:lang w:val="en-US" w:eastAsia="en-US" w:bidi="en-US"/>
          <w:smallCaps w:val="0"/>
        </w:rPr>
        <w:t>2001.08.27</w:t>
        <w:tab/>
        <w:t xml:space="preserve">CC/ICCF/EU/ITA_Match Italy vs Rest ofthe Worldlboard026 </w:t>
      </w:r>
      <w:r>
        <w:rPr>
          <w:smallCaps w:val="0"/>
        </w:rPr>
        <w:t>(A.Ljubičić)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CC/ICCF/EU/ITA Match Italy vs Rest ofthe World lboard027 </w:t>
      </w:r>
      <w:r>
        <w:rPr>
          <w:smallCaps w:val="0"/>
        </w:rPr>
        <w:t>(Pecotić)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CC/ICCF/EU/???_Memoro de Majstro Zamenhof </w:t>
      </w:r>
      <w:r>
        <w:rPr>
          <w:smallCaps w:val="0"/>
        </w:rPr>
        <w:t>(Domankušić)</w:t>
        <w:br/>
      </w:r>
      <w:r>
        <w:rPr>
          <w:lang w:val="en-US" w:eastAsia="en-US" w:bidi="en-US"/>
          <w:smallCaps w:val="0"/>
        </w:rPr>
        <w:t xml:space="preserve">CC/ICCF/EU/???_Academic A.A.Makarov Memoriall </w:t>
      </w:r>
      <w:r>
        <w:rPr>
          <w:smallCaps w:val="0"/>
        </w:rPr>
        <w:t>(Klaić)</w:t>
        <w:br/>
      </w:r>
      <w:r>
        <w:rPr>
          <w:lang w:val="en-US" w:eastAsia="en-US" w:bidi="en-US"/>
          <w:smallCaps w:val="0"/>
        </w:rPr>
        <w:t xml:space="preserve">CC/ICCF/EU/BLG_Jub50GMgroup </w:t>
      </w:r>
      <w:r>
        <w:rPr>
          <w:smallCaps w:val="0"/>
        </w:rPr>
        <w:t>(Bauk)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CC/ICCF/EU/SCO_10 years SCCCA Magazine/Ladies </w:t>
      </w:r>
      <w:r>
        <w:rPr>
          <w:smallCaps w:val="0"/>
        </w:rPr>
        <w:t>(Ljubičić/Zelčić)</w:t>
        <w:br/>
      </w:r>
      <w:r>
        <w:rPr>
          <w:lang w:val="en-US" w:eastAsia="en-US" w:bidi="en-US"/>
          <w:smallCaps w:val="0"/>
        </w:rPr>
        <w:t xml:space="preserve">CC/ICCF/EU/SLO_Dr.MilanVidmarMemorial2 </w:t>
      </w:r>
      <w:r>
        <w:rPr>
          <w:smallCaps w:val="0"/>
        </w:rPr>
        <w:t>(Kapić)</w:t>
        <w:br/>
      </w:r>
      <w:r>
        <w:rPr>
          <w:lang w:val="en-US" w:eastAsia="en-US" w:bidi="en-US"/>
          <w:smallCaps w:val="0"/>
        </w:rPr>
        <w:t xml:space="preserve">CC/ICCF/LA/ARG_LoefflerMemorial 1 </w:t>
      </w:r>
      <w:r>
        <w:rPr>
          <w:smallCaps w:val="0"/>
        </w:rPr>
        <w:t>(Kršovnik)</w:t>
        <w:br/>
        <w:t xml:space="preserve">CC/ICCF/EU/SLO_FrančekBrglezMemorial </w:t>
      </w:r>
      <w:r>
        <w:rPr>
          <w:lang w:val="en-US" w:eastAsia="en-US" w:bidi="en-US"/>
          <w:smallCaps w:val="0"/>
        </w:rPr>
        <w:t xml:space="preserve">1 </w:t>
      </w:r>
      <w:r>
        <w:rPr>
          <w:smallCaps w:val="0"/>
        </w:rPr>
        <w:t>(Keglević)</w:t>
      </w:r>
    </w:p>
    <w:p>
      <w:pPr>
        <w:pStyle w:val="Normal"/>
        <w:tabs>
          <w:tab w:leader="none" w:pos="896" w:val="left"/>
        </w:tabs>
        <w:widowControl w:val="0"/>
      </w:pPr>
      <w:r>
        <w:rPr>
          <w:lang w:val="en-US" w:eastAsia="en-US" w:bidi="en-US"/>
          <w:smallCaps w:val="0"/>
        </w:rPr>
        <w:t>01.09.2003</w:t>
        <w:tab/>
        <w:t xml:space="preserve">CC/BLS_Cup2 (Matozan, </w:t>
      </w:r>
      <w:r>
        <w:rPr>
          <w:smallCaps w:val="0"/>
        </w:rPr>
        <w:t xml:space="preserve">Z.Krečak, </w:t>
      </w:r>
      <w:r>
        <w:rPr>
          <w:lang w:val="en-US" w:eastAsia="en-US" w:bidi="en-US"/>
          <w:smallCaps w:val="0"/>
        </w:rPr>
        <w:t>Ganza)</w:t>
        <w:br/>
        <w:t>CG/ICCF/AA/ISLHtj^^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1986.09.01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1987.06.01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1990.02.01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1991.06.01</w:t>
        <w:br/>
        <w:t>1995.11.15</w:t>
        <w:br/>
        <w:t>1995.12.18</w:t>
        <w:br/>
        <w:t>1999.06.28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01.03.2002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01.06.2002</w:t>
      </w:r>
    </w:p>
    <w:p>
      <w:pPr>
        <w:pStyle w:val="Normal"/>
        <w:widowControl w:val="0"/>
        <w:outlineLvl w:val="6"/>
      </w:pPr>
      <w:bookmarkStart w:id="89" w:name="bookmark89"/>
      <w:r>
        <w:rPr>
          <w:smallCaps w:val="0"/>
        </w:rPr>
        <w:t xml:space="preserve">Zemaljske razine </w:t>
      </w:r>
      <w:r>
        <w:rPr>
          <w:lang w:val="en-US" w:eastAsia="en-US" w:bidi="en-US"/>
          <w:smallCaps w:val="0"/>
        </w:rPr>
        <w:t>- National Levels</w:t>
      </w:r>
      <w:bookmarkEnd w:id="8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EO</w:t>
      </w:r>
    </w:p>
    <w:p>
      <w:pPr>
        <w:pStyle w:val="Normal"/>
        <w:tabs>
          <w:tab w:leader="none" w:pos="1440" w:val="right"/>
          <w:tab w:leader="none" w:pos="2283" w:val="right"/>
          <w:tab w:leader="none" w:pos="4137" w:val="right"/>
        </w:tabs>
        <w:widowControl w:val="0"/>
        <w:shd w:val="clear" w:color="auto" w:fill="000000"/>
      </w:pPr>
      <w:bookmarkStart w:id="90" w:name="bookmark90"/>
      <w:r>
        <w:rPr>
          <w:lang w:val="en-US" w:eastAsia="en-US" w:bidi="en-US"/>
          <w:smallCaps w:val="0"/>
          <w:color w:val="FFFFFF"/>
        </w:rPr>
        <w:t>(rite)it</w:t>
        <w:tab/>
        <w:t>•</w:t>
        <w:tab/>
        <w:t>vmi-oG£y</w:t>
        <w:tab/>
        <w:t>i[fo\j\ tiauvtpijF.</w:t>
      </w:r>
      <w:r>
        <w:rPr>
          <w:smallCaps w:val="0"/>
          <w:color w:val="FFFFFF"/>
        </w:rPr>
        <w:t xml:space="preserve">fonom*- </w:t>
      </w:r>
      <w:r>
        <w:rPr>
          <w:lang w:val="en-US" w:eastAsia="en-US" w:bidi="en-US"/>
          <w:smallCaps w:val="0"/>
          <w:color w:val="FFFFFF"/>
        </w:rPr>
        <w:t>•.</w:t>
      </w:r>
      <w:bookmarkEnd w:id="9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| </w:t>
      </w:r>
      <w:r>
        <w:rPr>
          <w:smallCaps w:val="0"/>
        </w:rPr>
        <w:t xml:space="preserve">(vidjeti poseban zapis </w:t>
      </w:r>
      <w:r>
        <w:rPr>
          <w:lang w:val="en-US" w:eastAsia="en-US" w:bidi="en-US"/>
          <w:smallCaps w:val="0"/>
        </w:rPr>
        <w:t>- see separate record)</w:t>
        <w:br/>
      </w:r>
      <w:r>
        <w:rPr>
          <w:smallCaps w:val="0"/>
        </w:rPr>
        <w:t xml:space="preserve">(vidjeti poseban zapis </w:t>
      </w:r>
      <w:r>
        <w:rPr>
          <w:lang w:val="en-US" w:eastAsia="en-US" w:bidi="en-US"/>
          <w:smallCaps w:val="0"/>
        </w:rPr>
        <w:t>- see separate record)</w:t>
      </w:r>
      <w:r>
        <w:br w:type="page"/>
      </w:r>
    </w:p>
    <w:p>
      <w:pPr>
        <w:pStyle w:val="Normal"/>
        <w:widowControl w:val="0"/>
        <w:outlineLvl w:val="6"/>
      </w:pPr>
      <w:bookmarkStart w:id="91" w:name="bookmark91"/>
      <w:r>
        <w:rPr>
          <w:smallCaps w:val="0"/>
        </w:rPr>
        <w:t xml:space="preserve">Lične razine - Personal </w:t>
      </w:r>
      <w:r>
        <w:rPr>
          <w:lang w:val="en-US" w:eastAsia="en-US" w:bidi="en-US"/>
          <w:smallCaps w:val="0"/>
        </w:rPr>
        <w:t>Levels</w:t>
      </w:r>
      <w:bookmarkEnd w:id="91"/>
    </w:p>
    <w:p>
      <w:pPr>
        <w:pStyle w:val="Normal"/>
        <w:tabs>
          <w:tab w:leader="none" w:pos="612" w:val="right"/>
          <w:tab w:leader="none" w:pos="1530" w:val="right"/>
          <w:tab w:leader="none" w:pos="1742" w:val="right"/>
          <w:tab w:leader="none" w:pos="2714" w:val="right"/>
          <w:tab w:leader="none" w:pos="4316" w:val="right"/>
          <w:tab w:leader="none" w:pos="3708" w:val="right"/>
          <w:tab w:leader="none" w:pos="4316" w:val="right"/>
          <w:tab w:leader="none" w:pos="4709" w:val="right"/>
          <w:tab w:leader="none" w:pos="5407" w:val="right"/>
          <w:tab w:leader="none" w:pos="6185" w:val="right"/>
        </w:tabs>
        <w:widowControl w:val="0"/>
      </w:pPr>
      <w:r>
        <w:rPr>
          <w:smallCaps w:val="0"/>
        </w:rPr>
        <w:t>|5.2</w:t>
        <w:tab/>
        <w:t>|</w:t>
        <w:tab/>
        <w:t>Natjecanja</w:t>
        <w:tab/>
        <w:t>sa</w:t>
        <w:tab/>
        <w:t>zemaljskom</w:t>
        <w:tab/>
        <w:t>podrškom</w:t>
        <w:tab/>
        <w:t>-</w:t>
        <w:tab/>
        <w:t>Tourns</w:t>
        <w:tab/>
      </w:r>
      <w:r>
        <w:rPr>
          <w:lang w:val="en-US" w:eastAsia="en-US" w:bidi="en-US"/>
          <w:smallCaps w:val="0"/>
        </w:rPr>
        <w:t>with</w:t>
        <w:tab/>
        <w:t>national</w:t>
        <w:tab/>
        <w:t>support*</w:t>
      </w:r>
    </w:p>
    <w:p>
      <w:pPr>
        <w:pStyle w:val="Normal"/>
        <w:widowControl w:val="0"/>
        <w:outlineLvl w:val="4"/>
      </w:pPr>
      <w:bookmarkStart w:id="92" w:name="bookmark92"/>
      <w:r>
        <w:rPr>
          <w:smallCaps w:val="0"/>
        </w:rPr>
        <w:t>IŠ3</w:t>
      </w:r>
      <w:bookmarkEnd w:id="92"/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widowControl w:val="0"/>
      </w:pPr>
      <w:r>
        <w:rPr>
          <w:smallCaps w:val="0"/>
        </w:rPr>
        <w:t>Zagreb, 2002.12.08</w:t>
      </w:r>
    </w:p>
    <w:p>
      <w:pPr>
        <w:pStyle w:val="Normal"/>
        <w:widowControl w:val="0"/>
      </w:pPr>
      <w:r>
        <w:rPr>
          <w:smallCaps w:val="0"/>
        </w:rPr>
        <w:t>y Dr. Zvonko KREČAK</w:t>
      </w:r>
    </w:p>
    <w:p>
      <w:pPr>
        <w:pStyle w:val="Normal"/>
        <w:widowControl w:val="0"/>
      </w:pPr>
      <w:r>
        <w:rPr>
          <w:smallCaps w:val="0"/>
        </w:rPr>
        <w:t>IH</w:t>
      </w:r>
    </w:p>
    <w:p>
      <w:pPr>
        <w:pStyle w:val="Normal"/>
        <w:widowControl w:val="0"/>
      </w:pPr>
      <w:bookmarkStart w:id="93" w:name="bookmark93"/>
      <w:r>
        <w:rPr>
          <w:smallCaps w:val="0"/>
        </w:rPr>
        <w:t>Liste Evropskih natjecanja s Hrvatskim igračima</w:t>
        <w:br/>
      </w:r>
      <w:r>
        <w:rPr>
          <w:lang w:val="en-US" w:eastAsia="en-US" w:bidi="en-US"/>
          <w:smallCaps w:val="0"/>
        </w:rPr>
        <w:t>Lists of European Zone tournaments with Croatian players</w:t>
      </w:r>
      <w:bookmarkEnd w:id="93"/>
    </w:p>
    <w:p>
      <w:pPr>
        <w:pStyle w:val="Normal"/>
        <w:tabs>
          <w:tab w:leader="underscore" w:pos="778" w:val="left"/>
          <w:tab w:leader="underscore" w:pos="5462" w:val="left"/>
        </w:tabs>
        <w:widowControl w:val="0"/>
      </w:pPr>
      <w:r>
        <w:rPr>
          <w:lang w:val="en-US" w:eastAsia="en-US" w:bidi="en-US"/>
          <w:smallCaps w:val="0"/>
        </w:rPr>
        <w:tab/>
        <w:t>(For explanations - see the ICCF Tournament System, please!)</w:t>
        <w:tab/>
      </w:r>
    </w:p>
    <w:p>
      <w:pPr>
        <w:pStyle w:val="Normal"/>
        <w:widowControl w:val="0"/>
        <w:outlineLvl w:val="7"/>
      </w:pPr>
      <w:bookmarkStart w:id="94" w:name="bookmark94"/>
      <w:r>
        <w:rPr>
          <w:smallCaps w:val="0"/>
        </w:rPr>
        <w:t xml:space="preserve">Evropski okvir natjecan ja </w:t>
      </w:r>
      <w:r>
        <w:rPr>
          <w:lang w:val="en-US" w:eastAsia="en-US" w:bidi="en-US"/>
          <w:smallCaps w:val="0"/>
        </w:rPr>
        <w:t>- European Tournaments Frame</w:t>
      </w:r>
      <w:bookmarkEnd w:id="94"/>
    </w:p>
    <w:p>
      <w:pPr>
        <w:pStyle w:val="Normal"/>
        <w:widowControl w:val="0"/>
      </w:pPr>
      <w:r>
        <w:rPr>
          <w:smallCaps w:val="0"/>
        </w:rPr>
        <w:t xml:space="preserve">Prvenstva Evrope </w:t>
      </w:r>
      <w:r>
        <w:rPr>
          <w:lang w:val="en-US" w:eastAsia="en-US" w:bidi="en-US"/>
          <w:smallCaps w:val="0"/>
        </w:rPr>
        <w:t>- European Championships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preliminaries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1983.12.01 CC/ICCF/EU_Champ27pre!im? </w:t>
      </w:r>
      <w:r>
        <w:rPr>
          <w:smallCaps w:val="0"/>
        </w:rPr>
        <w:t>(Žiger)</w:t>
      </w:r>
    </w:p>
    <w:p>
      <w:pPr>
        <w:pStyle w:val="Normal"/>
        <w:tabs>
          <w:tab w:leader="none" w:pos="896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1989.06.08</w:t>
        <w:tab/>
        <w:t xml:space="preserve">CC/ICCF/EU_Champ40prelim? </w:t>
      </w:r>
      <w:r>
        <w:rPr>
          <w:smallCaps w:val="0"/>
        </w:rPr>
        <w:t>(Bauk)</w:t>
      </w:r>
    </w:p>
    <w:p>
      <w:pPr>
        <w:pStyle w:val="Normal"/>
        <w:tabs>
          <w:tab w:leader="none" w:pos="899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1999.01.04</w:t>
        <w:tab/>
        <w:t xml:space="preserve">CC/ICCF/EU_Champ63prelim7 </w:t>
      </w:r>
      <w:r>
        <w:rPr>
          <w:smallCaps w:val="0"/>
        </w:rPr>
        <w:t>(A.Ljubičić)</w:t>
      </w:r>
    </w:p>
    <w:p>
      <w:pPr>
        <w:pStyle w:val="Normal"/>
        <w:tabs>
          <w:tab w:leader="none" w:pos="899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2000.12.31</w:t>
        <w:tab/>
        <w:t xml:space="preserve">CC/ICCF/EU_Champ64preiim4 </w:t>
      </w:r>
      <w:r>
        <w:rPr>
          <w:smallCaps w:val="0"/>
        </w:rPr>
        <w:t>(Krivić)</w:t>
      </w:r>
    </w:p>
    <w:p>
      <w:pPr>
        <w:pStyle w:val="Normal"/>
        <w:tabs>
          <w:tab w:leader="underscore" w:pos="5743" w:val="left"/>
        </w:tabs>
        <w:widowControl w:val="0"/>
      </w:pPr>
      <w:r>
        <w:rPr>
          <w:lang w:val="en-US" w:eastAsia="en-US" w:bidi="en-US"/>
          <w:smallCaps w:val="0"/>
        </w:rPr>
        <w:t xml:space="preserve">CC/ICCF/EU Champ64prelim5 </w:t>
      </w:r>
      <w:r>
        <w:rPr>
          <w:smallCaps w:val="0"/>
        </w:rPr>
        <w:t>(Z.Krečak)</w:t>
      </w:r>
      <w:r>
        <w:rPr>
          <w:lang w:val="en-US" w:eastAsia="en-US" w:bidi="en-US"/>
          <w:smallCaps w:val="0"/>
        </w:rPr>
        <w:tab/>
      </w:r>
    </w:p>
    <w:p>
      <w:pPr>
        <w:pStyle w:val="Normal"/>
        <w:tabs>
          <w:tab w:leader="none" w:pos="1811" w:val="right"/>
          <w:tab w:leader="none" w:pos="2172" w:val="center"/>
          <w:tab w:leader="none" w:pos="2801" w:val="center"/>
          <w:tab w:leader="none" w:pos="3439" w:val="center"/>
          <w:tab w:leader="none" w:pos="3505" w:val="center"/>
          <w:tab w:leader="none" w:pos="5409" w:val="right"/>
        </w:tabs>
        <w:widowControl w:val="0"/>
      </w:pPr>
      <w:r>
        <w:rPr>
          <w:lang w:val="en-US" w:eastAsia="en-US" w:bidi="en-US"/>
          <w:smallCaps w:val="0"/>
        </w:rPr>
        <w:t>B</w:t>
        <w:tab/>
      </w:r>
      <w:r>
        <w:rPr>
          <w:smallCaps w:val="0"/>
        </w:rPr>
        <w:t>Ženska</w:t>
        <w:tab/>
        <w:t>prvenstva</w:t>
        <w:tab/>
        <w:t>Evrope</w:t>
        <w:tab/>
      </w:r>
      <w:r>
        <w:rPr>
          <w:lang w:val="en-US" w:eastAsia="en-US" w:bidi="en-US"/>
          <w:smallCaps w:val="0"/>
        </w:rPr>
        <w:t>-</w:t>
        <w:tab/>
        <w:t>European</w:t>
        <w:tab/>
        <w:t>Ladies Championships</w:t>
      </w:r>
    </w:p>
    <w:p>
      <w:pPr>
        <w:pStyle w:val="Normal"/>
        <w:tabs>
          <w:tab w:leader="underscore" w:pos="3439" w:val="center"/>
          <w:tab w:leader="underscore" w:pos="5743" w:val="left"/>
        </w:tabs>
        <w:widowControl w:val="0"/>
      </w:pPr>
      <w:r>
        <w:rPr>
          <w:lang w:val="en-US" w:eastAsia="en-US" w:bidi="en-US"/>
          <w:smallCaps w:val="0"/>
        </w:rPr>
        <w:tab/>
        <w:t>finals</w:t>
        <w:tab/>
      </w:r>
    </w:p>
    <w:p>
      <w:pPr>
        <w:pStyle w:val="Normal"/>
        <w:tabs>
          <w:tab w:leader="none" w:pos="2029" w:val="right"/>
          <w:tab w:leader="none" w:pos="2211" w:val="center"/>
          <w:tab w:leader="none" w:pos="2860" w:val="right"/>
          <w:tab w:leader="none" w:pos="3372" w:val="right"/>
          <w:tab w:leader="none" w:pos="4153" w:val="right"/>
          <w:tab w:leader="none" w:pos="4153" w:val="right"/>
          <w:tab w:leader="none" w:pos="4347" w:val="center"/>
          <w:tab w:leader="none" w:pos="4670" w:val="left"/>
        </w:tabs>
        <w:widowControl w:val="0"/>
      </w:pPr>
      <w:r>
        <w:rPr>
          <w:lang w:val="en-US" w:eastAsia="en-US" w:bidi="en-US"/>
          <w:smallCaps w:val="0"/>
        </w:rPr>
        <w:t>B</w:t>
        <w:tab/>
      </w:r>
      <w:r>
        <w:rPr>
          <w:smallCaps w:val="0"/>
        </w:rPr>
        <w:t>Natjecanja</w:t>
        <w:tab/>
        <w:t>za</w:t>
        <w:tab/>
        <w:t>evropske</w:t>
        <w:tab/>
        <w:t>ćupove</w:t>
        <w:tab/>
        <w:t>-</w:t>
        <w:tab/>
      </w:r>
      <w:r>
        <w:rPr>
          <w:lang w:val="en-US" w:eastAsia="en-US" w:bidi="en-US"/>
          <w:smallCaps w:val="0"/>
        </w:rPr>
        <w:t>Europeaji</w:t>
        <w:tab/>
        <w:t>Cup</w:t>
        <w:tab/>
        <w:t>Competitions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finals</w:t>
      </w:r>
    </w:p>
    <w:p>
      <w:pPr>
        <w:pStyle w:val="Normal"/>
        <w:tabs>
          <w:tab w:leader="underscore" w:pos="3439" w:val="center"/>
          <w:tab w:leader="underscore" w:pos="5743" w:val="left"/>
        </w:tabs>
        <w:widowControl w:val="0"/>
      </w:pPr>
      <w:r>
        <w:rPr>
          <w:lang w:val="en-US" w:eastAsia="en-US" w:bidi="en-US"/>
          <w:smallCaps w:val="0"/>
        </w:rPr>
        <w:tab/>
        <w:t xml:space="preserve"> preliminaries</w:t>
        <w:tab/>
      </w:r>
    </w:p>
    <w:p>
      <w:pPr>
        <w:pStyle w:val="Normal"/>
        <w:tabs>
          <w:tab w:leader="none" w:pos="1811" w:val="right"/>
          <w:tab w:leader="none" w:pos="2172" w:val="center"/>
          <w:tab w:leader="none" w:pos="2801" w:val="center"/>
          <w:tab w:leader="none" w:pos="3439" w:val="center"/>
          <w:tab w:leader="none" w:pos="3505" w:val="center"/>
          <w:tab w:leader="none" w:pos="5632" w:val="right"/>
        </w:tabs>
        <w:widowControl w:val="0"/>
      </w:pPr>
      <w:r>
        <w:rPr>
          <w:lang w:val="en-US" w:eastAsia="en-US" w:bidi="en-US"/>
          <w:smallCaps w:val="0"/>
        </w:rPr>
        <w:t>B</w:t>
        <w:tab/>
      </w:r>
      <w:r>
        <w:rPr>
          <w:smallCaps w:val="0"/>
        </w:rPr>
        <w:t>Zemaljska</w:t>
        <w:tab/>
        <w:t>prvenstva</w:t>
        <w:tab/>
        <w:t>Evrope</w:t>
        <w:tab/>
        <w:t>-</w:t>
        <w:tab/>
      </w:r>
      <w:r>
        <w:rPr>
          <w:lang w:val="en-US" w:eastAsia="en-US" w:bidi="en-US"/>
          <w:smallCaps w:val="0"/>
        </w:rPr>
        <w:t>European</w:t>
        <w:tab/>
        <w:t>Countries Championships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finals</w:t>
      </w:r>
    </w:p>
    <w:p>
      <w:pPr>
        <w:pStyle w:val="Normal"/>
        <w:tabs>
          <w:tab w:leader="none" w:pos="90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1988.10.20</w:t>
        <w:tab/>
        <w:t xml:space="preserve">CC/lCCF/EU_CountryChamp3board07 </w:t>
      </w:r>
      <w:r>
        <w:rPr>
          <w:smallCaps w:val="0"/>
        </w:rPr>
        <w:t>(Kapić)</w:t>
        <w:br/>
      </w:r>
      <w:r>
        <w:rPr>
          <w:lang w:val="en-US" w:eastAsia="en-US" w:bidi="en-US"/>
          <w:smallCaps w:val="0"/>
        </w:rPr>
        <w:t xml:space="preserve">CC/ICCF/EU_CountryChamp3board08 </w:t>
      </w:r>
      <w:r>
        <w:rPr>
          <w:smallCaps w:val="0"/>
        </w:rPr>
        <w:t>(Klaić)</w:t>
        <w:br/>
      </w:r>
      <w:r>
        <w:rPr>
          <w:lang w:val="en-US" w:eastAsia="en-US" w:bidi="en-US"/>
          <w:smallCaps w:val="0"/>
        </w:rPr>
        <w:t xml:space="preserve">CC/lCCF/EU_CountryChamp3board 12 </w:t>
      </w:r>
      <w:r>
        <w:rPr>
          <w:smallCaps w:val="0"/>
        </w:rPr>
        <w:t>(Martić)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preliminaries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1983.04.01 CC/ICCF/EU_CountryChamp3preiim2 </w:t>
      </w:r>
      <w:r>
        <w:rPr>
          <w:smallCaps w:val="0"/>
        </w:rPr>
        <w:t>(Jugoslavija)</w:t>
        <w:br/>
      </w:r>
      <w:r>
        <w:rPr>
          <w:lang w:val="en-US" w:eastAsia="en-US" w:bidi="en-US"/>
          <w:smallCaps w:val="0"/>
        </w:rPr>
        <w:t xml:space="preserve">CC/ICCF/EU_CountryChamp3prelim2board8 </w:t>
      </w:r>
      <w:r>
        <w:rPr>
          <w:smallCaps w:val="0"/>
        </w:rPr>
        <w:t>(Kapić)</w:t>
        <w:br/>
      </w:r>
      <w:r>
        <w:rPr>
          <w:lang w:val="en-US" w:eastAsia="en-US" w:bidi="en-US"/>
          <w:smallCaps w:val="0"/>
        </w:rPr>
        <w:t>CC/ICCF/EU_CountryChamp3prelim2board9 (LicuB-)</w:t>
      </w:r>
    </w:p>
    <w:p>
      <w:pPr>
        <w:pStyle w:val="Normal"/>
        <w:tabs>
          <w:tab w:leader="none" w:pos="894" w:val="left"/>
        </w:tabs>
        <w:widowControl w:val="0"/>
      </w:pPr>
      <w:r>
        <w:rPr>
          <w:lang w:val="en-US" w:eastAsia="en-US" w:bidi="en-US"/>
          <w:smallCaps w:val="0"/>
        </w:rPr>
        <w:t>30.12.1994</w:t>
        <w:tab/>
        <w:t xml:space="preserve">??. 12.1998 CC/ICCF/EU_CountryChamp5preliml </w:t>
      </w:r>
      <w:r>
        <w:rPr>
          <w:smallCaps w:val="0"/>
        </w:rPr>
        <w:t xml:space="preserve">(Hrvatska </w:t>
      </w:r>
      <w:r>
        <w:rPr>
          <w:lang w:val="en-US" w:eastAsia="en-US" w:bidi="en-US"/>
          <w:smallCaps w:val="0"/>
        </w:rPr>
        <w:t>50%)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CC/ICCF/EU_CountryChamp5prelimlboard01 (</w:t>
      </w:r>
      <w:r>
        <w:rPr>
          <w:smallCaps w:val="0"/>
        </w:rPr>
        <w:t xml:space="preserve">Klaić </w:t>
      </w:r>
      <w:r>
        <w:rPr>
          <w:lang w:val="en-US" w:eastAsia="en-US" w:bidi="en-US"/>
          <w:smallCaps w:val="0"/>
        </w:rPr>
        <w:t>20%)</w:t>
        <w:br/>
        <w:t xml:space="preserve">CC/ICCF/EU_CountryChamp5prelimlboard02 </w:t>
      </w:r>
      <w:r>
        <w:rPr>
          <w:smallCaps w:val="0"/>
        </w:rPr>
        <w:t xml:space="preserve">(Krivić </w:t>
      </w:r>
      <w:r>
        <w:rPr>
          <w:lang w:val="en-US" w:eastAsia="en-US" w:bidi="en-US"/>
          <w:smallCaps w:val="0"/>
        </w:rPr>
        <w:t>70%_IM)</w:t>
        <w:br/>
        <w:t xml:space="preserve">CC/ICCF/EU_CountryChamp5prelimlboard03 </w:t>
      </w:r>
      <w:r>
        <w:rPr>
          <w:smallCaps w:val="0"/>
        </w:rPr>
        <w:t xml:space="preserve">(Stručić </w:t>
      </w:r>
      <w:r>
        <w:rPr>
          <w:lang w:val="en-US" w:eastAsia="en-US" w:bidi="en-US"/>
          <w:smallCaps w:val="0"/>
        </w:rPr>
        <w:t>60%)</w:t>
        <w:br/>
        <w:t xml:space="preserve">CC/ICCF/EU_CountryChamp5prelimlboard04 </w:t>
      </w:r>
      <w:r>
        <w:rPr>
          <w:smallCaps w:val="0"/>
        </w:rPr>
        <w:t xml:space="preserve">{Kapić </w:t>
      </w:r>
      <w:r>
        <w:rPr>
          <w:lang w:val="en-US" w:eastAsia="en-US" w:bidi="en-US"/>
          <w:smallCaps w:val="0"/>
        </w:rPr>
        <w:t>45%)</w:t>
        <w:br/>
        <w:t>CC/ICCF/EU_CountryChamp5prelimlboard05 (Movre+ 50%)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CC/ICCF/EU_CountryChamp5prelimlboard06 (Kršovnik 20%)</w:t>
        <w:br/>
        <w:t>CC/ICCF/EU_CountryChamp5prelimlboard07 (Z.Krečak 55%)</w:t>
        <w:br/>
        <w:t>CC/ICCF/EU_CountryChamp5prelimlboard08 (Cvetnić 55%)</w:t>
        <w:br/>
        <w:t>CC/ICCF/EU_CountryChamp5prelimlboard09 (L.Ljubičić 55%)</w:t>
        <w:br/>
        <w:t xml:space="preserve">CC/ICCF/EU_CountryChamp5preliml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10 (ŽJvanović 5%)</w:t>
        <w:br/>
        <w:t xml:space="preserve">CC/ICCF/EU_CountryChamp5preliml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11 (I.Bilić 30%)</w:t>
        <w:br/>
        <w:t xml:space="preserve">CC/ICCF/EU_CountryChamp5prelim 1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12 (Ž.Smuk 40%)</w:t>
      </w:r>
    </w:p>
    <w:p>
      <w:pPr>
        <w:pStyle w:val="Normal"/>
        <w:widowControl w:val="0"/>
      </w:pPr>
      <w:r>
        <w:rPr>
          <w:smallCaps w:val="0"/>
        </w:rPr>
        <w:t>01.11.1999_31.12.2002 CC/ICCF/EU_CountryChamp6preliml (Hrvatska)</w:t>
      </w:r>
    </w:p>
    <w:p>
      <w:pPr>
        <w:pStyle w:val="Normal"/>
        <w:widowControl w:val="0"/>
      </w:pPr>
      <w:r>
        <w:rPr>
          <w:smallCaps w:val="0"/>
        </w:rPr>
        <w:t>CC/ICCF/EU_CountryChamp6prelim 1 boardO 1 (Krivić)</w:t>
        <w:br/>
        <w:t>CC/ICCF/EU_CountryChamp6prelim 1 board02 (Z.Krečak)</w:t>
        <w:br/>
        <w:t>CC/ICCF/EU_CountryChamp6prelimlboard03 (A.Ljubičić)</w:t>
        <w:br/>
        <w:t>CC/lCCF/EU_CountryChamp6preIimlboard04 (D.Matić)</w:t>
        <w:br/>
        <w:t>CC/ICCF/EU_CountryChamp6prelimlboard05 (Hibner)</w:t>
        <w:br/>
        <w:t>CC/ICCF/EU_CountryChamp6prelim 1 board06 (Živković)</w:t>
        <w:br/>
        <w:t>CC/ICCF/EU_CountryChamp6prelimlboard07 (Cvetnić)</w:t>
        <w:br/>
        <w:t>CC/ICCF/EU_CountryChamp6prelimlboard08 (Kršovnik)</w:t>
        <w:br/>
        <w:t>CC/ICCF/EU_CountryChamp6preIim 1 board09 (Paravić)</w:t>
        <w:br/>
        <w:t xml:space="preserve">CC/ICCF/EU_CountryChamp6prelim 1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10 (Tomić)</w:t>
        <w:br/>
        <w:t xml:space="preserve">CC/ICCF/EU_CountryChamp6preliml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11 (Hrvačić/Pičuljan)</w:t>
      </w:r>
    </w:p>
    <w:p>
      <w:pPr>
        <w:pStyle w:val="Normal"/>
        <w:tabs>
          <w:tab w:leader="underscore" w:pos="2404" w:val="right"/>
          <w:tab w:leader="none" w:pos="2580" w:val="left"/>
          <w:tab w:leader="underscore" w:pos="6159" w:val="left"/>
        </w:tabs>
        <w:widowControl w:val="0"/>
      </w:pPr>
      <w:r>
        <w:rPr>
          <w:smallCaps w:val="0"/>
        </w:rPr>
        <w:tab/>
        <w:t>CC/ICCF/EU</w:t>
        <w:tab/>
        <w:t xml:space="preserve">CountryChamp6preliml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12 (Radmanović)</w:t>
        <w:tab/>
      </w:r>
    </w:p>
    <w:p>
      <w:pPr>
        <w:pStyle w:val="Normal"/>
        <w:tabs>
          <w:tab w:leader="none" w:pos="2737" w:val="left"/>
          <w:tab w:leader="none" w:pos="3955" w:val="center"/>
          <w:tab w:leader="none" w:pos="4907" w:val="center"/>
        </w:tabs>
        <w:widowControl w:val="0"/>
      </w:pPr>
      <w:r>
        <w:rPr>
          <w:smallCaps w:val="0"/>
        </w:rPr>
        <w:t>Ženska zemal jska prvenstva Evrope -</w:t>
        <w:tab/>
      </w:r>
      <w:r>
        <w:rPr>
          <w:lang w:val="en-US" w:eastAsia="en-US" w:bidi="en-US"/>
          <w:smallCaps w:val="0"/>
        </w:rPr>
        <w:t>Ladies European</w:t>
        <w:tab/>
        <w:t>Countries</w:t>
        <w:tab/>
        <w:t>Championships</w:t>
      </w:r>
    </w:p>
    <w:p>
      <w:pPr>
        <w:pStyle w:val="Normal"/>
        <w:tabs>
          <w:tab w:leader="underscore" w:pos="2567" w:val="left"/>
          <w:tab w:leader="underscore" w:pos="5508" w:val="center"/>
        </w:tabs>
        <w:widowControl w:val="0"/>
      </w:pPr>
      <w:r>
        <w:rPr>
          <w:lang w:val="en-US" w:eastAsia="en-US" w:bidi="en-US"/>
          <w:smallCaps w:val="0"/>
        </w:rPr>
        <w:tab/>
        <w:t>finals</w:t>
        <w:tab/>
      </w:r>
    </w:p>
    <w:p>
      <w:pPr>
        <w:pStyle w:val="Normal"/>
        <w:tabs>
          <w:tab w:leader="underscore" w:pos="1716" w:val="right"/>
          <w:tab w:leader="none" w:pos="1891" w:val="left"/>
          <w:tab w:leader="underscore" w:pos="5578" w:val="left"/>
        </w:tabs>
        <w:widowControl w:val="0"/>
      </w:pPr>
      <w:r>
        <w:rPr>
          <w:lang w:val="en-US" w:eastAsia="en-US" w:bidi="en-US"/>
          <w:smallCaps w:val="0"/>
        </w:rPr>
        <w:tab/>
      </w:r>
      <w:r>
        <w:rPr>
          <w:smallCaps w:val="0"/>
        </w:rPr>
        <w:t>Momčadski</w:t>
        <w:tab/>
        <w:t xml:space="preserve">razredi Evrope - </w:t>
      </w:r>
      <w:r>
        <w:rPr>
          <w:lang w:val="en-US" w:eastAsia="en-US" w:bidi="en-US"/>
          <w:smallCaps w:val="0"/>
        </w:rPr>
        <w:t>Clubs European Leagues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</w:t>
      </w:r>
    </w:p>
    <w:p>
      <w:pPr>
        <w:pStyle w:val="Normal"/>
        <w:tabs>
          <w:tab w:leader="none" w:pos="2586" w:val="left"/>
          <w:tab w:leader="none" w:pos="4189" w:val="center"/>
          <w:tab w:leader="none" w:pos="4907" w:val="center"/>
          <w:tab w:leader="none" w:pos="5508" w:val="center"/>
        </w:tabs>
        <w:widowControl w:val="0"/>
      </w:pPr>
      <w:r>
        <w:rPr>
          <w:smallCaps w:val="0"/>
        </w:rPr>
        <w:t>Momčadska natjecanja za Evropski</w:t>
        <w:tab/>
        <w:t xml:space="preserve">ćup - </w:t>
      </w:r>
      <w:r>
        <w:rPr>
          <w:lang w:val="en-US" w:eastAsia="en-US" w:bidi="en-US"/>
          <w:smallCaps w:val="0"/>
        </w:rPr>
        <w:t>Teams European</w:t>
        <w:tab/>
        <w:t>Cup</w:t>
        <w:tab/>
        <w:t>Competitions</w:t>
        <w:tab/>
        <w:t>[</w:t>
      </w:r>
    </w:p>
    <w:p>
      <w:pPr>
        <w:pStyle w:val="Normal"/>
        <w:tabs>
          <w:tab w:leader="underscore" w:pos="2567" w:val="left"/>
          <w:tab w:leader="underscore" w:pos="5508" w:val="center"/>
        </w:tabs>
        <w:widowControl w:val="0"/>
      </w:pPr>
      <w:r>
        <w:rPr>
          <w:lang w:val="en-US" w:eastAsia="en-US" w:bidi="en-US"/>
          <w:smallCaps w:val="0"/>
        </w:rPr>
        <w:tab/>
        <w:t>finals</w:t>
        <w:tab/>
      </w:r>
    </w:p>
    <w:p>
      <w:pPr>
        <w:pStyle w:val="Normal"/>
        <w:tabs>
          <w:tab w:leader="underscore" w:pos="649" w:val="left"/>
          <w:tab w:leader="none" w:pos="5593" w:val="right"/>
        </w:tabs>
        <w:widowControl w:val="0"/>
      </w:pP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Zborno prvenstvo Evrope </w:t>
      </w:r>
      <w:r>
        <w:rPr>
          <w:lang w:val="en-US" w:eastAsia="en-US" w:bidi="en-US"/>
          <w:smallCaps w:val="0"/>
        </w:rPr>
        <w:t>- Consultants European Campionships</w:t>
        <w:tab/>
        <w:t>[</w:t>
      </w:r>
    </w:p>
    <w:p>
      <w:pPr>
        <w:pStyle w:val="Normal"/>
        <w:tabs>
          <w:tab w:leader="underscore" w:pos="2567" w:val="left"/>
          <w:tab w:leader="underscore" w:pos="2601" w:val="left"/>
          <w:tab w:leader="underscore" w:pos="6158" w:val="center"/>
        </w:tabs>
        <w:widowControl w:val="0"/>
      </w:pPr>
      <w:r>
        <w:rPr>
          <w:lang w:val="en-US" w:eastAsia="en-US" w:bidi="en-US"/>
          <w:smallCaps w:val="0"/>
        </w:rPr>
        <w:tab/>
        <w:tab/>
        <w:t xml:space="preserve"> finals</w:t>
        <w:tab/>
      </w:r>
    </w:p>
    <w:p>
      <w:pPr>
        <w:pStyle w:val="Normal"/>
        <w:tabs>
          <w:tab w:leader="none" w:pos="1165" w:val="left"/>
          <w:tab w:leader="none" w:pos="1165" w:val="left"/>
          <w:tab w:leader="none" w:pos="6180" w:val="right"/>
        </w:tabs>
        <w:widowControl w:val="0"/>
      </w:pPr>
      <w:r>
        <w:rPr>
          <w:lang w:val="en-US" w:eastAsia="en-US" w:bidi="en-US"/>
          <w:smallCaps w:val="0"/>
        </w:rPr>
        <w:t>[2.1.2</w:t>
        <w:tab/>
        <w:t>|</w:t>
        <w:tab/>
      </w:r>
      <w:r>
        <w:rPr>
          <w:smallCaps w:val="0"/>
        </w:rPr>
        <w:t xml:space="preserve">Razredna natjecan ja Evrope </w:t>
      </w:r>
      <w:r>
        <w:rPr>
          <w:lang w:val="en-US" w:eastAsia="en-US" w:bidi="en-US"/>
          <w:smallCaps w:val="0"/>
        </w:rPr>
        <w:t>- European Promotion Tournaments</w:t>
        <w:tab/>
        <w:t>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12:1.2.1 </w:t>
      </w:r>
      <w:r>
        <w:rPr>
          <w:smallCaps w:val="0"/>
        </w:rPr>
        <w:t xml:space="preserve">[Evropska natjecanja igrača majstorskog razreda - </w:t>
      </w:r>
      <w:r>
        <w:rPr>
          <w:lang w:val="en-US" w:eastAsia="en-US" w:bidi="en-US"/>
          <w:smallCaps w:val="0"/>
        </w:rPr>
        <w:t>European Master Class Tourns|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1982.04.14 CC/ICCF/EU_M/GT/188 </w:t>
      </w:r>
      <w:r>
        <w:rPr>
          <w:smallCaps w:val="0"/>
        </w:rPr>
        <w:t>(Bašić)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1982.08.09 CC/ICCF/EU_M/GT/192 </w:t>
      </w:r>
      <w:r>
        <w:rPr>
          <w:smallCaps w:val="0"/>
        </w:rPr>
        <w:t>(Pečarević)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1983.11.07 CC/ICCF/EU_M/GT/210 </w:t>
      </w:r>
      <w:r>
        <w:rPr>
          <w:smallCaps w:val="0"/>
        </w:rPr>
        <w:t>(Jelačić, Nadenić)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CC/ICCF/EU_M/GT/211 (Movre+)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1983.12.01 CC/ICCF/EU_M/GT/213 </w:t>
      </w:r>
      <w:r>
        <w:rPr>
          <w:smallCaps w:val="0"/>
        </w:rPr>
        <w:t>(Ž.Ivanović, Radoslavić)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1984.01.10 CC/ICCF/EU_M/GT/214 (Licul+, </w:t>
      </w:r>
      <w:r>
        <w:rPr>
          <w:smallCaps w:val="0"/>
        </w:rPr>
        <w:t xml:space="preserve">Pečarević, </w:t>
      </w:r>
      <w:r>
        <w:rPr>
          <w:lang w:val="en-US" w:eastAsia="en-US" w:bidi="en-US"/>
          <w:smallCaps w:val="0"/>
        </w:rPr>
        <w:t>L.Roch)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1984.01.31 CC/ICCF/EU_M/GT/216 </w:t>
      </w:r>
      <w:r>
        <w:rPr>
          <w:smallCaps w:val="0"/>
        </w:rPr>
        <w:t>(Ž.Ivanović)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1984.06.27 CC/ICCF/EU_M/GT/224 </w:t>
      </w:r>
      <w:r>
        <w:rPr>
          <w:smallCaps w:val="0"/>
        </w:rPr>
        <w:t>(Bauk)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CC/ICCF/EU_M/GT/225 </w:t>
      </w:r>
      <w:r>
        <w:rPr>
          <w:smallCaps w:val="0"/>
        </w:rPr>
        <w:t>(Z.Krečak)</w:t>
      </w:r>
    </w:p>
    <w:p>
      <w:pPr>
        <w:pStyle w:val="Normal"/>
        <w:tabs>
          <w:tab w:leader="none" w:pos="872" w:val="left"/>
        </w:tabs>
        <w:widowControl w:val="0"/>
      </w:pPr>
      <w:r>
        <w:rPr>
          <w:lang w:val="en-US" w:eastAsia="en-US" w:bidi="en-US"/>
          <w:smallCaps w:val="0"/>
        </w:rPr>
        <w:t>1985.09.18</w:t>
        <w:tab/>
        <w:t xml:space="preserve">CC/ICCF/EU_M/GT/243 </w:t>
      </w:r>
      <w:r>
        <w:rPr>
          <w:smallCaps w:val="0"/>
        </w:rPr>
        <w:t>(Barbalić)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CC/ICCF/EU_M/GT/244 </w:t>
      </w:r>
      <w:r>
        <w:rPr>
          <w:smallCaps w:val="0"/>
        </w:rPr>
        <w:t>(Domankušić)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1985.10.30 CC/ICCF/EU M/GT/247 </w:t>
      </w:r>
      <w:r>
        <w:rPr>
          <w:smallCaps w:val="0"/>
        </w:rPr>
        <w:t>(Barbalić)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1987.10.15 CC/ICCF/EU_M/GT/276 </w:t>
      </w:r>
      <w:r>
        <w:rPr>
          <w:smallCaps w:val="0"/>
        </w:rPr>
        <w:t>(Z.Krečak)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1989.09.27 CC/ICCF/EU M/GT/314 </w:t>
      </w:r>
      <w:r>
        <w:rPr>
          <w:smallCaps w:val="0"/>
        </w:rPr>
        <w:t>(Z.Krečak)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1991.06.13 CC/ICCF/EU_M/GT/346 </w:t>
      </w:r>
      <w:r>
        <w:rPr>
          <w:smallCaps w:val="0"/>
        </w:rPr>
        <w:t>(Cvetnić)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1997.04.01 CC/ICCF/EU_M/GT/434 </w:t>
      </w:r>
      <w:r>
        <w:rPr>
          <w:smallCaps w:val="0"/>
        </w:rPr>
        <w:t>(Radoslavić)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CC/ICCF/EU_M/GT/435 </w:t>
      </w:r>
      <w:r>
        <w:rPr>
          <w:smallCaps w:val="0"/>
        </w:rPr>
        <w:t>(Ž.Smuk)</w:t>
      </w:r>
    </w:p>
    <w:p>
      <w:pPr>
        <w:pStyle w:val="Normal"/>
        <w:tabs>
          <w:tab w:leader="none" w:pos="872" w:val="left"/>
        </w:tabs>
        <w:widowControl w:val="0"/>
      </w:pPr>
      <w:r>
        <w:rPr>
          <w:lang w:val="en-US" w:eastAsia="en-US" w:bidi="en-US"/>
          <w:smallCaps w:val="0"/>
        </w:rPr>
        <w:t>1997.09.22</w:t>
        <w:tab/>
        <w:t xml:space="preserve">CC/ICCF/EU_M/GT/441 </w:t>
      </w:r>
      <w:r>
        <w:rPr>
          <w:smallCaps w:val="0"/>
        </w:rPr>
        <w:t>(Z.Krečak)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CC/ICCF/EU_M/GT/442 </w:t>
      </w:r>
      <w:r>
        <w:rPr>
          <w:smallCaps w:val="0"/>
        </w:rPr>
        <w:t>(Z.Krečak)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1998.08.31 CC/ICCF/EU M/GT/454 </w:t>
      </w:r>
      <w:r>
        <w:rPr>
          <w:smallCaps w:val="0"/>
        </w:rPr>
        <w:t>(Matijašević)</w:t>
      </w:r>
      <w:r>
        <w:br w:type="page"/>
      </w:r>
    </w:p>
    <w:p>
      <w:pPr>
        <w:pStyle w:val="Normal"/>
        <w:tabs>
          <w:tab w:leader="none" w:pos="912" w:val="left"/>
        </w:tabs>
        <w:widowControl w:val="0"/>
      </w:pPr>
      <w:r>
        <w:rPr>
          <w:smallCaps w:val="0"/>
        </w:rPr>
        <w:t>1999.01.04</w:t>
        <w:tab/>
        <w:t>CC/ICCF/EU_M/GT/458 (Ž.Smuk)</w:t>
      </w:r>
    </w:p>
    <w:p>
      <w:pPr>
        <w:pStyle w:val="Normal"/>
        <w:tabs>
          <w:tab w:leader="none" w:pos="909" w:val="left"/>
        </w:tabs>
        <w:widowControl w:val="0"/>
      </w:pPr>
      <w:r>
        <w:rPr>
          <w:smallCaps w:val="0"/>
        </w:rPr>
        <w:t>1985.09.18</w:t>
        <w:tab/>
        <w:t>CC/ICCF/EU_M/0714 (Domankušić)</w:t>
      </w:r>
    </w:p>
    <w:p>
      <w:pPr>
        <w:pStyle w:val="Normal"/>
        <w:tabs>
          <w:tab w:leader="none" w:pos="909" w:val="left"/>
        </w:tabs>
        <w:widowControl w:val="0"/>
      </w:pPr>
      <w:r>
        <w:rPr>
          <w:smallCaps w:val="0"/>
        </w:rPr>
        <w:t>2000.02.21</w:t>
        <w:tab/>
        <w:t>CC/1CCF/EU_M/1257 (Matijašević)</w:t>
      </w:r>
    </w:p>
    <w:p>
      <w:pPr>
        <w:pStyle w:val="Normal"/>
        <w:tabs>
          <w:tab w:leader="none" w:pos="4443" w:val="left"/>
          <w:tab w:leader="underscore" w:pos="5913" w:val="left"/>
        </w:tabs>
        <w:widowControl w:val="0"/>
      </w:pPr>
      <w:r>
        <w:rPr>
          <w:smallCaps w:val="0"/>
        </w:rPr>
        <w:t>2000.03 13 CC/1CCF/EU M/1260 (Pičuljan)</w:t>
        <w:tab/>
        <w:tab/>
      </w:r>
    </w:p>
    <w:p>
      <w:pPr>
        <w:pStyle w:val="Normal"/>
        <w:widowControl w:val="0"/>
      </w:pPr>
      <w:r>
        <w:rPr>
          <w:smallCaps w:val="0"/>
        </w:rPr>
        <w:t xml:space="preserve">[2.1.2.2 [ Evropska natjecanja igrača višeg razreda - </w:t>
      </w:r>
      <w:r>
        <w:rPr>
          <w:lang w:val="en-US" w:eastAsia="en-US" w:bidi="en-US"/>
          <w:smallCaps w:val="0"/>
        </w:rPr>
        <w:t xml:space="preserve">European Higher Class </w:t>
      </w:r>
      <w:r>
        <w:rPr>
          <w:smallCaps w:val="0"/>
        </w:rPr>
        <w:t>Tourns</w:t>
        <w:br/>
        <w:t>1967.??.??CC/ICCF/EU_H/0362(Z.Krečak)</w:t>
      </w:r>
    </w:p>
    <w:p>
      <w:pPr>
        <w:pStyle w:val="Normal"/>
        <w:widowControl w:val="0"/>
      </w:pPr>
      <w:r>
        <w:rPr>
          <w:smallCaps w:val="0"/>
        </w:rPr>
        <w:t>1997.04.01 CC/ICCF/EUH/1259 (D.Matić)</w:t>
      </w:r>
    </w:p>
    <w:p>
      <w:pPr>
        <w:pStyle w:val="Normal"/>
        <w:tabs>
          <w:tab w:leader="none" w:pos="898" w:val="left"/>
        </w:tabs>
        <w:widowControl w:val="0"/>
      </w:pPr>
      <w:r>
        <w:rPr>
          <w:smallCaps w:val="0"/>
        </w:rPr>
        <w:t>1998.08.31</w:t>
        <w:tab/>
        <w:t>CC/ICCF/EU_H/1281 (Pičuljan)</w:t>
      </w:r>
    </w:p>
    <w:p>
      <w:pPr>
        <w:pStyle w:val="Normal"/>
        <w:widowControl w:val="0"/>
      </w:pPr>
      <w:r>
        <w:rPr>
          <w:smallCaps w:val="0"/>
        </w:rPr>
        <w:t>CC/ICCF/EUH/1282 (Domankušić)</w:t>
      </w:r>
    </w:p>
    <w:p>
      <w:pPr>
        <w:pStyle w:val="Normal"/>
        <w:widowControl w:val="0"/>
      </w:pPr>
      <w:r>
        <w:rPr>
          <w:smallCaps w:val="0"/>
        </w:rPr>
        <w:t>1998.11.02 CC/ICCF/EU_H/1285 (Barbalić)</w:t>
      </w:r>
    </w:p>
    <w:p>
      <w:pPr>
        <w:pStyle w:val="Normal"/>
        <w:tabs>
          <w:tab w:leader="underscore" w:pos="6189" w:val="left"/>
        </w:tabs>
        <w:widowControl w:val="0"/>
      </w:pPr>
      <w:r>
        <w:rPr>
          <w:lang w:val="en-US" w:eastAsia="en-US" w:bidi="en-US"/>
          <w:smallCaps w:val="0"/>
        </w:rPr>
        <w:t xml:space="preserve">2001.12.27.ee/ICCF/EU </w:t>
      </w:r>
      <w:r>
        <w:rPr>
          <w:smallCaps w:val="0"/>
        </w:rPr>
        <w:t>H/1345 (Barbalić)</w:t>
        <w:tab/>
      </w:r>
    </w:p>
    <w:p>
      <w:pPr>
        <w:pStyle w:val="Normal"/>
        <w:widowControl w:val="0"/>
      </w:pPr>
      <w:r>
        <w:rPr>
          <w:smallCaps w:val="0"/>
        </w:rPr>
        <w:t xml:space="preserve">[2.1.2';3 | Evropska natjecanja igrača otvorenog razreda - </w:t>
      </w:r>
      <w:r>
        <w:rPr>
          <w:lang w:val="en-US" w:eastAsia="en-US" w:bidi="en-US"/>
          <w:smallCaps w:val="0"/>
        </w:rPr>
        <w:t xml:space="preserve">European Open Class </w:t>
      </w:r>
      <w:r>
        <w:rPr>
          <w:smallCaps w:val="0"/>
        </w:rPr>
        <w:t>Tourns \</w:t>
      </w:r>
    </w:p>
    <w:p>
      <w:pPr>
        <w:pStyle w:val="Normal"/>
        <w:widowControl w:val="0"/>
      </w:pPr>
      <w:r>
        <w:rPr>
          <w:smallCaps w:val="0"/>
        </w:rPr>
        <w:t>2000.02.07 CC/ICCF/EU</w:t>
      </w:r>
      <w:r>
        <w:rPr>
          <w:vertAlign w:val="superscript"/>
          <w:smallCaps w:val="0"/>
        </w:rPr>
        <w:t>A</w:t>
      </w:r>
      <w:r>
        <w:rPr>
          <w:smallCaps w:val="0"/>
        </w:rPr>
        <w:t>Q/003 (Matozan)</w:t>
      </w:r>
    </w:p>
    <w:tbl>
      <w:tblPr>
        <w:tblOverlap w:val="never"/>
        <w:tblLayout w:type="fixed"/>
        <w:jc w:val="left"/>
      </w:tblPr>
      <w:tblGrid>
        <w:gridCol w:w="569"/>
        <w:gridCol w:w="5515"/>
        <w:gridCol w:w="709"/>
      </w:tblGrid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12.1.2.4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Evropska natjecanja prvorazrednih igrača - </w:t>
            </w:r>
            <w:r>
              <w:rPr>
                <w:lang w:val="en-US" w:eastAsia="en-US" w:bidi="en-US"/>
                <w:smallCaps w:val="0"/>
              </w:rPr>
              <w:t xml:space="preserve">European </w:t>
            </w:r>
            <w:r>
              <w:rPr>
                <w:smallCaps w:val="0"/>
              </w:rPr>
              <w:t xml:space="preserve">First </w:t>
            </w:r>
            <w:r>
              <w:rPr>
                <w:lang w:val="en-US" w:eastAsia="en-US" w:bidi="en-US"/>
                <w:smallCaps w:val="0"/>
              </w:rPr>
              <w:t xml:space="preserve">Class </w:t>
            </w:r>
            <w:r>
              <w:rPr>
                <w:smallCaps w:val="0"/>
              </w:rPr>
              <w:t>Tourns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H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CC/ICCF/EU 1/1869 ... </w:t>
            </w:r>
            <w:r>
              <w:rPr>
                <w:lang w:val="en-US" w:eastAsia="en-US" w:bidi="en-US"/>
                <w:smallCaps w:val="0"/>
              </w:rPr>
              <w:t xml:space="preserve">not rated </w:t>
            </w:r>
            <w:r>
              <w:rPr>
                <w:smallCaps w:val="0"/>
              </w:rPr>
              <w:t>(Latas)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1999.11.08 CC/ICCF/EU I/l 904 (Kinez)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|2.1.2.5 | Evropska natjecanja drugorazrednih igrača - </w:t>
            </w:r>
            <w:r>
              <w:rPr>
                <w:lang w:val="en-US" w:eastAsia="en-US" w:bidi="en-US"/>
                <w:smallCaps w:val="0"/>
              </w:rPr>
              <w:t xml:space="preserve">European Second Class </w:t>
            </w:r>
            <w:r>
              <w:rPr>
                <w:smallCaps w:val="0"/>
              </w:rPr>
              <w:t>Tourns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1998.08.31 CC/ICCF/EU 11/1215 (Matozan)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12.1.2.6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Evropska natjecanja trećerazrednih igrača - </w:t>
            </w:r>
            <w:r>
              <w:rPr>
                <w:lang w:val="en-US" w:eastAsia="en-US" w:bidi="en-US"/>
                <w:smallCaps w:val="0"/>
              </w:rPr>
              <w:t xml:space="preserve">European Third Class </w:t>
            </w:r>
            <w:r>
              <w:rPr>
                <w:smallCaps w:val="0"/>
              </w:rPr>
              <w:t>Tourns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5069" w:val="center"/>
          <w:tab w:leader="none" w:pos="5469" w:val="right"/>
          <w:tab w:leader="none" w:pos="5657" w:val="left"/>
        </w:tabs>
        <w:widowControl w:val="0"/>
      </w:pPr>
      <w:r>
        <w:rPr>
          <w:smallCaps w:val="0"/>
        </w:rPr>
        <w:t>Zagreb, 2002.12.08</w:t>
        <w:tab/>
        <w:t>✓</w:t>
        <w:tab/>
        <w:t>Dr.</w:t>
        <w:tab/>
        <w:t>Zvonko KREČAK</w:t>
      </w:r>
    </w:p>
    <w:p>
      <w:pPr>
        <w:pStyle w:val="Normal"/>
        <w:widowControl w:val="0"/>
        <w:outlineLvl w:val="6"/>
      </w:pPr>
      <w:bookmarkStart w:id="95" w:name="bookmark95"/>
      <w:r>
        <w:rPr>
          <w:smallCaps w:val="0"/>
        </w:rPr>
        <w:t>Igrači iz Hrvatske u natjecanjima pod Jugoslavenskim okriljem</w:t>
        <w:br/>
      </w:r>
      <w:r>
        <w:rPr>
          <w:lang w:val="en-US" w:eastAsia="en-US" w:bidi="en-US"/>
          <w:smallCaps w:val="0"/>
        </w:rPr>
        <w:t>Players from Croatia in Tournaments under Yugoslav auspices</w:t>
      </w:r>
      <w:bookmarkEnd w:id="95"/>
    </w:p>
    <w:p>
      <w:pPr>
        <w:pStyle w:val="Normal"/>
        <w:widowControl w:val="0"/>
      </w:pPr>
      <w:r>
        <w:rPr>
          <w:smallCaps w:val="0"/>
        </w:rPr>
        <w:t xml:space="preserve">Vode se samo natjecanja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barem po jednim igračem iz Hrvatske koja su započeta od osnivanja Udruge</w:t>
        <w:br/>
        <w:t>dopisnih šahista u Jugoslaviji 1932. godine do međunarodnog priznanja Udruge dopisnih šahista u</w:t>
        <w:br/>
        <w:t>Hrvatskoj 23.09.2002 na zasijedanju MSZUDŠ u Gradecu u Austriji.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Selection is based on criterion ... at least one player from Croatia in tournament which has started</w:t>
        <w:br/>
        <w:t>from 1932th year (when Yugoslav CC organization had founded) until 1992.09.23 (when Croatian CC</w:t>
        <w:br/>
        <w:t>organizatiornvas^reco^</w:t>
      </w:r>
    </w:p>
    <w:p>
      <w:pPr>
        <w:pStyle w:val="Normal"/>
        <w:widowControl w:val="0"/>
      </w:pPr>
      <w:r>
        <w:rPr>
          <w:smallCaps w:val="0"/>
        </w:rPr>
        <w:t xml:space="preserve">Pojedinačna prvenstva </w:t>
      </w:r>
      <w:r>
        <w:rPr>
          <w:lang w:val="en-US" w:eastAsia="en-US" w:bidi="en-US"/>
          <w:smallCaps w:val="0"/>
        </w:rPr>
        <w:t>- Individual Championships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01.10.1986_??.??.???? CC/ICCF/EU/YUG_Champl8 </w:t>
      </w:r>
      <w:r>
        <w:rPr>
          <w:smallCaps w:val="0"/>
        </w:rPr>
        <w:t>(Hodžić, Kapić, Martić, Šantek)</w:t>
        <w:br/>
        <w:t>01.03.1988_??.??.???? CC/ICCF/EU/YUG_Champl9 (Bauk, Belani, Kapić, Kršovnik, Martić,</w:t>
        <w:br/>
        <w:t>Matošević)</w:t>
      </w:r>
    </w:p>
    <w:p>
      <w:pPr>
        <w:pStyle w:val="Normal"/>
        <w:tabs>
          <w:tab w:leader="none" w:pos="2175" w:val="center"/>
          <w:tab w:leader="none" w:pos="2717" w:val="center"/>
          <w:tab w:leader="none" w:pos="3503" w:val="center"/>
          <w:tab w:leader="none" w:pos="3503" w:val="center"/>
          <w:tab w:leader="none" w:pos="4284" w:val="center"/>
        </w:tabs>
        <w:widowControl w:val="0"/>
        <w:ind w:left="360" w:hanging="360"/>
      </w:pPr>
      <w:r>
        <w:rPr>
          <w:smallCaps w:val="0"/>
        </w:rPr>
        <w:t xml:space="preserve">10^05^1990 ??.??.???? </w:t>
      </w:r>
      <w:r>
        <w:rPr>
          <w:lang w:val="en-US" w:eastAsia="en-US" w:bidi="en-US"/>
          <w:smallCaps w:val="0"/>
        </w:rPr>
        <w:t xml:space="preserve">CC/ICCF/EU/YUG </w:t>
      </w:r>
      <w:r>
        <w:rPr>
          <w:smallCaps w:val="0"/>
        </w:rPr>
        <w:t>Champ20 (Bauk, Kapić, Keglević, Kršovnik, Martič</w:t>
        <w:br/>
        <w:t>B~~</w:t>
        <w:tab/>
        <w:t>Ženska</w:t>
        <w:tab/>
        <w:t>prvenstva</w:t>
        <w:tab/>
        <w:t>-</w:t>
        <w:tab/>
      </w:r>
      <w:r>
        <w:rPr>
          <w:lang w:val="en-US" w:eastAsia="en-US" w:bidi="en-US"/>
          <w:smallCaps w:val="0"/>
        </w:rPr>
        <w:t>Ladies</w:t>
        <w:tab/>
        <w:t>Championships</w:t>
      </w:r>
    </w:p>
    <w:p>
      <w:pPr>
        <w:pStyle w:val="Normal"/>
        <w:widowControl w:val="0"/>
      </w:pPr>
      <w:r>
        <w:rPr>
          <w:smallCaps w:val="0"/>
        </w:rPr>
        <w:t xml:space="preserve">01.02.1987 ??.??.???? </w:t>
      </w:r>
      <w:r>
        <w:rPr>
          <w:lang w:val="en-US" w:eastAsia="en-US" w:bidi="en-US"/>
          <w:smallCaps w:val="0"/>
        </w:rPr>
        <w:t>CC/ICCF/EU/YUG</w:t>
      </w:r>
      <w:r>
        <w:rPr>
          <w:smallCaps w:val="0"/>
        </w:rPr>
        <w:t>JLadyChamp08 (G.Kaselj)</w:t>
      </w:r>
    </w:p>
    <w:p>
      <w:pPr>
        <w:pStyle w:val="Normal"/>
        <w:widowControl w:val="0"/>
      </w:pPr>
      <w:r>
        <w:rPr>
          <w:smallCaps w:val="0"/>
        </w:rPr>
        <w:t>01.03.1988 ??.??.???? CC/ICCF/EU/YUG_LadyChamp09 (Pekez)</w:t>
      </w:r>
    </w:p>
    <w:p>
      <w:pPr>
        <w:pStyle w:val="Normal"/>
        <w:tabs>
          <w:tab w:leader="underscore" w:pos="5913" w:val="left"/>
          <w:tab w:leader="none" w:pos="920" w:val="left"/>
        </w:tabs>
        <w:widowControl w:val="0"/>
      </w:pPr>
      <w:r>
        <w:rPr>
          <w:smallCaps w:val="0"/>
        </w:rPr>
        <w:t>10.10.1990</w:t>
        <w:tab/>
        <w:t xml:space="preserve">??.??.???? </w:t>
      </w:r>
      <w:r>
        <w:rPr>
          <w:lang w:val="en-US" w:eastAsia="en-US" w:bidi="en-US"/>
          <w:smallCaps w:val="0"/>
        </w:rPr>
        <w:t xml:space="preserve">CC/ICCF/EU/YUG LadyChamplO </w:t>
      </w:r>
      <w:r>
        <w:rPr>
          <w:smallCaps w:val="0"/>
        </w:rPr>
        <w:t>(Kovačić)</w:t>
        <w:tab/>
      </w:r>
    </w:p>
    <w:p>
      <w:pPr>
        <w:pStyle w:val="Normal"/>
        <w:tabs>
          <w:tab w:leader="underscore" w:pos="2272" w:val="right"/>
          <w:tab w:leader="none" w:pos="2460" w:val="center"/>
          <w:tab w:leader="none" w:pos="3132" w:val="center"/>
          <w:tab w:leader="none" w:pos="3064" w:val="center"/>
          <w:tab w:leader="none" w:pos="3726" w:val="right"/>
          <w:tab w:leader="underscore" w:pos="5224" w:val="left"/>
        </w:tabs>
        <w:widowControl w:val="0"/>
      </w:pPr>
      <w:r>
        <w:rPr>
          <w:smallCaps w:val="0"/>
        </w:rPr>
        <w:tab/>
        <w:t>Pojedinačni</w:t>
        <w:tab/>
        <w:t>ćup</w:t>
        <w:tab/>
        <w:t>-</w:t>
        <w:tab/>
      </w:r>
      <w:r>
        <w:rPr>
          <w:lang w:val="en-US" w:eastAsia="en-US" w:bidi="en-US"/>
          <w:smallCaps w:val="0"/>
        </w:rPr>
        <w:t>Individual</w:t>
        <w:tab/>
      </w:r>
      <w:r>
        <w:rPr>
          <w:smallCaps w:val="0"/>
        </w:rPr>
        <w:t>Cup</w:t>
        <w:tab/>
      </w:r>
    </w:p>
    <w:p>
      <w:pPr>
        <w:pStyle w:val="Normal"/>
        <w:widowControl w:val="0"/>
      </w:pPr>
      <w:r>
        <w:rPr>
          <w:smallCaps w:val="0"/>
        </w:rPr>
        <w:t xml:space="preserve">Prvenstva lepublika (i pokrajina) - </w:t>
      </w:r>
      <w:r>
        <w:rPr>
          <w:lang w:val="en-US" w:eastAsia="en-US" w:bidi="en-US"/>
          <w:smallCaps w:val="0"/>
        </w:rPr>
        <w:t>Republics (and regions) Championships</w:t>
      </w:r>
    </w:p>
    <w:p>
      <w:pPr>
        <w:pStyle w:val="Normal"/>
        <w:tabs>
          <w:tab w:leader="none" w:pos="912" w:val="left"/>
        </w:tabs>
        <w:widowControl w:val="0"/>
      </w:pPr>
      <w:r>
        <w:rPr>
          <w:smallCaps w:val="0"/>
        </w:rPr>
        <w:t>15.04.1988</w:t>
        <w:tab/>
        <w:t>??.??.???? CC/ICCF/EU/YUG_RepublicChamp8board01 (Keglević, Kapić)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CC/ICCF/EU/YUG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CC/ICCF/EU/YUG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CC/ICCFIEU/YUG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CC/ICCF/EU/YUG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CC/ICCF/EU/YUG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CC/ICCF/EU/YUG^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CC/ICCF/EU/YUG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CC/ICCFIEU/YUG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CC/ICCF/EU/YUG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/>
        </w:rPr>
        <w:t>cc/iccfieu/yug"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CC/ICCF/EU/YUG.</w:t>
        <w:br/>
        <w:t>07.01.1991_??.??.???? CC/ICCFIEU/YUG"</w:t>
        <w:br/>
        <w:t>CC/ICCF/EU/YUG</w:t>
        <w:br/>
        <w:t>CC/ICCF/EU/YUG</w:t>
        <w:br/>
        <w:t>CC/ICCF/EU/YUG</w:t>
        <w:br/>
        <w:t>CC/ICCF/EU/YUG</w:t>
        <w:br/>
        <w:t>CC/ICCF/EU/YUG.</w:t>
        <w:br/>
        <w:t>CCI/CCF/EU/YUG</w:t>
        <w:br/>
        <w:t>CC/ICCF/EU/YUG.</w:t>
        <w:br/>
        <w:t>CC/ICCF/EU/YUG</w:t>
        <w:br/>
        <w:t>CC/ICCF/EU/YUG.</w:t>
        <w:br/>
        <w:t>CC/ICCF/EU/YUG</w:t>
        <w:br/>
        <w:t>CC/ICCF/EU/YUG.</w:t>
        <w:br/>
        <w:t>05.04.1993_??.??.???? CC/ICCF/EU/YUG</w:t>
        <w:br/>
        <w:t>CC/ICCF/EU/YUG</w:t>
      </w:r>
    </w:p>
    <w:p>
      <w:pPr>
        <w:pStyle w:val="Normal"/>
        <w:tabs>
          <w:tab w:leader="underscore" w:pos="3265" w:val="left"/>
        </w:tabs>
        <w:widowControl w:val="0"/>
      </w:pPr>
      <w:r>
        <w:rPr>
          <w:lang w:val="en-US" w:eastAsia="en-US" w:bidi="en-US"/>
          <w:smallCaps w:val="0"/>
        </w:rPr>
        <w:t xml:space="preserve">RepublicChamp8board02 </w:t>
      </w:r>
      <w:r>
        <w:rPr>
          <w:smallCaps w:val="0"/>
        </w:rPr>
        <w:t>(Klaić)</w:t>
        <w:br/>
      </w:r>
      <w:r>
        <w:rPr>
          <w:lang w:val="en-US" w:eastAsia="en-US" w:bidi="en-US"/>
          <w:smallCaps w:val="0"/>
        </w:rPr>
        <w:t xml:space="preserve">RepublicChamp8board03 </w:t>
      </w:r>
      <w:r>
        <w:rPr>
          <w:smallCaps w:val="0"/>
        </w:rPr>
        <w:t>(Martić)</w:t>
        <w:br/>
      </w:r>
      <w:r>
        <w:rPr>
          <w:lang w:val="en-US" w:eastAsia="en-US" w:bidi="en-US"/>
          <w:smallCaps w:val="0"/>
        </w:rPr>
        <w:t xml:space="preserve">;_RepublicChamp8board04 </w:t>
      </w:r>
      <w:r>
        <w:rPr>
          <w:smallCaps w:val="0"/>
        </w:rPr>
        <w:t>(Hušner, M.Zelić)</w:t>
        <w:br/>
      </w:r>
      <w:r>
        <w:rPr>
          <w:lang w:val="en-US" w:eastAsia="en-US" w:bidi="en-US"/>
          <w:smallCaps w:val="0"/>
        </w:rPr>
        <w:t>_RepublicChamp8board05 (Tagirov+)</w:t>
        <w:br/>
        <w:t>_RepubIicChamp8board06 (Movre+)</w:t>
        <w:br/>
        <w:t xml:space="preserve">_RepublicChamp8board07 </w:t>
      </w:r>
      <w:r>
        <w:rPr>
          <w:smallCaps w:val="0"/>
        </w:rPr>
        <w:t>(Krivić)</w:t>
        <w:br/>
      </w:r>
      <w:r>
        <w:rPr>
          <w:lang w:val="en-US" w:eastAsia="en-US" w:bidi="en-US"/>
          <w:smallCaps w:val="0"/>
        </w:rPr>
        <w:t xml:space="preserve">_RepnblicChamp8board08 </w:t>
      </w:r>
      <w:r>
        <w:rPr>
          <w:smallCaps w:val="0"/>
        </w:rPr>
        <w:t>(Stručić)</w:t>
        <w:br/>
      </w:r>
      <w:r>
        <w:rPr>
          <w:lang w:val="en-US" w:eastAsia="en-US" w:bidi="en-US"/>
          <w:smallCaps w:val="0"/>
        </w:rPr>
        <w:t xml:space="preserve">_Repub!icChamp8board09 </w:t>
      </w:r>
      <w:r>
        <w:rPr>
          <w:smallCaps w:val="0"/>
        </w:rPr>
        <w:t>(M.Rožić)</w:t>
        <w:br/>
      </w:r>
      <w:r>
        <w:rPr>
          <w:lang w:val="en-US" w:eastAsia="en-US" w:bidi="en-US"/>
          <w:smallCaps w:val="0"/>
        </w:rPr>
        <w:t xml:space="preserve">_RepublicChamp8boardlO </w:t>
      </w:r>
      <w:r>
        <w:rPr>
          <w:smallCaps w:val="0"/>
        </w:rPr>
        <w:t>(AAščič)</w:t>
        <w:br/>
      </w:r>
      <w:r>
        <w:rPr>
          <w:lang w:val="en-US" w:eastAsia="en-US" w:bidi="en-US"/>
          <w:smallCaps w:val="0"/>
        </w:rPr>
        <w:t xml:space="preserve">_RepubIicChamp8boardll </w:t>
      </w:r>
      <w:r>
        <w:rPr>
          <w:smallCaps w:val="0"/>
        </w:rPr>
        <w:t xml:space="preserve">(Dadić-Movre, </w:t>
      </w:r>
      <w:r>
        <w:rPr>
          <w:lang w:val="en-US" w:eastAsia="en-US" w:bidi="en-US"/>
          <w:smallCaps w:val="0"/>
        </w:rPr>
        <w:t>Pekez)</w:t>
        <w:br/>
        <w:t xml:space="preserve">_Re^ublicChamp8boardl2 </w:t>
      </w:r>
      <w:r>
        <w:rPr>
          <w:smallCaps w:val="0"/>
        </w:rPr>
        <w:t>(Rogić)</w:t>
        <w:br/>
      </w:r>
      <w:r>
        <w:rPr>
          <w:lang w:val="en-US" w:eastAsia="en-US" w:bidi="en-US"/>
          <w:smallCaps w:val="0"/>
        </w:rPr>
        <w:t xml:space="preserve">_RepublicChamp9board01 </w:t>
      </w:r>
      <w:r>
        <w:rPr>
          <w:smallCaps w:val="0"/>
        </w:rPr>
        <w:t>(Keglević, Kapić)</w:t>
        <w:br/>
      </w:r>
      <w:r>
        <w:rPr>
          <w:lang w:val="en-US" w:eastAsia="en-US" w:bidi="en-US"/>
          <w:smallCaps w:val="0"/>
        </w:rPr>
        <w:t xml:space="preserve">RepubIicChamp9board02 </w:t>
      </w:r>
      <w:r>
        <w:rPr>
          <w:smallCaps w:val="0"/>
        </w:rPr>
        <w:t>(Klaić, Bauk</w:t>
      </w:r>
      <w:r>
        <w:rPr>
          <w:lang w:val="en-US" w:eastAsia="en-US" w:bidi="en-US"/>
          <w:smallCaps w:val="0"/>
        </w:rPr>
        <w:t>)</w:t>
        <w:br/>
        <w:t xml:space="preserve">RepublicChamp9board03 </w:t>
      </w:r>
      <w:r>
        <w:rPr>
          <w:smallCaps w:val="0"/>
        </w:rPr>
        <w:t>(Hušner, Martić)</w:t>
        <w:br/>
        <w:t>RepubIicChamp9board04 (Paravić, Smoljan)</w:t>
        <w:br/>
        <w:t>RepobIicChamp9board05 (Stručić)</w:t>
        <w:br/>
        <w:t>_RepublicChamp9board06 (Krpap.cc)</w:t>
        <w:br/>
        <w:t>RepnbIicChamp9board07 (Movre+)</w:t>
        <w:br/>
        <w:t>RepublicChamp9board08 (Krivić, Ungar)</w:t>
        <w:br/>
        <w:t>RepublicChamp9board09 (M.Rožić)</w:t>
        <w:br/>
        <w:t>RepubIicChamp9boardlO (Belani, Peco-Pejić)</w:t>
        <w:br/>
        <w:t>RepublicChamp9board 11 (Dadić-Movre)</w:t>
        <w:br/>
        <w:t>RepubIicChamp9boardl2 (Šanta)</w:t>
        <w:br/>
        <w:t>RepublicChamplboard04 (Tomas+)</w:t>
        <w:br/>
        <w:t>RepublicChamplboard06 (Marković)</w:t>
        <w:tab/>
      </w:r>
    </w:p>
    <w:p>
      <w:pPr>
        <w:pStyle w:val="Normal"/>
        <w:widowControl w:val="0"/>
      </w:pPr>
      <w:r>
        <w:rPr>
          <w:smallCaps w:val="0"/>
        </w:rPr>
        <w:t xml:space="preserve">Momčadska prvenstva - </w:t>
      </w:r>
      <w:r>
        <w:rPr>
          <w:lang w:val="en-US" w:eastAsia="en-US" w:bidi="en-US"/>
          <w:smallCaps w:val="0"/>
        </w:rPr>
        <w:t>Clubs League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01.01.1991_??.??.???? CC/ICCF/EU/YUG_TeamChampl3boardl (Krpanec, Paravić, M.Zelić)</w:t>
        <w:br/>
        <w:t>CC/ICCF/EU/YUG_TeamChampl3board2 (Cvetnić, Hibner, Kužina,</w:t>
      </w:r>
    </w:p>
    <w:p>
      <w:pPr>
        <w:pStyle w:val="Normal"/>
        <w:widowControl w:val="0"/>
      </w:pPr>
      <w:r>
        <w:rPr>
          <w:smallCaps w:val="0"/>
        </w:rPr>
        <w:t>A.Ljubičić, Movre+)</w:t>
      </w:r>
    </w:p>
    <w:p>
      <w:pPr>
        <w:pStyle w:val="Normal"/>
        <w:widowControl w:val="0"/>
      </w:pPr>
      <w:r>
        <w:rPr>
          <w:smallCaps w:val="0"/>
        </w:rPr>
        <w:t>CC/ICCF/EU/YUG_TcamChampl3board3 (Z.Krečak, L.Ljubičić, Radoslavić,</w:t>
      </w:r>
    </w:p>
    <w:p>
      <w:pPr>
        <w:pStyle w:val="Normal"/>
        <w:widowControl w:val="0"/>
      </w:pPr>
      <w:r>
        <w:rPr>
          <w:smallCaps w:val="0"/>
        </w:rPr>
        <w:t>Tomka, Vlašić)</w:t>
      </w:r>
    </w:p>
    <w:p>
      <w:pPr>
        <w:pStyle w:val="Normal"/>
        <w:widowControl w:val="0"/>
      </w:pPr>
      <w:r>
        <w:rPr>
          <w:smallCaps w:val="0"/>
        </w:rPr>
        <w:t>CC/ICCF/EU/YUG_TeamChampl3board4 (Fabić, MLHatta, Lasić, Susović,</w:t>
      </w:r>
    </w:p>
    <w:p>
      <w:pPr>
        <w:pStyle w:val="Normal"/>
        <w:tabs>
          <w:tab w:leader="none" w:pos="596" w:val="left"/>
        </w:tabs>
        <w:widowControl w:val="0"/>
      </w:pPr>
      <w:r>
        <w:rPr>
          <w:smallCaps w:val="0"/>
        </w:rPr>
        <w:t>E.Žaper, Živković)</w:t>
      </w:r>
    </w:p>
    <w:p>
      <w:pPr>
        <w:pStyle w:val="Normal"/>
        <w:widowControl w:val="0"/>
      </w:pPr>
      <w:r>
        <w:rPr>
          <w:smallCaps w:val="0"/>
        </w:rPr>
        <w:t>15.01.1993_??.??.???? CC/ICCF/EU/YUG_TeamChampl4board2 (Markuš)</w:t>
      </w:r>
    </w:p>
    <w:p>
      <w:pPr>
        <w:pStyle w:val="Normal"/>
        <w:tabs>
          <w:tab w:leader="underscore" w:pos="5953" w:val="left"/>
          <w:tab w:leader="none" w:pos="908" w:val="left"/>
        </w:tabs>
        <w:widowControl w:val="0"/>
      </w:pPr>
      <w:r>
        <w:rPr>
          <w:smallCaps w:val="0"/>
        </w:rPr>
        <w:t>15.04.1997</w:t>
        <w:tab/>
        <w:t xml:space="preserve">??.??.???? </w:t>
      </w:r>
      <w:r>
        <w:rPr>
          <w:lang w:val="en-US" w:eastAsia="en-US" w:bidi="en-US"/>
          <w:smallCaps w:val="0"/>
        </w:rPr>
        <w:t xml:space="preserve">CC/ICCF/EU/YUG </w:t>
      </w:r>
      <w:r>
        <w:rPr>
          <w:smallCaps w:val="0"/>
        </w:rPr>
        <w:t>TeamChampl6boardl (Markuš)</w:t>
        <w:tab/>
      </w:r>
    </w:p>
    <w:p>
      <w:pPr>
        <w:pStyle w:val="Normal"/>
        <w:tabs>
          <w:tab w:leader="underscore" w:pos="1510" w:val="right"/>
          <w:tab w:leader="none" w:pos="3249" w:val="right"/>
          <w:tab w:leader="none" w:pos="2256" w:val="right"/>
          <w:tab w:leader="none" w:pos="2439" w:val="right"/>
          <w:tab w:leader="none" w:pos="2716" w:val="right"/>
          <w:tab w:leader="none" w:pos="2842" w:val="right"/>
          <w:tab w:leader="none" w:pos="3249" w:val="right"/>
          <w:tab w:leader="none" w:pos="3584" w:val="right"/>
          <w:tab w:leader="none" w:pos="4081" w:val="center"/>
          <w:tab w:leader="underscore" w:pos="5226" w:val="left"/>
        </w:tabs>
        <w:widowControl w:val="0"/>
      </w:pPr>
      <w:r>
        <w:rPr>
          <w:smallCaps w:val="0"/>
        </w:rPr>
        <w:tab/>
        <w:t>Momčadska</w:t>
        <w:tab/>
        <w:t>natjecan</w:t>
        <w:tab/>
        <w:t>ja</w:t>
        <w:tab/>
        <w:t>za</w:t>
        <w:tab/>
        <w:t>ćup</w:t>
        <w:tab/>
        <w:t>-</w:t>
        <w:tab/>
      </w:r>
      <w:r>
        <w:rPr>
          <w:lang w:val="en-US" w:eastAsia="en-US" w:bidi="en-US"/>
          <w:smallCaps w:val="0"/>
        </w:rPr>
        <w:t>Team</w:t>
        <w:tab/>
        <w:t>Cup</w:t>
        <w:tab/>
        <w:t>Competitions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Zborna prvenstva - </w:t>
      </w:r>
      <w:r>
        <w:rPr>
          <w:lang w:val="en-US" w:eastAsia="en-US" w:bidi="en-US"/>
          <w:smallCaps w:val="0"/>
        </w:rPr>
        <w:t>Consultants Champs</w:t>
      </w:r>
    </w:p>
    <w:p>
      <w:pPr>
        <w:pStyle w:val="Normal"/>
        <w:widowControl w:val="0"/>
      </w:pPr>
      <w:r>
        <w:rPr>
          <w:smallCaps w:val="0"/>
        </w:rPr>
        <w:t>4.2</w:t>
      </w:r>
    </w:p>
    <w:p>
      <w:pPr>
        <w:pStyle w:val="Normal"/>
        <w:widowControl w:val="0"/>
        <w:outlineLvl w:val="7"/>
      </w:pPr>
      <w:bookmarkStart w:id="96" w:name="bookmark96"/>
      <w:r>
        <w:rPr>
          <w:smallCaps w:val="0"/>
        </w:rPr>
        <w:t xml:space="preserve">Razredna natjecanja </w:t>
      </w:r>
      <w:r>
        <w:rPr>
          <w:lang w:val="en-US" w:eastAsia="en-US" w:bidi="en-US"/>
          <w:smallCaps w:val="0"/>
        </w:rPr>
        <w:t>-Promotion Tournaments</w:t>
      </w:r>
      <w:bookmarkEnd w:id="96"/>
    </w:p>
    <w:p>
      <w:pPr>
        <w:pStyle w:val="Normal"/>
        <w:widowControl w:val="0"/>
      </w:pPr>
      <w:r>
        <w:rPr>
          <w:smallCaps w:val="0"/>
        </w:rPr>
        <w:t>14.2.1</w:t>
      </w:r>
    </w:p>
    <w:p>
      <w:pPr>
        <w:pStyle w:val="Normal"/>
        <w:widowControl w:val="0"/>
      </w:pPr>
      <w:r>
        <w:rPr>
          <w:smallCaps w:val="0"/>
        </w:rPr>
        <w:t xml:space="preserve">Natjecanja igrača majstorskog razreda - </w:t>
      </w:r>
      <w:r>
        <w:rPr>
          <w:lang w:val="en-US" w:eastAsia="en-US" w:bidi="en-US"/>
          <w:smallCaps w:val="0"/>
        </w:rPr>
        <w:t>Master Class Tourns</w:t>
      </w:r>
    </w:p>
    <w:p>
      <w:pPr>
        <w:pStyle w:val="Normal"/>
        <w:widowControl w:val="0"/>
      </w:pPr>
      <w:r>
        <w:rPr>
          <w:smallCaps w:val="0"/>
        </w:rPr>
        <w:t>|4J2~</w:t>
      </w:r>
    </w:p>
    <w:p>
      <w:pPr>
        <w:pStyle w:val="Normal"/>
        <w:widowControl w:val="0"/>
      </w:pPr>
      <w:r>
        <w:rPr>
          <w:smallCaps w:val="0"/>
        </w:rPr>
        <w:t xml:space="preserve">Natjecanja kandidata za majstorski razred - </w:t>
      </w:r>
      <w:r>
        <w:rPr>
          <w:lang w:val="en-US" w:eastAsia="en-US" w:bidi="en-US"/>
          <w:smallCaps w:val="0"/>
        </w:rPr>
        <w:t xml:space="preserve">Higher Class </w:t>
      </w:r>
      <w:r>
        <w:rPr>
          <w:smallCaps w:val="0"/>
        </w:rPr>
        <w:t>Tourns</w:t>
      </w:r>
    </w:p>
    <w:p>
      <w:pPr>
        <w:pStyle w:val="Normal"/>
        <w:widowControl w:val="0"/>
      </w:pPr>
      <w:r>
        <w:rPr>
          <w:smallCaps w:val="0"/>
        </w:rPr>
        <w:t>14.2.3</w:t>
      </w:r>
    </w:p>
    <w:p>
      <w:pPr>
        <w:pStyle w:val="Normal"/>
        <w:widowControl w:val="0"/>
      </w:pPr>
      <w:r>
        <w:rPr>
          <w:smallCaps w:val="0"/>
        </w:rPr>
        <w:t xml:space="preserve">Natjecanja prvorazrednih igrača - First </w:t>
      </w:r>
      <w:r>
        <w:rPr>
          <w:lang w:val="en-US" w:eastAsia="en-US" w:bidi="en-US"/>
          <w:smallCaps w:val="0"/>
        </w:rPr>
        <w:t xml:space="preserve">Class </w:t>
      </w:r>
      <w:r>
        <w:rPr>
          <w:smallCaps w:val="0"/>
        </w:rPr>
        <w:t>Tourns</w:t>
      </w:r>
    </w:p>
    <w:p>
      <w:pPr>
        <w:pStyle w:val="Normal"/>
        <w:widowControl w:val="0"/>
      </w:pPr>
      <w:r>
        <w:rPr>
          <w:smallCaps w:val="0"/>
        </w:rPr>
        <w:t>[4.2.4</w:t>
      </w:r>
    </w:p>
    <w:p>
      <w:pPr>
        <w:pStyle w:val="Normal"/>
        <w:widowControl w:val="0"/>
      </w:pPr>
      <w:r>
        <w:rPr>
          <w:smallCaps w:val="0"/>
        </w:rPr>
        <w:t>Hi</w:t>
      </w:r>
    </w:p>
    <w:p>
      <w:pPr>
        <w:pStyle w:val="Normal"/>
        <w:widowControl w:val="0"/>
      </w:pPr>
      <w:r>
        <w:rPr>
          <w:smallCaps w:val="0"/>
        </w:rPr>
        <w:t xml:space="preserve">Natjecanja drugorazrednih igrača - </w:t>
      </w:r>
      <w:r>
        <w:rPr>
          <w:lang w:val="en-US" w:eastAsia="en-US" w:bidi="en-US"/>
          <w:smallCaps w:val="0"/>
        </w:rPr>
        <w:t xml:space="preserve">Second Class </w:t>
      </w:r>
      <w:r>
        <w:rPr>
          <w:smallCaps w:val="0"/>
        </w:rPr>
        <w:t>Tourns</w:t>
      </w:r>
    </w:p>
    <w:p>
      <w:pPr>
        <w:pStyle w:val="Normal"/>
        <w:widowControl w:val="0"/>
      </w:pPr>
      <w:r>
        <w:rPr>
          <w:smallCaps w:val="0"/>
        </w:rPr>
        <w:t>to- i</w:t>
      </w:r>
    </w:p>
    <w:p>
      <w:pPr>
        <w:pStyle w:val="Normal"/>
        <w:widowControl w:val="0"/>
      </w:pPr>
      <w:r>
        <w:rPr>
          <w:smallCaps w:val="0"/>
        </w:rPr>
        <w:t xml:space="preserve">Natjecanja trcćcrazrcdnlh igrača </w:t>
      </w:r>
      <w:r>
        <w:rPr>
          <w:lang w:val="en-US" w:eastAsia="en-US" w:bidi="en-US"/>
          <w:smallCaps w:val="0"/>
        </w:rPr>
        <w:t xml:space="preserve">- Third Class </w:t>
      </w:r>
      <w:r>
        <w:rPr>
          <w:smallCaps w:val="0"/>
        </w:rPr>
        <w:t>Tourns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[4.2.6</w:t>
      </w:r>
    </w:p>
    <w:p>
      <w:pPr>
        <w:pStyle w:val="Normal"/>
        <w:widowControl w:val="0"/>
      </w:pPr>
      <w:r>
        <w:rPr>
          <w:smallCaps w:val="0"/>
        </w:rPr>
        <w:t xml:space="preserve">Natjecanja četvrtorazrednih igrača - </w:t>
      </w:r>
      <w:r>
        <w:rPr>
          <w:lang w:val="en-US" w:eastAsia="en-US" w:bidi="en-US"/>
          <w:smallCaps w:val="0"/>
        </w:rPr>
        <w:t xml:space="preserve">Fourth Class </w:t>
      </w:r>
      <w:r>
        <w:rPr>
          <w:smallCaps w:val="0"/>
        </w:rPr>
        <w:t>Tourns</w:t>
      </w:r>
    </w:p>
    <w:p>
      <w:pPr>
        <w:pStyle w:val="Normal"/>
        <w:widowControl w:val="0"/>
      </w:pPr>
      <w:r>
        <w:rPr>
          <w:smallCaps w:val="0"/>
        </w:rPr>
        <w:t xml:space="preserve">Natjecanja početnika - </w:t>
      </w:r>
      <w:r>
        <w:rPr>
          <w:lang w:val="en-US" w:eastAsia="en-US" w:bidi="en-US"/>
          <w:smallCaps w:val="0"/>
        </w:rPr>
        <w:t xml:space="preserve">Beginners </w:t>
      </w:r>
      <w:r>
        <w:rPr>
          <w:smallCaps w:val="0"/>
        </w:rPr>
        <w:t>Tourns</w:t>
      </w:r>
    </w:p>
    <w:p>
      <w:pPr>
        <w:pStyle w:val="Normal"/>
        <w:widowControl w:val="0"/>
        <w:shd w:val="clear" w:color="auto" w:fill="000000"/>
      </w:pPr>
      <w:bookmarkStart w:id="97" w:name="bookmark97"/>
      <w:r>
        <w:rPr>
          <w:smallCaps w:val="0"/>
          <w:color w:val="FFFFFF"/>
        </w:rPr>
        <w:t>jFi4{Uirih&gt;iOoirttTf^mtfrte •</w:t>
      </w:r>
      <w:bookmarkEnd w:id="97"/>
    </w:p>
    <w:p>
      <w:pPr>
        <w:pStyle w:val="Normal"/>
        <w:widowControl w:val="0"/>
      </w:pPr>
      <w:r>
        <w:rPr>
          <w:smallCaps w:val="0"/>
        </w:rPr>
        <w:t>gr</w:t>
      </w:r>
    </w:p>
    <w:p>
      <w:pPr>
        <w:pStyle w:val="Normal"/>
        <w:widowControl w:val="0"/>
      </w:pPr>
      <w:r>
        <w:rPr>
          <w:smallCaps w:val="0"/>
        </w:rPr>
        <w:t xml:space="preserve">Obljetna natjecanja </w:t>
      </w:r>
      <w:r>
        <w:rPr>
          <w:lang w:val="en-US" w:eastAsia="en-US" w:bidi="en-US"/>
          <w:smallCaps w:val="0"/>
        </w:rPr>
        <w:t xml:space="preserve">- Jubilee </w:t>
      </w:r>
      <w:r>
        <w:rPr>
          <w:smallCaps w:val="0"/>
        </w:rPr>
        <w:t>Tourns</w:t>
      </w:r>
    </w:p>
    <w:p>
      <w:pPr>
        <w:pStyle w:val="Normal"/>
        <w:widowControl w:val="0"/>
      </w:pPr>
      <w:r>
        <w:rPr>
          <w:smallCaps w:val="0"/>
        </w:rPr>
        <w:t xml:space="preserve">Spomen natjecan ja - </w:t>
      </w:r>
      <w:r>
        <w:rPr>
          <w:lang w:val="en-US" w:eastAsia="en-US" w:bidi="en-US"/>
          <w:smallCaps w:val="0"/>
        </w:rPr>
        <w:t xml:space="preserve">Memorial </w:t>
      </w:r>
      <w:r>
        <w:rPr>
          <w:smallCaps w:val="0"/>
        </w:rPr>
        <w:t>Tourns</w:t>
      </w:r>
    </w:p>
    <w:p>
      <w:pPr>
        <w:pStyle w:val="Normal"/>
        <w:tabs>
          <w:tab w:leader="none" w:pos="1412" w:val="right"/>
          <w:tab w:leader="none" w:pos="2496" w:val="right"/>
          <w:tab w:leader="none" w:pos="1877" w:val="right"/>
          <w:tab w:leader="none" w:pos="2496" w:val="right"/>
          <w:tab w:leader="none" w:pos="3711" w:val="right"/>
          <w:tab w:leader="none" w:pos="3508" w:val="right"/>
          <w:tab w:leader="none" w:pos="3605" w:val="right"/>
        </w:tabs>
        <w:widowControl w:val="0"/>
        <w:shd w:val="clear" w:color="auto" w:fill="000000"/>
      </w:pPr>
      <w:bookmarkStart w:id="98" w:name="bookmark98"/>
      <w:r>
        <w:rPr>
          <w:lang w:val="en-US" w:eastAsia="en-US" w:bidi="en-US"/>
          <w:smallCaps w:val="0"/>
          <w:color w:val="FFFFFF"/>
        </w:rPr>
        <w:t>b'.Xiym</w:t>
        <w:tab/>
      </w:r>
      <w:r>
        <w:rPr>
          <w:smallCaps w:val="0"/>
          <w:color w:val="FFFFFF"/>
        </w:rPr>
        <w:t>■</w:t>
        <w:tab/>
        <w:t>:mj&gt;-</w:t>
        <w:tab/>
        <w:t>-</w:t>
        <w:tab/>
        <w:t>f:ii.;,V.ii</w:t>
        <w:tab/>
      </w:r>
      <w:r>
        <w:rPr>
          <w:lang w:val="en-US" w:eastAsia="en-US" w:bidi="en-US"/>
          <w:smallCaps w:val="0"/>
          <w:color w:val="FFFFFF"/>
        </w:rPr>
        <w:t>iVniV.i^WMO</w:t>
        <w:tab/>
      </w:r>
      <w:r>
        <w:rPr>
          <w:smallCaps w:val="0"/>
          <w:color w:val="FFFFFF"/>
        </w:rPr>
        <w:t>i.</w:t>
        <w:tab/>
        <w:t>:</w:t>
      </w:r>
      <w:bookmarkEnd w:id="98"/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  <w:outlineLvl w:val="7"/>
      </w:pPr>
      <w:bookmarkStart w:id="99" w:name="bookmark99"/>
      <w:r>
        <w:rPr>
          <w:smallCaps w:val="0"/>
        </w:rPr>
        <w:t xml:space="preserve">Republička prvenstva - </w:t>
      </w:r>
      <w:r>
        <w:rPr>
          <w:lang w:val="en-US" w:eastAsia="en-US" w:bidi="en-US"/>
          <w:smallCaps w:val="0"/>
        </w:rPr>
        <w:t>Republic Championships</w:t>
      </w:r>
      <w:bookmarkEnd w:id="99"/>
    </w:p>
    <w:p>
      <w:pPr>
        <w:pStyle w:val="Normal"/>
        <w:widowControl w:val="0"/>
        <w:outlineLvl w:val="7"/>
      </w:pPr>
      <w:bookmarkStart w:id="100" w:name="bookmark100"/>
      <w:r>
        <w:rPr>
          <w:smallCaps w:val="0"/>
        </w:rPr>
        <w:t xml:space="preserve">Odobrena osobna natjecan ja - </w:t>
      </w:r>
      <w:r>
        <w:rPr>
          <w:lang w:val="en-US" w:eastAsia="en-US" w:bidi="en-US"/>
          <w:smallCaps w:val="0"/>
        </w:rPr>
        <w:t>Approved Private Tournaments</w:t>
      </w:r>
      <w:bookmarkEnd w:id="100"/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- </w:t>
      </w:r>
      <w:r>
        <w:rPr>
          <w:smallCaps w:val="0"/>
        </w:rPr>
        <w:t>Prijatelji smo !</w:t>
      </w:r>
    </w:p>
    <w:p>
      <w:pPr>
        <w:pStyle w:val="Normal"/>
        <w:widowControl w:val="0"/>
      </w:pPr>
      <w:r>
        <w:rPr>
          <w:smallCaps w:val="0"/>
        </w:rPr>
        <w:t>Zagreb, 2002.12.08</w:t>
      </w:r>
    </w:p>
    <w:p>
      <w:pPr>
        <w:pStyle w:val="Normal"/>
        <w:widowControl w:val="0"/>
      </w:pPr>
      <w:r>
        <w:rPr>
          <w:smallCaps w:val="0"/>
        </w:rPr>
        <w:t xml:space="preserve">✓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KREČAK</w:t>
      </w:r>
    </w:p>
    <w:p>
      <w:pPr>
        <w:pStyle w:val="Normal"/>
        <w:widowControl w:val="0"/>
        <w:outlineLvl w:val="6"/>
        <w:ind w:firstLine="360"/>
      </w:pPr>
      <w:bookmarkStart w:id="101" w:name="bookmark101"/>
      <w:r>
        <w:rPr>
          <w:smallCaps w:val="0"/>
        </w:rPr>
        <w:t>Liste natjecanja pod izvornim domaćim Hrvatskim okriljem</w:t>
        <w:br/>
      </w:r>
      <w:r>
        <w:rPr>
          <w:lang w:val="en-US" w:eastAsia="en-US" w:bidi="en-US"/>
          <w:smallCaps w:val="0"/>
        </w:rPr>
        <w:t xml:space="preserve">Lists of tournaments under </w:t>
      </w:r>
      <w:r>
        <w:rPr>
          <w:lang w:val="en-US" w:eastAsia="en-US" w:bidi="en-US"/>
          <w:vertAlign w:val="superscript"/>
          <w:smallCaps w:val="0"/>
        </w:rPr>
        <w:t>or</w:t>
      </w:r>
      <w:r>
        <w:rPr>
          <w:lang w:val="en-US" w:eastAsia="en-US" w:bidi="en-US"/>
          <w:smallCaps w:val="0"/>
        </w:rPr>
        <w:t>j2^^domesticjCro^</w:t>
      </w:r>
      <w:bookmarkEnd w:id="101"/>
    </w:p>
    <w:p>
      <w:pPr>
        <w:pStyle w:val="Normal"/>
        <w:widowControl w:val="0"/>
        <w:outlineLvl w:val="7"/>
      </w:pPr>
      <w:bookmarkStart w:id="102" w:name="bookmark102"/>
      <w:r>
        <w:rPr>
          <w:lang w:val="en-US" w:eastAsia="en-US" w:bidi="en-US"/>
          <w:smallCaps w:val="0"/>
        </w:rPr>
        <w:t>4.1</w:t>
      </w:r>
      <w:bookmarkEnd w:id="102"/>
    </w:p>
    <w:p>
      <w:pPr>
        <w:pStyle w:val="Normal"/>
        <w:widowControl w:val="0"/>
      </w:pPr>
      <w:r>
        <w:rPr>
          <w:smallCaps w:val="0"/>
        </w:rPr>
        <w:t xml:space="preserve">Pojedinačna prvenstva </w:t>
      </w:r>
      <w:r>
        <w:rPr>
          <w:lang w:val="en-US" w:eastAsia="en-US" w:bidi="en-US"/>
          <w:smallCaps w:val="0"/>
        </w:rPr>
        <w:t>- Individual Championships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završna natjecanja </w:t>
      </w:r>
      <w:r>
        <w:rPr>
          <w:lang w:val="en-US" w:eastAsia="en-US" w:bidi="en-US"/>
          <w:smallCaps w:val="0"/>
        </w:rPr>
        <w:t>- finals</w:t>
        <w:br/>
        <w:t xml:space="preserve">05.04.198104.10.1982 CC/ICCF/EU/HRV_Champl </w:t>
      </w:r>
      <w:r>
        <w:rPr>
          <w:smallCaps w:val="0"/>
        </w:rPr>
        <w:t xml:space="preserve">(P.Dulčić, </w:t>
      </w:r>
      <w:r>
        <w:rPr>
          <w:lang w:val="en-US" w:eastAsia="en-US" w:bidi="en-US"/>
          <w:smallCaps w:val="0"/>
        </w:rPr>
        <w:t xml:space="preserve">Z.Hudovsky, </w:t>
      </w:r>
      <w:r>
        <w:rPr>
          <w:smallCaps w:val="0"/>
        </w:rPr>
        <w:t>S.Muhvić, S.Pilepić,</w:t>
        <w:br/>
        <w:t>M.Đakovac, D.Krivić, L.Majcan, Ž.Arbanas, E.Piacun, Z.Krečak, I.Domankušić, K.Ladavac)</w:t>
      </w:r>
    </w:p>
    <w:p>
      <w:pPr>
        <w:pStyle w:val="Normal"/>
        <w:tabs>
          <w:tab w:leader="none" w:pos="882" w:val="left"/>
        </w:tabs>
        <w:widowControl w:val="0"/>
      </w:pPr>
      <w:r>
        <w:rPr>
          <w:smallCaps w:val="0"/>
        </w:rPr>
        <w:t>15.04.1990</w:t>
        <w:tab/>
        <w:t>29.12.1991 CC/ICCF/EU/HRV_Champ4 (S.Stanković_M</w:t>
      </w:r>
      <w:r>
        <w:rPr>
          <w:vertAlign w:val="subscript"/>
          <w:smallCaps w:val="0"/>
        </w:rPr>
        <w:t>H</w:t>
      </w:r>
      <w:r>
        <w:rPr>
          <w:smallCaps w:val="0"/>
        </w:rPr>
        <w:t>, Fabić, Jungić, Faganel,</w:t>
        <w:br/>
        <w:t>Tomas+, Mandič, Matijašević, Štefančić, Ilić, Sontag, D.Savić, Šindler, Jelačić)</w:t>
      </w:r>
    </w:p>
    <w:p>
      <w:pPr>
        <w:pStyle w:val="Normal"/>
        <w:widowControl w:val="0"/>
      </w:pPr>
      <w:r>
        <w:rPr>
          <w:smallCaps w:val="0"/>
        </w:rPr>
        <w:t>01.10.1993_31.03.1995 CC/ICCF/EU/CRO-001_Champ5 (KRIVIĆ_M„, Kapić, Jagunić, A.Ljubičić,</w:t>
        <w:br/>
        <w:t>Klaić, Vlahović, Kršovnik, Tomas+, Z.Krečak, Keglević, I.Kaselj+, Jungić, Belani, Fabić, Oršolić)</w:t>
      </w:r>
    </w:p>
    <w:p>
      <w:pPr>
        <w:pStyle w:val="Normal"/>
        <w:tabs>
          <w:tab w:leader="none" w:pos="875" w:val="left"/>
        </w:tabs>
        <w:widowControl w:val="0"/>
      </w:pPr>
      <w:r>
        <w:rPr>
          <w:smallCaps w:val="0"/>
        </w:rPr>
        <w:t>15.10.1995</w:t>
        <w:tab/>
        <w:t>01.07.1997 CC/ICCF/EU/CRO-015_Champ6 (KRIVIĆ, L.Ljubičić, A.Ljubičić, Jagunić,</w:t>
        <w:br/>
        <w:t>Marković, Klaić, Cvetnić, Kršovnik, Z.Krečak, Komljenović, Vlahović, Radoslavić, Kapić,</w:t>
      </w:r>
    </w:p>
    <w:p>
      <w:pPr>
        <w:pStyle w:val="Normal"/>
        <w:widowControl w:val="0"/>
      </w:pPr>
      <w:r>
        <w:rPr>
          <w:smallCaps w:val="0"/>
        </w:rPr>
        <w:t>Radmanović, Tomas+)</w:t>
      </w:r>
    </w:p>
    <w:p>
      <w:pPr>
        <w:pStyle w:val="Normal"/>
        <w:tabs>
          <w:tab w:leader="none" w:pos="878" w:val="left"/>
        </w:tabs>
        <w:widowControl w:val="0"/>
      </w:pPr>
      <w:r>
        <w:rPr>
          <w:smallCaps w:val="0"/>
        </w:rPr>
        <w:t>14.11.1997</w:t>
        <w:tab/>
        <w:t>12.10.2000 CC/ICCF/EU/CRO-034_Champ7 (CVETNIĆ_M</w:t>
      </w:r>
      <w:r>
        <w:rPr>
          <w:vertAlign w:val="subscript"/>
          <w:smallCaps w:val="0"/>
        </w:rPr>
        <w:t>IL</w:t>
      </w:r>
      <w:r>
        <w:rPr>
          <w:smallCaps w:val="0"/>
        </w:rPr>
        <w:t xml:space="preserve"> Tomić, Kalinski, Krivić,</w:t>
        <w:br/>
        <w:t>L.Ljubičić, Živković, A.Ljubičić, D.Matić, Klaić, Z.Krečak, Jagunić, Ganza, Jukić, Ž.Smuk, Vlašič)</w:t>
        <w:br/>
        <w:t>01.03.2001_31.08.2002 CC/ICCF/EU/CRO-050_Champ8 (Cvetnić, Krivić, Ž.Ivanović, Z.Krečak,</w:t>
        <w:br/>
        <w:t>Ostojić, Paravić, Pavlović, Pičuljan, Radić, Repanić, Tomić, Živković, Susović)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prednatjecanja - </w:t>
      </w:r>
      <w:r>
        <w:rPr>
          <w:lang w:val="en-US" w:eastAsia="en-US" w:bidi="en-US"/>
          <w:smallCaps w:val="0"/>
        </w:rPr>
        <w:t>preliminaries</w:t>
        <w:br/>
      </w:r>
      <w:r>
        <w:rPr>
          <w:smallCaps w:val="0"/>
        </w:rPr>
        <w:t>30.12.1988_18.04.1991 CC/ICCF/EU/HRV_Champ5DaImacijal (Tomas+, Faganel, Z.Krečak, Sontag,</w:t>
        <w:br/>
        <w:t>A.Ilić, D.Dražeta, Pičuljan, Dožudić, Susović, D.Šoić, P.Babić)</w:t>
      </w:r>
    </w:p>
    <w:p>
      <w:pPr>
        <w:pStyle w:val="Normal"/>
        <w:widowControl w:val="0"/>
      </w:pPr>
      <w:r>
        <w:rPr>
          <w:smallCaps w:val="0"/>
        </w:rPr>
        <w:t>30.12.1988_18.04.1991 CC/ICCF/EU/HRV_Champ5Zagrebl (Jagunić, Jačimović, Vlaisavljević, Fabić,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Makovec, Krkač, A.Ilić, Pecotić, Z.Krečak, Šindler, Ognjačević, Cmojević, Mazija, Milivojević,</w:t>
        <w:br/>
        <w:t>Ž.Ivanović, R.Horvat, Krupić, Rović, Župane)</w:t>
      </w:r>
    </w:p>
    <w:p>
      <w:pPr>
        <w:pStyle w:val="Normal"/>
        <w:widowControl w:val="0"/>
      </w:pPr>
      <w:r>
        <w:rPr>
          <w:smallCaps w:val="0"/>
        </w:rPr>
        <w:t>25.04.1989_31.12.1991 CC/ICCF/EU/HRV_Champ5Rijekal (D.Šoić, Mazija, Mitar, J.Naumović, Ćtilk,</w:t>
        <w:br/>
        <w:t>Purić, Jerin, K.Jovanović, Kerkez, Veček, Z.Jovanović, Dilparić, Smešnjak, Balšić, Vasić)</w:t>
      </w:r>
    </w:p>
    <w:p>
      <w:pPr>
        <w:pStyle w:val="Normal"/>
        <w:tabs>
          <w:tab w:leader="none" w:pos="886" w:val="left"/>
        </w:tabs>
        <w:widowControl w:val="0"/>
      </w:pPr>
      <w:r>
        <w:rPr>
          <w:smallCaps w:val="0"/>
        </w:rPr>
        <w:t>25.04.1989</w:t>
        <w:tab/>
        <w:t>24.12.1990 CC/ICCF/EU/HRV_Champ5SjevernaHrvatska-SIavonija-Baranja&amp;Banija-</w:t>
        <w:br/>
        <w:t xml:space="preserve">Lika-Korđunl (Pejić, Oršolić, Kinez, </w:t>
      </w:r>
      <w:r>
        <w:rPr>
          <w:lang w:val="en-US" w:eastAsia="en-US" w:bidi="en-US"/>
          <w:smallCaps w:val="0"/>
        </w:rPr>
        <w:t xml:space="preserve">Oder, </w:t>
      </w:r>
      <w:r>
        <w:rPr>
          <w:smallCaps w:val="0"/>
        </w:rPr>
        <w:t>Vlašić, T.Kovačić, L.Erjavac, Cmojević, Čulk, Krpanec,</w:t>
        <w:br/>
        <w:t>Mazija, Matijević, Ž.Ivanović)</w:t>
      </w:r>
    </w:p>
    <w:p>
      <w:pPr>
        <w:pStyle w:val="Normal"/>
        <w:tabs>
          <w:tab w:leader="none" w:pos="878" w:val="left"/>
        </w:tabs>
        <w:widowControl w:val="0"/>
      </w:pPr>
      <w:r>
        <w:rPr>
          <w:smallCaps w:val="0"/>
        </w:rPr>
        <w:t>01.10.1993</w:t>
        <w:tab/>
        <w:t>31.03.1995 CC/ICCF/EU/CRO-002_Champ6preliml (Cvetnić, Radmanović, Radoslavić,</w:t>
        <w:br/>
        <w:t>Ž.Smuk, Štefančić, Cmojević, Pičuljan, Sontag, Jeričević,L.Erjavac, Barbalić)</w:t>
      </w:r>
    </w:p>
    <w:p>
      <w:pPr>
        <w:pStyle w:val="Normal"/>
        <w:widowControl w:val="0"/>
      </w:pPr>
      <w:r>
        <w:rPr>
          <w:smallCaps w:val="0"/>
        </w:rPr>
        <w:t>01.10.1993_31.03.1995 CC/ICCF/EU/CRO-003_Champ6prelim2 (L.Ljubičić, Marković, Komljenović,</w:t>
        <w:br/>
        <w:t xml:space="preserve">M.Zelić, M.Živković, Ž.Ivanović, </w:t>
      </w:r>
      <w:r>
        <w:rPr>
          <w:lang w:val="en-US" w:eastAsia="en-US" w:bidi="en-US"/>
          <w:smallCaps w:val="0"/>
        </w:rPr>
        <w:t xml:space="preserve">Hudovsky, </w:t>
      </w:r>
      <w:r>
        <w:rPr>
          <w:smallCaps w:val="0"/>
        </w:rPr>
        <w:t xml:space="preserve">I.Bilić, Volejnik, Planinić, </w:t>
      </w:r>
      <w:r>
        <w:rPr>
          <w:lang w:val="en-US" w:eastAsia="en-US" w:bidi="en-US"/>
          <w:smallCaps w:val="0"/>
        </w:rPr>
        <w:t>Krasnov)</w:t>
      </w:r>
    </w:p>
    <w:p>
      <w:pPr>
        <w:pStyle w:val="Normal"/>
        <w:widowControl w:val="0"/>
      </w:pPr>
      <w:r>
        <w:rPr>
          <w:smallCaps w:val="0"/>
        </w:rPr>
        <w:t>15.10.1995_01.07.1997 CC/ICCF/EU/CRO-016_Champ7preliml (Živković, D.Matić, Matijašević,</w:t>
        <w:br/>
        <w:t>Ž.Smuk, Miletić, Krpanec, Jeričević, Bašica, Majlinger, Cmojević)</w:t>
      </w:r>
    </w:p>
    <w:p>
      <w:pPr>
        <w:pStyle w:val="Normal"/>
        <w:widowControl w:val="0"/>
      </w:pPr>
      <w:r>
        <w:rPr>
          <w:smallCaps w:val="0"/>
        </w:rPr>
        <w:t>15.10.1995_01.07.1997 CC/ICCF/EU/CRO-017_Champ7preIim2 (Tomić, Kalinski, Runje,</w:t>
        <w:br/>
        <w:t>M.Ljubičić/Zelčić, Ž.Ivanović, Bobić, Marunčić, Pavić, Čubrilo, Kuštrak, Glišović, I.Kaselj+)</w:t>
      </w:r>
    </w:p>
    <w:p>
      <w:pPr>
        <w:pStyle w:val="Normal"/>
        <w:widowControl w:val="0"/>
      </w:pPr>
      <w:r>
        <w:rPr>
          <w:smallCaps w:val="0"/>
        </w:rPr>
        <w:t>15.10.1995_01.07.1997 CC/ICCF/EU/CRO-018_Champ7prelim3 (Ganza, Vlašić, Ž.Matić, Kiš, Susović,</w:t>
        <w:br/>
        <w:t>Pičuljan, Požežanac, Petanjek, Latas, Belani, Rejc, Franić+)</w:t>
      </w:r>
    </w:p>
    <w:p>
      <w:pPr>
        <w:pStyle w:val="Normal"/>
        <w:widowControl w:val="0"/>
      </w:pPr>
      <w:r>
        <w:rPr>
          <w:smallCaps w:val="0"/>
        </w:rPr>
        <w:t>15.12.1997_07.12.1999 CC/ICCF/EU/CRO-036_Champ8preliml (D.Matić, Ostojić, Hrvačić, Susović,</w:t>
        <w:br/>
        <w:t>Branković, Pičuljan, Kiš, F.Lovaković, Požežanac, Ž.Smuk, Golubić, Ž.Matić, Kolmanić)</w:t>
        <w:br/>
        <w:t>15.12.1997_14.06.1999 CC/ICCF/EU/CRO-037_Champ8prelim2 (Radić, Pavlović, Radmanović, Belani,</w:t>
        <w:br/>
        <w:t>Rejc, Matijašević, Krpanec, Miletić, Konig, Porobić, L.Erjavac, Marunčić)</w:t>
      </w:r>
    </w:p>
    <w:p>
      <w:pPr>
        <w:pStyle w:val="Normal"/>
        <w:widowControl w:val="0"/>
      </w:pPr>
      <w:r>
        <w:rPr>
          <w:smallCaps w:val="0"/>
        </w:rPr>
        <w:t>15.12.1997_14.06.1999 CC/ICCF/EU/CRO-038_Champ8prelim3 (Ž.Ivanović, Repanić, Pavić, Kuštrak,</w:t>
        <w:br/>
        <w:t>Matozan, Jungić, Ganza, Latas, Majlinger, Domankušić, M.Žaper, Petanjek)</w:t>
      </w:r>
    </w:p>
    <w:p>
      <w:pPr>
        <w:pStyle w:val="Normal"/>
        <w:widowControl w:val="0"/>
      </w:pPr>
      <w:r>
        <w:rPr>
          <w:smallCaps w:val="0"/>
        </w:rPr>
        <w:t>10.02.2001_09.08.2002 CC/lCCF/EU/CRO-053_Champ9preliml (Ganza, Ostojić, Vinković, Repanić,</w:t>
        <w:br/>
        <w:t>Kuštrak, Matozan, Plenča, Jeričević, Koporčić)</w:t>
      </w:r>
    </w:p>
    <w:p>
      <w:pPr>
        <w:pStyle w:val="Normal"/>
        <w:tabs>
          <w:tab w:leader="underscore" w:pos="6185" w:val="left"/>
        </w:tabs>
        <w:widowControl w:val="0"/>
      </w:pPr>
      <w:r>
        <w:rPr>
          <w:smallCaps w:val="0"/>
        </w:rPr>
        <w:t>I0.02.2001_09.08.2002 CC/ICCF/EU/CRO-054_Champ9prelim2 (Radmanović, Susović, Kiš, Pavić,</w:t>
        <w:br/>
        <w:t>Miletić, F.Lovaković, Vukušić, Latas, Pjanić)</w:t>
        <w:tab/>
      </w:r>
    </w:p>
    <w:p>
      <w:pPr>
        <w:pStyle w:val="Normal"/>
        <w:widowControl w:val="0"/>
      </w:pPr>
      <w:r>
        <w:rPr>
          <w:smallCaps w:val="0"/>
        </w:rPr>
        <w:t xml:space="preserve">Ženska prvenstva - </w:t>
      </w:r>
      <w:r>
        <w:rPr>
          <w:lang w:val="en-US" w:eastAsia="en-US" w:bidi="en-US"/>
          <w:smallCaps w:val="0"/>
        </w:rPr>
        <w:t>Ladies Championships</w:t>
      </w:r>
    </w:p>
    <w:p>
      <w:pPr>
        <w:pStyle w:val="Normal"/>
        <w:widowControl w:val="0"/>
      </w:pPr>
      <w:r>
        <w:rPr>
          <w:smallCaps w:val="0"/>
        </w:rPr>
        <w:t>15.12.1997_ 14.08.1999 CC/ICCF/EU/CRO-035_LadiesChampl (M.ZELČIĆ/r.LJUBlČlĆ,</w:t>
        <w:br/>
        <w:t>M.Vrbanić/r.Lovaković,Dadić-Movre, M.Koščević, T.Lovaković, K.Hlavač,.J.Birovljević, I.Smuk,</w:t>
        <w:br/>
        <w:t>I.Hlavač)</w:t>
      </w:r>
    </w:p>
    <w:p>
      <w:pPr>
        <w:pStyle w:val="Normal"/>
        <w:tabs>
          <w:tab w:leader="none" w:pos="846" w:val="left"/>
        </w:tabs>
        <w:widowControl w:val="0"/>
      </w:pPr>
      <w:r>
        <w:rPr>
          <w:smallCaps w:val="0"/>
        </w:rPr>
        <w:t>10.03.2001</w:t>
        <w:tab/>
        <w:t>09.09.2002 CC/ICCF/EU/CRO-051 LadiesChamp2 (T.LOVAKOVIĆ, J.Birovljevič^</w:t>
      </w:r>
    </w:p>
    <w:p>
      <w:pPr>
        <w:pStyle w:val="Normal"/>
        <w:tabs>
          <w:tab w:leader="none" w:pos="2637" w:val="center"/>
          <w:tab w:leader="none" w:pos="3832" w:val="center"/>
          <w:tab w:leader="none" w:pos="3444" w:val="right"/>
          <w:tab w:leader="none" w:pos="3832" w:val="center"/>
          <w:tab w:leader="none" w:pos="4513" w:val="right"/>
        </w:tabs>
        <w:widowControl w:val="0"/>
      </w:pPr>
      <w:r>
        <w:rPr>
          <w:smallCaps w:val="0"/>
        </w:rPr>
        <w:t>B</w:t>
        <w:tab/>
        <w:t>Pojedinačni</w:t>
        <w:tab/>
        <w:t>ćup</w:t>
        <w:tab/>
        <w:t>-</w:t>
        <w:tab/>
      </w:r>
      <w:r>
        <w:rPr>
          <w:lang w:val="en-US" w:eastAsia="en-US" w:bidi="en-US"/>
          <w:smallCaps w:val="0"/>
        </w:rPr>
        <w:t>Individual</w:t>
        <w:tab/>
        <w:t>Cup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završna natjecanja - </w:t>
      </w:r>
      <w:r>
        <w:rPr>
          <w:lang w:val="en-US" w:eastAsia="en-US" w:bidi="en-US"/>
          <w:smallCaps w:val="0"/>
        </w:rPr>
        <w:t>finals</w:t>
        <w:br/>
      </w:r>
      <w:r>
        <w:rPr>
          <w:smallCaps w:val="0"/>
        </w:rPr>
        <w:t>15.11.1996 18.07.1998 CC/ICCF/EU/CRO-025_Cupl (ŽIVKOVIĆ, Z.KREČAK, PIČULJAN,</w:t>
        <w:br/>
        <w:t>Paravić, Petanjek, Susović, Belani, Ganza, Ž.Ivanović, Pavić, Kiš, Požežanac)</w:t>
      </w:r>
    </w:p>
    <w:p>
      <w:pPr>
        <w:pStyle w:val="Normal"/>
        <w:widowControl w:val="0"/>
      </w:pPr>
      <w:r>
        <w:rPr>
          <w:smallCaps w:val="0"/>
        </w:rPr>
        <w:t>20.05.1999 19.02.2001 CC/ICCF/EU/CRO-046_Cup2 (Z.KREČAK, MILETIĆ, PIČULJAN,</w:t>
        <w:br/>
        <w:t>Paravić, Tomić, Matijašević, Hrvačić, Jungić, Živković, Ž.Smuk, Pavić, Golubić, Rejc, Marunčić,</w:t>
        <w:br/>
        <w:t>Krpanec)</w:t>
      </w:r>
    </w:p>
    <w:p>
      <w:pPr>
        <w:pStyle w:val="Normal"/>
        <w:widowControl w:val="0"/>
      </w:pPr>
      <w:r>
        <w:rPr>
          <w:smallCaps w:val="0"/>
        </w:rPr>
        <w:t>10.07.2002_09.01.2004 CC/ICCF/EU/CRO-056_Cup3(Z.Krečak, Pičuljan, Paravić, Tomić, Repanić,</w:t>
        <w:br/>
        <w:t>Kuštrak,.Ž.Ivanović, Radić)</w:t>
      </w:r>
    </w:p>
    <w:p>
      <w:pPr>
        <w:pStyle w:val="Normal"/>
        <w:widowControl w:val="0"/>
      </w:pPr>
      <w:r>
        <w:rPr>
          <w:smallCaps w:val="0"/>
        </w:rPr>
        <w:t xml:space="preserve">prednatjecanja - </w:t>
      </w:r>
      <w:r>
        <w:rPr>
          <w:lang w:val="en-US" w:eastAsia="en-US" w:bidi="en-US"/>
          <w:smallCaps w:val="0"/>
        </w:rPr>
        <w:t>preliminaries</w:t>
      </w:r>
    </w:p>
    <w:p>
      <w:pPr>
        <w:pStyle w:val="Normal"/>
        <w:tabs>
          <w:tab w:leader="none" w:pos="875" w:val="left"/>
        </w:tabs>
        <w:widowControl w:val="0"/>
      </w:pPr>
      <w:r>
        <w:rPr>
          <w:smallCaps w:val="0"/>
        </w:rPr>
        <w:t>01.10.1994</w:t>
        <w:tab/>
        <w:t>31.06.1996 CC/ICCF/EU/CRO-009_Cup 1 prelim 1 (Kiš, Kapić, Belani, Kaselj+, Živković,</w:t>
        <w:br/>
        <w:t>Pavić, Radoslavić, Krpanec, Jeričević, Baburek, Sontag, Cmojević)</w:t>
      </w:r>
    </w:p>
    <w:p>
      <w:pPr>
        <w:pStyle w:val="Normal"/>
        <w:widowControl w:val="0"/>
        <w:ind w:firstLine="360"/>
      </w:pPr>
      <w:r>
        <w:rPr>
          <w:smallCaps w:val="0"/>
        </w:rPr>
        <w:t>_14.05.1996 CC/lCCF/EU/CRO-010_Cuplprelim2 (Z.Krečak, Susović, Ganza, Požežanac,</w:t>
        <w:br/>
        <w:t>Bobić, Matijašević, Ž.Smuk, Miletić, Kliska, Skočaj, Jokić)</w:t>
      </w:r>
    </w:p>
    <w:p>
      <w:pPr>
        <w:pStyle w:val="Normal"/>
        <w:tabs>
          <w:tab w:leader="none" w:pos="1667" w:val="left"/>
        </w:tabs>
        <w:widowControl w:val="0"/>
        <w:ind w:firstLine="360"/>
      </w:pPr>
      <w:r>
        <w:rPr>
          <w:smallCaps w:val="0"/>
        </w:rPr>
        <w:t>31.06.1996</w:t>
        <w:tab/>
        <w:t>CC/ICCF/EU/CRO-01 l_Cuplprelim2 (Krivić, Marković, Pičuljan, Paravić,</w:t>
        <w:br/>
        <w:t>Štefančić, Ž.Ivanović, Petanjek, Repanić, Z.Birovljević, Rejc, Šket)</w:t>
      </w:r>
    </w:p>
    <w:p>
      <w:pPr>
        <w:pStyle w:val="Normal"/>
        <w:widowControl w:val="0"/>
      </w:pPr>
      <w:r>
        <w:rPr>
          <w:smallCaps w:val="0"/>
        </w:rPr>
        <w:t>15.11.1996_14.05.1998 CC/ICCF/EU/CRO-027_Cup2preliml (Tomas+, Kuštrak, Matijašević, Pecotić,</w:t>
      </w:r>
    </w:p>
    <w:p>
      <w:pPr>
        <w:pStyle w:val="Normal"/>
        <w:tabs>
          <w:tab w:leader="none" w:pos="638" w:val="left"/>
        </w:tabs>
        <w:widowControl w:val="0"/>
      </w:pPr>
      <w:r>
        <w:rPr>
          <w:smallCaps w:val="0"/>
        </w:rPr>
        <w:t>D.Matić, Čaušević, Latas, F.Lovaković, Miletić, Rejc, Golubić, Glišović)</w:t>
      </w:r>
    </w:p>
    <w:p>
      <w:pPr>
        <w:pStyle w:val="Normal"/>
        <w:tabs>
          <w:tab w:leader="none" w:pos="1635" w:val="left"/>
        </w:tabs>
        <w:widowControl w:val="0"/>
      </w:pPr>
      <w:r>
        <w:rPr>
          <w:smallCaps w:val="0"/>
        </w:rPr>
        <w:t>30.06.1998</w:t>
        <w:tab/>
        <w:t>CC/ICCF/EU/CRO-028_Cup2prelim2 (Pičuljan, Tomić, Čubrilo, Ž.Smuk,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Hrvačić, Petanjek, Krpanec, L.Erjavac, Jokić, Bašica, Kola, Mirković, Vlašić)</w:t>
      </w:r>
    </w:p>
    <w:p>
      <w:pPr>
        <w:pStyle w:val="Normal"/>
        <w:widowControl w:val="0"/>
        <w:ind w:firstLine="360"/>
      </w:pPr>
      <w:r>
        <w:rPr>
          <w:smallCaps w:val="0"/>
        </w:rPr>
        <w:t>J4.05.1998 CC/ICCF/EU/CRO-029_Cup2prelim3 (Jungić, Ganza, Kiš, Muhvić, Požežanac,</w:t>
        <w:br/>
        <w:t>Pavić, Jeričević, Kalinski, Ž.Matić, Matozan, Beljan, Kčnig, Marunčić)</w:t>
      </w:r>
    </w:p>
    <w:p>
      <w:pPr>
        <w:pStyle w:val="Normal"/>
        <w:widowControl w:val="0"/>
      </w:pPr>
      <w:r>
        <w:rPr>
          <w:smallCaps w:val="0"/>
        </w:rPr>
        <w:t>10.06.1999J2.01.2001 CC/lCCF/EU/CRO-047_Cup3preliml (Kuštrak, Radić, Radmanović, Ostojić,</w:t>
        <w:br/>
        <w:t>Ganza, F.Lovaković, Rejc, Branković, Golubić, Krklješ)</w:t>
      </w:r>
    </w:p>
    <w:p>
      <w:pPr>
        <w:pStyle w:val="Normal"/>
        <w:tabs>
          <w:tab w:leader="none" w:pos="918" w:val="left"/>
        </w:tabs>
        <w:widowControl w:val="0"/>
      </w:pPr>
      <w:r>
        <w:rPr>
          <w:smallCaps w:val="0"/>
        </w:rPr>
        <w:t>10.06.1999</w:t>
        <w:tab/>
        <w:t>09.12.2002 CC/ICCF/EU/CRO-048_Cup3prelim2 (Repanić, Ž.Ivanović, D.Erjavac, Pavić,</w:t>
        <w:br/>
        <w:t>Konig,, Matozan, Barbalić, Susović, Jeričević, Krpanec)</w:t>
      </w:r>
    </w:p>
    <w:p>
      <w:pPr>
        <w:pStyle w:val="Normal"/>
        <w:widowControl w:val="0"/>
      </w:pPr>
      <w:r>
        <w:rPr>
          <w:smallCaps w:val="0"/>
        </w:rPr>
        <w:t>20.07.2002J 9.01.2004 CC/ICCF/EU/CRO-058_Cup4prelim (Živković, Repanić, Pavić, Kiš,</w:t>
      </w:r>
    </w:p>
    <w:p>
      <w:pPr>
        <w:pStyle w:val="Normal"/>
        <w:tabs>
          <w:tab w:leader="underscore" w:pos="5969" w:val="left"/>
        </w:tabs>
        <w:widowControl w:val="0"/>
      </w:pPr>
      <w:r>
        <w:rPr>
          <w:smallCaps w:val="0"/>
        </w:rPr>
        <w:t>F.Lovaković, Rejc, Barbalić, Matozan, Jeričević, Vidalina, Bura)</w:t>
        <w:tab/>
      </w:r>
    </w:p>
    <w:p>
      <w:pPr>
        <w:pStyle w:val="Normal"/>
        <w:tabs>
          <w:tab w:leader="underscore" w:pos="1430" w:val="center"/>
          <w:tab w:leader="none" w:pos="2096" w:val="center"/>
          <w:tab w:leader="none" w:pos="2610" w:val="left"/>
          <w:tab w:leader="underscore" w:pos="5291" w:val="left"/>
        </w:tabs>
        <w:widowControl w:val="0"/>
      </w:pPr>
      <w:r>
        <w:rPr>
          <w:smallCaps w:val="0"/>
        </w:rPr>
        <w:tab/>
        <w:t>Prvenstva</w:t>
        <w:tab/>
        <w:t>područja</w:t>
        <w:tab/>
        <w:t xml:space="preserve">- </w:t>
      </w:r>
      <w:r>
        <w:rPr>
          <w:lang w:val="en-US" w:eastAsia="en-US" w:bidi="en-US"/>
          <w:smallCaps w:val="0"/>
        </w:rPr>
        <w:t>Regions Championships</w:t>
      </w:r>
      <w:r>
        <w:rPr>
          <w:smallCaps w:val="0"/>
        </w:rPr>
        <w:tab/>
      </w:r>
    </w:p>
    <w:p>
      <w:pPr>
        <w:pStyle w:val="Normal"/>
        <w:tabs>
          <w:tab w:leader="underscore" w:pos="2168" w:val="right"/>
          <w:tab w:leader="none" w:pos="2354" w:val="left"/>
          <w:tab w:leader="underscore" w:pos="5291" w:val="left"/>
        </w:tabs>
        <w:widowControl w:val="0"/>
      </w:pPr>
      <w:r>
        <w:rPr>
          <w:smallCaps w:val="0"/>
        </w:rPr>
        <w:tab/>
        <w:t>Momčadska</w:t>
        <w:tab/>
        <w:t xml:space="preserve">prvenstva - </w:t>
      </w:r>
      <w:r>
        <w:rPr>
          <w:lang w:val="en-US" w:eastAsia="en-US" w:bidi="en-US"/>
          <w:smallCaps w:val="0"/>
        </w:rPr>
        <w:t>Clubs League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01.10.1993_31.03.1995 CC/ICCF/EU/CRO-004_TeamChampl (Mali Lošinj, Omiš, «Hrvatska</w:t>
        <w:br/>
        <w:t>čitaonica»_Valpovo, I.R.B_Zagreb)</w:t>
      </w:r>
    </w:p>
    <w:p>
      <w:pPr>
        <w:pStyle w:val="Normal"/>
        <w:widowControl w:val="0"/>
        <w:ind w:firstLine="360"/>
      </w:pPr>
      <w:r>
        <w:rPr>
          <w:smallCaps w:val="0"/>
        </w:rPr>
        <w:t>CC/ICCF/EU/CRO-005 TeamChamplboardl (Purić, D.Movre+, A.Ljubičić,</w:t>
      </w:r>
    </w:p>
    <w:p>
      <w:pPr>
        <w:pStyle w:val="Normal"/>
        <w:widowControl w:val="0"/>
      </w:pPr>
      <w:r>
        <w:rPr>
          <w:smallCaps w:val="0"/>
        </w:rPr>
        <w:t>I.Bilić)</w:t>
      </w:r>
    </w:p>
    <w:p>
      <w:pPr>
        <w:pStyle w:val="Normal"/>
        <w:widowControl w:val="0"/>
        <w:ind w:firstLine="360"/>
      </w:pPr>
      <w:r>
        <w:rPr>
          <w:smallCaps w:val="0"/>
        </w:rPr>
        <w:t>CC/ICCF/EU/CRO-006_TeamChamplboard2 (L.Ljubičić, Tirkajla, Skelac,</w:t>
      </w:r>
    </w:p>
    <w:p>
      <w:pPr>
        <w:pStyle w:val="Normal"/>
        <w:widowControl w:val="0"/>
      </w:pPr>
      <w:r>
        <w:rPr>
          <w:smallCaps w:val="0"/>
        </w:rPr>
        <w:t>Fabić)</w:t>
      </w:r>
    </w:p>
    <w:p>
      <w:pPr>
        <w:pStyle w:val="Normal"/>
        <w:widowControl w:val="0"/>
        <w:ind w:firstLine="360"/>
      </w:pPr>
      <w:r>
        <w:rPr>
          <w:smallCaps w:val="0"/>
        </w:rPr>
        <w:t>CC/ICCF/EU/CRO-007_TeamChamplboard3 (Golek, Z.Krečak,</w:t>
        <w:br/>
        <w:t>Z.Birovljević, E.Žaper/Srdanović)</w:t>
      </w:r>
    </w:p>
    <w:p>
      <w:pPr>
        <w:pStyle w:val="Normal"/>
        <w:widowControl w:val="0"/>
        <w:ind w:firstLine="360"/>
      </w:pPr>
      <w:r>
        <w:rPr>
          <w:smallCaps w:val="0"/>
        </w:rPr>
        <w:t>CC/ICCF/EU/CRO-008_TeamChamplboard4 (Grego, Pešić, Dadić-Movre,</w:t>
      </w:r>
    </w:p>
    <w:p>
      <w:pPr>
        <w:pStyle w:val="Normal"/>
        <w:widowControl w:val="0"/>
      </w:pPr>
      <w:r>
        <w:rPr>
          <w:smallCaps w:val="0"/>
        </w:rPr>
        <w:t>A.Bilić)</w:t>
      </w:r>
    </w:p>
    <w:p>
      <w:pPr>
        <w:pStyle w:val="Normal"/>
        <w:widowControl w:val="0"/>
      </w:pPr>
      <w:r>
        <w:rPr>
          <w:smallCaps w:val="0"/>
        </w:rPr>
        <w:t>15.10.1995_01.07.1997 CC/ICCF/EU/CRO-019_TeamChamp2 («Polet»_Buševec, Omiš, Požega,</w:t>
        <w:br/>
        <w:t>Vrbovec, I.R.BJZagreb, «Hrvatska čitaonica»_Valpovo, Pula)</w:t>
      </w:r>
    </w:p>
    <w:p>
      <w:pPr>
        <w:pStyle w:val="Normal"/>
        <w:widowControl w:val="0"/>
        <w:ind w:firstLine="360"/>
      </w:pPr>
      <w:r>
        <w:rPr>
          <w:smallCaps w:val="0"/>
        </w:rPr>
        <w:t>CC/ICCF/EU/CRO-020_TeamChamp2boardl (Jukić, Krivić, L.Ljubičić,</w:t>
        <w:br/>
        <w:t>Skelac, Ganza Vlašić, Kapić)</w:t>
      </w:r>
    </w:p>
    <w:p>
      <w:pPr>
        <w:pStyle w:val="Normal"/>
        <w:widowControl w:val="0"/>
        <w:ind w:firstLine="360"/>
      </w:pPr>
      <w:r>
        <w:rPr>
          <w:smallCaps w:val="0"/>
        </w:rPr>
        <w:t>CC/ICCF/EU/CRO-021_TcamChainp2board2 (D.Matić, A.Ljubičić, Hibner,</w:t>
        <w:br/>
        <w:t>Vlahović,.Petanjek, Movre, Z.Birovljević)</w:t>
      </w:r>
    </w:p>
    <w:p>
      <w:pPr>
        <w:pStyle w:val="Normal"/>
        <w:widowControl w:val="0"/>
        <w:ind w:firstLine="360"/>
      </w:pPr>
      <w:r>
        <w:rPr>
          <w:smallCaps w:val="0"/>
        </w:rPr>
        <w:t>CC/ICCF/EU/CRO-022_TeamChamp2boarđ3 (Živković, M.Rožić, Z.Krečak,</w:t>
      </w:r>
    </w:p>
    <w:p>
      <w:pPr>
        <w:pStyle w:val="Normal"/>
        <w:widowControl w:val="0"/>
      </w:pPr>
      <w:r>
        <w:rPr>
          <w:smallCaps w:val="0"/>
        </w:rPr>
        <w:t>D.Meško,.Čaušević, Radoslavić, Butkovič)</w:t>
      </w:r>
    </w:p>
    <w:p>
      <w:pPr>
        <w:pStyle w:val="Normal"/>
        <w:widowControl w:val="0"/>
        <w:ind w:firstLine="360"/>
      </w:pPr>
      <w:r>
        <w:rPr>
          <w:smallCaps w:val="0"/>
        </w:rPr>
        <w:t>CC/ICCF/EU/CR0-023JTeamChamp2board4 (Hudolin/Lasić, Srdanović,</w:t>
      </w:r>
    </w:p>
    <w:p>
      <w:pPr>
        <w:pStyle w:val="Normal"/>
        <w:tabs>
          <w:tab w:leader="none" w:pos="846" w:val="left"/>
        </w:tabs>
        <w:widowControl w:val="0"/>
      </w:pPr>
      <w:r>
        <w:rPr>
          <w:smallCaps w:val="0"/>
        </w:rPr>
        <w:t>F.Koščević, .Dadić-Movre, Žulj, Radošević, Franić)</w:t>
      </w:r>
    </w:p>
    <w:p>
      <w:pPr>
        <w:pStyle w:val="Normal"/>
        <w:widowControl w:val="0"/>
      </w:pPr>
      <w:r>
        <w:rPr>
          <w:smallCaps w:val="0"/>
        </w:rPr>
        <w:t>02.02.1998J3.11.1999 CC/ICCF/EU/CRO-039_TeamChamp3 (Omiš, «Zlatna dolina»_Požega,</w:t>
        <w:br/>
        <w:t>«Polet»_Buševec, «Sljeme»_Zagreb, «Hrvatska čitaonica»_Valpovo, Vrbovec)</w:t>
      </w:r>
    </w:p>
    <w:p>
      <w:pPr>
        <w:pStyle w:val="Normal"/>
        <w:widowControl w:val="0"/>
        <w:ind w:firstLine="360"/>
      </w:pPr>
      <w:r>
        <w:rPr>
          <w:smallCaps w:val="0"/>
        </w:rPr>
        <w:t>CC/lCCF/EU/CRO-040_TeamChamp3boardl (L.Ljubičić, Živković,</w:t>
        <w:br/>
        <w:t>Kalinski/Klaić, Rožić, Belani, I.Bilić)</w:t>
      </w:r>
    </w:p>
    <w:p>
      <w:pPr>
        <w:pStyle w:val="Normal"/>
        <w:widowControl w:val="0"/>
        <w:ind w:firstLine="360"/>
      </w:pPr>
      <w:r>
        <w:rPr>
          <w:smallCaps w:val="0"/>
        </w:rPr>
        <w:t>CC/lCCF/EU/CRO-041_TeamChamp3board2 (A.Ljubičić, D.Matić, Hibner,</w:t>
        <w:br/>
        <w:t>Ž.Ivanović, Ganza, Z.Birovljević)</w:t>
      </w:r>
    </w:p>
    <w:p>
      <w:pPr>
        <w:pStyle w:val="Normal"/>
        <w:widowControl w:val="0"/>
        <w:ind w:firstLine="360"/>
      </w:pPr>
      <w:r>
        <w:rPr>
          <w:smallCaps w:val="0"/>
        </w:rPr>
        <w:t>CC/ICCF/EU/CRO-042_TeamChamp3board3 (M.Ljubičić/Zelčić, Jukić, Žulj,</w:t>
        <w:br/>
        <w:t>Majer, Bobić, Petanjek)</w:t>
      </w:r>
    </w:p>
    <w:p>
      <w:pPr>
        <w:pStyle w:val="Normal"/>
        <w:widowControl w:val="0"/>
        <w:ind w:firstLine="360"/>
      </w:pPr>
      <w:r>
        <w:rPr>
          <w:smallCaps w:val="0"/>
        </w:rPr>
        <w:t>CC/ICCF/EU/CRO-043_TeamChamp3board4 (Naglić, Mirković, Čaušević,</w:t>
      </w:r>
    </w:p>
    <w:p>
      <w:pPr>
        <w:pStyle w:val="Normal"/>
        <w:widowControl w:val="0"/>
      </w:pPr>
      <w:r>
        <w:rPr>
          <w:smallCaps w:val="0"/>
        </w:rPr>
        <w:t>E.Žaper, A.Meško, Ž.Matić)</w:t>
      </w:r>
    </w:p>
    <w:p>
      <w:pPr>
        <w:pStyle w:val="Normal"/>
        <w:tabs>
          <w:tab w:leader="none" w:pos="907" w:val="left"/>
        </w:tabs>
        <w:widowControl w:val="0"/>
      </w:pPr>
      <w:r>
        <w:rPr>
          <w:smallCaps w:val="0"/>
        </w:rPr>
        <w:t>25.02.2001</w:t>
        <w:tab/>
        <w:t>24.04.2001 CC/ICCF/EU/CRO-052 TeamChamp4 («Zlatna dolina» Požega)</w:t>
      </w:r>
    </w:p>
    <w:p>
      <w:pPr>
        <w:pStyle w:val="Normal"/>
        <w:tabs>
          <w:tab w:leader="underscore" w:pos="1667" w:val="right"/>
          <w:tab w:leader="none" w:pos="2096" w:val="center"/>
          <w:tab w:leader="none" w:pos="2606" w:val="left"/>
          <w:tab w:leader="underscore" w:pos="5498" w:val="left"/>
        </w:tabs>
        <w:widowControl w:val="0"/>
      </w:pPr>
      <w:r>
        <w:rPr>
          <w:smallCaps w:val="0"/>
        </w:rPr>
        <w:tab/>
        <w:t>Momčadska</w:t>
        <w:tab/>
        <w:t>natjecanja</w:t>
        <w:tab/>
        <w:t xml:space="preserve">za ćup - </w:t>
      </w:r>
      <w:r>
        <w:rPr>
          <w:lang w:val="en-US" w:eastAsia="en-US" w:bidi="en-US"/>
          <w:smallCaps w:val="0"/>
        </w:rPr>
        <w:t>Team Cup Competitions</w:t>
      </w:r>
      <w:r>
        <w:rPr>
          <w:smallCaps w:val="0"/>
        </w:rPr>
        <w:tab/>
      </w:r>
    </w:p>
    <w:p>
      <w:pPr>
        <w:pStyle w:val="Normal"/>
        <w:tabs>
          <w:tab w:leader="underscore" w:pos="1980" w:val="right"/>
          <w:tab w:leader="none" w:pos="2366" w:val="center"/>
          <w:tab w:leader="none" w:pos="3665" w:val="right"/>
          <w:tab w:leader="none" w:pos="3665" w:val="right"/>
          <w:tab w:leader="none" w:pos="3989" w:val="center"/>
          <w:tab w:leader="underscore" w:pos="5498" w:val="left"/>
        </w:tabs>
        <w:widowControl w:val="0"/>
      </w:pPr>
      <w:r>
        <w:rPr>
          <w:smallCaps w:val="0"/>
        </w:rPr>
        <w:tab/>
        <w:t>Zborna</w:t>
        <w:tab/>
        <w:t>prvenstva</w:t>
        <w:tab/>
        <w:t>-</w:t>
        <w:tab/>
      </w:r>
      <w:r>
        <w:rPr>
          <w:lang w:val="en-US" w:eastAsia="en-US" w:bidi="en-US"/>
          <w:smallCaps w:val="0"/>
        </w:rPr>
        <w:t>Consultants</w:t>
        <w:tab/>
        <w:t>Champs</w:t>
      </w:r>
      <w:r>
        <w:rPr>
          <w:smallCaps w:val="0"/>
        </w:rPr>
        <w:tab/>
      </w:r>
    </w:p>
    <w:p>
      <w:pPr>
        <w:pStyle w:val="Normal"/>
        <w:tabs>
          <w:tab w:leader="none" w:pos="914" w:val="left"/>
        </w:tabs>
        <w:widowControl w:val="0"/>
      </w:pPr>
      <w:r>
        <w:rPr>
          <w:smallCaps w:val="0"/>
        </w:rPr>
        <w:t>01.10.1994</w:t>
        <w:tab/>
        <w:t>31.03.1996 CC/ICCF/EU/CRO-012_Conciliarl (I.R.BJZagreb, Dalekovod Zagreb,</w:t>
      </w:r>
    </w:p>
    <w:p>
      <w:pPr>
        <w:pStyle w:val="Normal"/>
        <w:widowControl w:val="0"/>
      </w:pPr>
      <w:r>
        <w:rPr>
          <w:smallCaps w:val="0"/>
        </w:rPr>
        <w:t>Vinkovci, Petrijevci)</w:t>
      </w:r>
    </w:p>
    <w:p>
      <w:pPr>
        <w:pStyle w:val="Normal"/>
        <w:tabs>
          <w:tab w:leader="none" w:pos="914" w:val="left"/>
        </w:tabs>
        <w:widowControl w:val="0"/>
      </w:pPr>
      <w:r>
        <w:rPr>
          <w:smallCaps w:val="0"/>
        </w:rPr>
        <w:t>15.11.1996</w:t>
        <w:tab/>
        <w:t>31.01.1998 CC/ICCF/EU/CRO-026_Conciliar2 (I.R.B Zagreb, «Zlatna dolina»_Požega,</w:t>
        <w:br/>
        <w:t>Dalekovod_Zagreb)</w:t>
      </w:r>
      <w:r>
        <w:br w:type="page"/>
      </w:r>
    </w:p>
    <w:p>
      <w:pPr>
        <w:pStyle w:val="Normal"/>
        <w:tabs>
          <w:tab w:leader="none" w:pos="872" w:val="left"/>
        </w:tabs>
        <w:widowControl w:val="0"/>
      </w:pPr>
      <w:r>
        <w:rPr>
          <w:smallCaps w:val="0"/>
        </w:rPr>
        <w:t>01.07.1999</w:t>
        <w:tab/>
        <w:t>27.12.2000 CC/ICCF/EU/CRO-049_Conciliar3 (I.R.B_Zagreb, «Ragusa»_Dubrovnik)</w:t>
        <w:br/>
        <w:t>15.07.2002_14.01.2004 CC/ICCF/EU/CRO-057_Concilia34 (I.R.B_Zagreb, Š.K «Vis»_Komiža, Š.K</w:t>
        <w:br/>
        <w:t>«Sljeme» Zagreb)</w:t>
      </w:r>
    </w:p>
    <w:p>
      <w:pPr>
        <w:pStyle w:val="Normal"/>
        <w:widowControl w:val="0"/>
      </w:pPr>
      <w:r>
        <w:rPr>
          <w:smallCaps w:val="0"/>
        </w:rPr>
        <w:t>4.2</w:t>
      </w:r>
    </w:p>
    <w:p>
      <w:pPr>
        <w:pStyle w:val="Normal"/>
        <w:widowControl w:val="0"/>
        <w:outlineLvl w:val="7"/>
      </w:pPr>
      <w:bookmarkStart w:id="103" w:name="bookmark103"/>
      <w:r>
        <w:rPr>
          <w:smallCaps w:val="0"/>
        </w:rPr>
        <w:t xml:space="preserve">Razredna natjecanja - </w:t>
      </w:r>
      <w:r>
        <w:rPr>
          <w:lang w:val="en-US" w:eastAsia="en-US" w:bidi="en-US"/>
          <w:smallCaps w:val="0"/>
        </w:rPr>
        <w:t>Promotion Tournaments</w:t>
      </w:r>
      <w:bookmarkEnd w:id="103"/>
    </w:p>
    <w:p>
      <w:pPr>
        <w:pStyle w:val="Normal"/>
        <w:widowControl w:val="0"/>
      </w:pPr>
      <w:r>
        <w:rPr>
          <w:smallCaps w:val="0"/>
        </w:rPr>
        <w:t>[4;2.1.</w:t>
      </w:r>
    </w:p>
    <w:p>
      <w:pPr>
        <w:pStyle w:val="Normal"/>
        <w:widowControl w:val="0"/>
      </w:pPr>
      <w:r>
        <w:rPr>
          <w:smallCaps w:val="0"/>
        </w:rPr>
        <w:t xml:space="preserve">Natjecanja igrača majstorskog razreda - </w:t>
      </w:r>
      <w:r>
        <w:rPr>
          <w:lang w:val="en-US" w:eastAsia="en-US" w:bidi="en-US"/>
          <w:smallCaps w:val="0"/>
        </w:rPr>
        <w:t xml:space="preserve">Master Class </w:t>
      </w:r>
      <w:r>
        <w:rPr>
          <w:smallCaps w:val="0"/>
        </w:rPr>
        <w:t>Tourns</w:t>
      </w:r>
    </w:p>
    <w:p>
      <w:pPr>
        <w:pStyle w:val="Normal"/>
        <w:widowControl w:val="0"/>
      </w:pPr>
      <w:r>
        <w:rPr>
          <w:smallCaps w:val="0"/>
        </w:rPr>
        <w:t>14557</w:t>
      </w:r>
    </w:p>
    <w:p>
      <w:pPr>
        <w:pStyle w:val="Normal"/>
        <w:widowControl w:val="0"/>
      </w:pPr>
      <w:r>
        <w:rPr>
          <w:smallCaps w:val="0"/>
        </w:rPr>
        <w:t xml:space="preserve">Natjecanja kandidata za majstorski razred - </w:t>
      </w:r>
      <w:r>
        <w:rPr>
          <w:lang w:val="en-US" w:eastAsia="en-US" w:bidi="en-US"/>
          <w:smallCaps w:val="0"/>
        </w:rPr>
        <w:t xml:space="preserve">Higher Class </w:t>
      </w:r>
      <w:r>
        <w:rPr>
          <w:smallCaps w:val="0"/>
        </w:rPr>
        <w:t>Tourns</w:t>
      </w:r>
    </w:p>
    <w:p>
      <w:pPr>
        <w:pStyle w:val="Normal"/>
        <w:tabs>
          <w:tab w:leader="underscore" w:pos="546" w:val="left"/>
        </w:tabs>
        <w:widowControl w:val="0"/>
      </w:pPr>
      <w:r>
        <w:rPr>
          <w:smallCaps w:val="0"/>
        </w:rPr>
        <w:t>■'</w:t>
        <w:tab/>
      </w:r>
    </w:p>
    <w:p>
      <w:pPr>
        <w:pStyle w:val="Normal"/>
        <w:widowControl w:val="0"/>
      </w:pPr>
      <w:r>
        <w:rPr>
          <w:smallCaps w:val="0"/>
        </w:rPr>
        <w:t xml:space="preserve">Natjecanja prvorazrednih igrača-First </w:t>
      </w:r>
      <w:r>
        <w:rPr>
          <w:lang w:val="en-US" w:eastAsia="en-US" w:bidi="en-US"/>
          <w:smallCaps w:val="0"/>
        </w:rPr>
        <w:t xml:space="preserve">Class </w:t>
      </w:r>
      <w:r>
        <w:rPr>
          <w:smallCaps w:val="0"/>
        </w:rPr>
        <w:t>Tourns</w:t>
      </w:r>
    </w:p>
    <w:p>
      <w:pPr>
        <w:pStyle w:val="Normal"/>
        <w:tabs>
          <w:tab w:leader="underscore" w:pos="546" w:val="left"/>
        </w:tabs>
        <w:widowControl w:val="0"/>
      </w:pP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Natjecanja drugorazrednih igrača - </w:t>
      </w:r>
      <w:r>
        <w:rPr>
          <w:lang w:val="en-US" w:eastAsia="en-US" w:bidi="en-US"/>
          <w:smallCaps w:val="0"/>
        </w:rPr>
        <w:t xml:space="preserve">Second Class </w:t>
      </w:r>
      <w:r>
        <w:rPr>
          <w:smallCaps w:val="0"/>
        </w:rPr>
        <w:t>Tourns</w:t>
      </w:r>
    </w:p>
    <w:p>
      <w:pPr>
        <w:pStyle w:val="Normal"/>
        <w:widowControl w:val="0"/>
      </w:pPr>
      <w:r>
        <w:rPr>
          <w:smallCaps w:val="0"/>
        </w:rPr>
        <w:t>4.2.5</w:t>
      </w:r>
    </w:p>
    <w:p>
      <w:pPr>
        <w:pStyle w:val="Normal"/>
        <w:widowControl w:val="0"/>
      </w:pPr>
      <w:r>
        <w:rPr>
          <w:smallCaps w:val="0"/>
        </w:rPr>
        <w:t>Natjecanja trećerazrednih igrača</w:t>
      </w:r>
      <w:r>
        <w:rPr>
          <w:lang w:val="en-US" w:eastAsia="en-US" w:bidi="en-US"/>
          <w:smallCaps w:val="0"/>
        </w:rPr>
        <w:t xml:space="preserve">-Third Class </w:t>
      </w:r>
      <w:r>
        <w:rPr>
          <w:smallCaps w:val="0"/>
        </w:rPr>
        <w:t>Tourns</w:t>
      </w:r>
    </w:p>
    <w:p>
      <w:pPr>
        <w:pStyle w:val="Normal"/>
        <w:widowControl w:val="0"/>
      </w:pPr>
      <w:r>
        <w:rPr>
          <w:smallCaps w:val="0"/>
        </w:rPr>
        <w:t xml:space="preserve">Natjecanja četvrtorazrednih igrača </w:t>
      </w:r>
      <w:r>
        <w:rPr>
          <w:lang w:val="en-US" w:eastAsia="en-US" w:bidi="en-US"/>
          <w:smallCaps w:val="0"/>
        </w:rPr>
        <w:t xml:space="preserve">- Fourth Class </w:t>
      </w:r>
      <w:r>
        <w:rPr>
          <w:smallCaps w:val="0"/>
        </w:rPr>
        <w:t>Tourns</w:t>
      </w:r>
    </w:p>
    <w:p>
      <w:pPr>
        <w:pStyle w:val="Normal"/>
        <w:widowControl w:val="0"/>
      </w:pPr>
      <w:r>
        <w:rPr>
          <w:smallCaps w:val="0"/>
        </w:rPr>
        <w:t xml:space="preserve">Natjecanja početnika - </w:t>
      </w:r>
      <w:r>
        <w:rPr>
          <w:lang w:val="en-US" w:eastAsia="en-US" w:bidi="en-US"/>
          <w:smallCaps w:val="0"/>
        </w:rPr>
        <w:t xml:space="preserve">Beginners </w:t>
      </w:r>
      <w:r>
        <w:rPr>
          <w:smallCaps w:val="0"/>
        </w:rPr>
        <w:t>Tourns</w:t>
      </w:r>
    </w:p>
    <w:p>
      <w:pPr>
        <w:pStyle w:val="Normal"/>
        <w:tabs>
          <w:tab w:leader="underscore" w:pos="2382" w:val="center"/>
          <w:tab w:leader="none" w:pos="4112" w:val="right"/>
          <w:tab w:leader="none" w:pos="3610" w:val="right"/>
          <w:tab w:leader="none" w:pos="4124" w:val="right"/>
          <w:tab w:leader="none" w:pos="4412" w:val="center"/>
        </w:tabs>
        <w:widowControl w:val="0"/>
      </w:pPr>
      <w:r>
        <w:rPr>
          <w:smallCaps w:val="0"/>
        </w:rPr>
        <w:tab/>
        <w:t>Obljetna</w:t>
        <w:tab/>
        <w:t>natjecanja</w:t>
        <w:tab/>
        <w:t>-</w:t>
        <w:tab/>
      </w:r>
      <w:r>
        <w:rPr>
          <w:lang w:val="en-US" w:eastAsia="en-US" w:bidi="en-US"/>
          <w:smallCaps w:val="0"/>
        </w:rPr>
        <w:t>Jubilee</w:t>
        <w:tab/>
      </w:r>
      <w:r>
        <w:rPr>
          <w:smallCaps w:val="0"/>
        </w:rPr>
        <w:t>Tourns</w:t>
      </w:r>
    </w:p>
    <w:p>
      <w:pPr>
        <w:pStyle w:val="Normal"/>
        <w:widowControl w:val="0"/>
      </w:pPr>
      <w:r>
        <w:rPr>
          <w:smallCaps w:val="0"/>
        </w:rPr>
        <w:t>01.12.1994 31.10.1996 CC/ICCF/EU/CRO-014_Occasionl»900 godina grada Zagreba» (L.Ljubičić,</w:t>
      </w:r>
    </w:p>
    <w:p>
      <w:pPr>
        <w:pStyle w:val="Normal"/>
        <w:widowControl w:val="0"/>
      </w:pPr>
      <w:r>
        <w:rPr>
          <w:smallCaps w:val="0"/>
        </w:rPr>
        <w:t xml:space="preserve">Ganza, Radoslavić, Tomas+, Živković, Ž.Smuk, I.Kaselj+, Štefančić, Krpanec, Ž.Ivanović, </w:t>
      </w:r>
      <w:r>
        <w:rPr>
          <w:lang w:val="en-US" w:eastAsia="en-US" w:bidi="en-US"/>
          <w:smallCaps w:val="0"/>
        </w:rPr>
        <w:t>Hudovsky</w:t>
      </w:r>
      <w:r>
        <w:rPr>
          <w:smallCaps w:val="0"/>
        </w:rPr>
        <w:t>)</w:t>
        <w:br/>
        <w:t>15,02.1997_06.08.1998 CC/ICCF/EU/CRO-032_Occasion2»1700 godina grada Splita» (A.Ljubičić,</w:t>
        <w:br/>
        <w:t>L.Ljubičić, Jukić, Hrvačić, D.Matić, Cvetnić, Radmanović, Ganza, F.Lovaković, D.Movre+, Tomas+)</w:t>
      </w:r>
    </w:p>
    <w:p>
      <w:pPr>
        <w:pStyle w:val="Normal"/>
        <w:tabs>
          <w:tab w:leader="none" w:pos="2382" w:val="center"/>
          <w:tab w:leader="none" w:pos="2794" w:val="left"/>
        </w:tabs>
        <w:widowControl w:val="0"/>
      </w:pPr>
      <w:r>
        <w:rPr>
          <w:smallCaps w:val="0"/>
        </w:rPr>
        <w:t>B</w:t>
        <w:tab/>
        <w:t>Spomen</w:t>
        <w:tab/>
        <w:t xml:space="preserve">natjecanja - </w:t>
      </w:r>
      <w:r>
        <w:rPr>
          <w:lang w:val="en-US" w:eastAsia="en-US" w:bidi="en-US"/>
          <w:smallCaps w:val="0"/>
        </w:rPr>
        <w:t xml:space="preserve">Memorial </w:t>
      </w:r>
      <w:r>
        <w:rPr>
          <w:smallCaps w:val="0"/>
        </w:rPr>
        <w:t>Tourns</w:t>
      </w:r>
    </w:p>
    <w:p>
      <w:pPr>
        <w:pStyle w:val="Normal"/>
        <w:widowControl w:val="0"/>
      </w:pPr>
      <w:r>
        <w:rPr>
          <w:smallCaps w:val="0"/>
        </w:rPr>
        <w:t>01.10.199</w:t>
      </w:r>
      <w:r>
        <w:rPr>
          <w:lang w:val="1024"/>
          <w:smallCaps w:val="0"/>
        </w:rPr>
        <w:t xml:space="preserve"> </w:t>
      </w:r>
      <w:r>
        <w:rPr>
          <w:smallCaps w:val="0"/>
        </w:rPr>
        <w:t>4 31.10.1996 CC/ICCF/EU/CRO-013_Dr.BorisTagirovMemoriall (A.Ljubičić, Z.Krečak,</w:t>
      </w:r>
    </w:p>
    <w:p>
      <w:pPr>
        <w:pStyle w:val="Normal"/>
        <w:widowControl w:val="0"/>
      </w:pPr>
      <w:r>
        <w:rPr>
          <w:smallCaps w:val="0"/>
        </w:rPr>
        <w:t>Tomas+, Radoslavić, Ž.Ivanović, Ganza, Latas, Pavić, Krpanec, Danilović)</w:t>
      </w:r>
    </w:p>
    <w:p>
      <w:pPr>
        <w:pStyle w:val="Normal"/>
        <w:widowControl w:val="0"/>
      </w:pPr>
      <w:r>
        <w:rPr>
          <w:smallCaps w:val="0"/>
        </w:rPr>
        <w:t>22.09.1997_15.03.1999 CC/ICCF/EU/CRO-033_Dr.FerdoLiculMemorial2 (D.Matić, Komljenović,</w:t>
      </w:r>
    </w:p>
    <w:p>
      <w:pPr>
        <w:pStyle w:val="Normal"/>
        <w:tabs>
          <w:tab w:leader="underscore" w:pos="6673" w:val="left"/>
        </w:tabs>
        <w:widowControl w:val="0"/>
      </w:pPr>
      <w:r>
        <w:rPr>
          <w:smallCaps w:val="0"/>
        </w:rPr>
        <w:t>Hrvačić, Z.Krečak, Radmanović, Matozan, Z.Birovljević, Matijašević, Krpanec, Latas, Muhvić)</w:t>
        <w:tab/>
      </w:r>
    </w:p>
    <w:p>
      <w:pPr>
        <w:pStyle w:val="Normal"/>
        <w:widowControl w:val="0"/>
      </w:pPr>
      <w:bookmarkStart w:id="104" w:name="bookmark104"/>
      <w:r>
        <w:rPr>
          <w:smallCaps w:val="0"/>
        </w:rPr>
        <w:t>[4A</w:t>
      </w:r>
      <w:bookmarkEnd w:id="104"/>
    </w:p>
    <w:p>
      <w:pPr>
        <w:pStyle w:val="Normal"/>
        <w:tabs>
          <w:tab w:leader="none" w:pos="4289" w:val="right"/>
          <w:tab w:leader="none" w:pos="5057" w:val="right"/>
          <w:tab w:leader="none" w:pos="4211" w:val="right"/>
          <w:tab w:leader="none" w:pos="4334" w:val="right"/>
          <w:tab w:leader="none" w:pos="5057" w:val="right"/>
        </w:tabs>
        <w:widowControl w:val="0"/>
        <w:shd w:val="clear" w:color="auto" w:fill="000000"/>
      </w:pPr>
      <w:r>
        <w:rPr>
          <w:smallCaps w:val="0"/>
          <w:color w:val="FFFFFF"/>
        </w:rPr>
        <w:t>% /• (l IJK‘&lt;</w:t>
        <w:tab/>
        <w:t>1</w:t>
        <w:tab/>
        <w:t>i</w:t>
        <w:tab/>
      </w:r>
      <w:r>
        <w:rPr>
          <w:lang w:val="en-US" w:eastAsia="en-US" w:bidi="en-US"/>
          <w:smallCaps w:val="0"/>
          <w:color w:val="FFFFFF"/>
        </w:rPr>
        <w:t>n</w:t>
        <w:tab/>
        <w:t>il</w:t>
        <w:tab/>
        <w:t>HS'Ufc</w:t>
      </w:r>
    </w:p>
    <w:p>
      <w:pPr>
        <w:pStyle w:val="Normal"/>
        <w:tabs>
          <w:tab w:leader="none" w:pos="2252" w:val="right"/>
          <w:tab w:leader="none" w:pos="2456" w:val="left"/>
        </w:tabs>
        <w:widowControl w:val="0"/>
        <w:outlineLvl w:val="7"/>
      </w:pPr>
      <w:bookmarkStart w:id="105" w:name="bookmark105"/>
      <w:r>
        <w:rPr>
          <w:smallCaps w:val="0"/>
        </w:rPr>
        <w:t>[4.5 [f</w:t>
        <w:tab/>
        <w:t>Natjecanja</w:t>
        <w:tab/>
        <w:t>nižih^^razina-Low^^Level■Tbti'rnaižčritš-.:*J</w:t>
      </w:r>
      <w:bookmarkEnd w:id="105"/>
    </w:p>
    <w:p>
      <w:pPr>
        <w:pStyle w:val="Normal"/>
        <w:widowControl w:val="0"/>
      </w:pPr>
      <w:r>
        <w:rPr>
          <w:smallCaps w:val="0"/>
        </w:rPr>
        <w:t xml:space="preserve">Područna prvenstva - </w:t>
      </w:r>
      <w:r>
        <w:rPr>
          <w:lang w:val="en-US" w:eastAsia="en-US" w:bidi="en-US"/>
          <w:smallCaps w:val="0"/>
        </w:rPr>
        <w:t>Regional Championships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■a;</w:t>
      </w:r>
      <w:r>
        <w:rPr>
          <w:smallCaps w:val="0"/>
        </w:rPr>
        <w:t>-v •</w:t>
      </w:r>
    </w:p>
    <w:p>
      <w:pPr>
        <w:pStyle w:val="Normal"/>
        <w:widowControl w:val="0"/>
      </w:pPr>
      <w:r>
        <w:rPr>
          <w:smallCaps w:val="0"/>
        </w:rPr>
        <w:t>14^2</w:t>
      </w:r>
    </w:p>
    <w:p>
      <w:pPr>
        <w:pStyle w:val="Normal"/>
        <w:widowControl w:val="0"/>
      </w:pPr>
      <w:r>
        <w:rPr>
          <w:smallCaps w:val="0"/>
        </w:rPr>
        <w:t xml:space="preserve">Odobrena osobna natjecanja - </w:t>
      </w:r>
      <w:r>
        <w:rPr>
          <w:lang w:val="en-US" w:eastAsia="en-US" w:bidi="en-US"/>
          <w:smallCaps w:val="0"/>
        </w:rPr>
        <w:t>Approved Private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C_!£_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</w:t>
      </w:r>
      <w:r>
        <w:rPr>
          <w:smallCaps w:val="0"/>
        </w:rPr>
        <w:t xml:space="preserve">sumus - </w:t>
      </w:r>
      <w:r>
        <w:rPr>
          <w:lang w:val="en-US" w:eastAsia="en-US" w:bidi="en-US"/>
          <w:smallCaps w:val="0"/>
        </w:rPr>
        <w:t xml:space="preserve">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2002.12.08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 Dr. </w:t>
      </w:r>
      <w:r>
        <w:rPr>
          <w:smallCaps w:val="0"/>
        </w:rPr>
        <w:t>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McssageFrom: "Nol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03 Jan 2003, 10:15:34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Subject: Re: After Young Sun running on - Season Greetings - then some work</w:t>
        <w:br/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It's rather impressive what you have constructed so far.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this moment I'm afraid that it's not possible for me to help you.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eighties I have constucted the ICCF Rating System.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Gerhard Binder took over my job I have handed over all my archives to him.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Nol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To: "Nol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  <w:t>Date: 04 Jan 2003, 12:23:29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Subject: Re: After Young Sun running on - Season Greetings - then some work</w:t>
        <w:br/>
        <w:t>Dear Mr. Nol van 't RIET,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 I have been known about your role and Mr.Wikman's initiative concerning</w:t>
        <w:br/>
        <w:t>the first ICCF rating system. At present, I have not enough free time to spend it on such job. In the past I</w:t>
        <w:br/>
        <w:t>have constructed the Yugoslav rating system based on Poisson distribution which is more appropriate than</w:t>
        <w:br/>
        <w:t>Gauss distribution in cases of "low count assembly". May be in the future, I will return to that</w:t>
        <w:br/>
        <w:t>"problematics".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Yours,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MessageFrom: "Nol van’t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09 Jan 2003, 12:41:32 AM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Subject: Re: After Young Sun running on - Season Greetings - then some work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know that when discuss about the question whether Gauss is the right choice or not.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in my opinion Arpad Elo had won this discussion (in FIDE) long before we started thinking about it</w:t>
        <w:br/>
        <w:t>in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when ICCF decided to have a rating system, to me it was absolutely clear that the ICCF system must</w:t>
        <w:br/>
        <w:t>just have the same look as the FIDE system. So: Gauss wasn’t a matter of discussion at all.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Nol</w:t>
      </w:r>
    </w:p>
    <w:p>
      <w:pPr>
        <w:pStyle w:val="Normal"/>
        <w:widowControl w:val="0"/>
        <w:outlineLvl w:val="7"/>
        <w:ind w:firstLine="360"/>
      </w:pPr>
      <w:bookmarkStart w:id="106" w:name="bookmark106"/>
      <w:r>
        <w:rPr>
          <w:smallCaps w:val="0"/>
        </w:rPr>
        <w:t xml:space="preserve">Završeno </w:t>
      </w:r>
      <w:r>
        <w:rPr>
          <w:lang w:val="en-US" w:eastAsia="en-US" w:bidi="en-US"/>
          <w:smallCaps w:val="0"/>
        </w:rPr>
        <w:t xml:space="preserve">VIII </w:t>
      </w:r>
      <w:r>
        <w:rPr>
          <w:smallCaps w:val="0"/>
        </w:rPr>
        <w:t>pojedinačno prvenstvo Hrvatske i natječaj za igračka ostvarenja</w:t>
      </w:r>
      <w:bookmarkEnd w:id="106"/>
    </w:p>
    <w:p>
      <w:pPr>
        <w:pStyle w:val="Normal"/>
        <w:widowControl w:val="0"/>
      </w:pPr>
      <w:r>
        <w:rPr>
          <w:smallCaps w:val="0"/>
        </w:rPr>
        <w:t>MessageFrom: "Jericevic 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Date: 28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07:55:27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CRO/50. VIII P.H. - procjene i izvještaji</w:t>
      </w:r>
    </w:p>
    <w:p>
      <w:pPr>
        <w:pStyle w:val="Normal"/>
        <w:widowControl w:val="0"/>
        <w:ind w:firstLine="36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Razlog zašto se slabije čujemo tehničke je naravi; naime, po dolasku iz Zagreba ponovno mije "crkao"</w:t>
        <w:br/>
        <w:t>kompjuter što je bio treći put otkako sam ga kupio u lipnju - bila je neka tehnička greška tako daje trebalo</w:t>
        <w:br/>
        <w:t>mijenjati tvrdi disk, što je trajalo petnaestak dana, pa se nadam da će sada biti sve u redu. Kako je trebalo</w:t>
        <w:br/>
        <w:t>mijenjati disk tako su nestali i podaci koje nisam bio snimio na diskete, pa molim da mi ponovno</w:t>
        <w:br/>
        <w:t>pošaljete: trenutno aktivnih i kompletan spisak igrača udruge, Matičnik udruge (ako je moguće one sa</w:t>
        <w:br/>
        <w:t>mojim dopunjenim podacima koje sam bio poslao), Pravila igranja, Pravilnik 0 razvrstavanju, te natječaj</w:t>
        <w:br/>
        <w:t>za vrednovanje igračkih ostvarenja (igrači mi mogu glasati i mrežom, a glasanja ću primati do oko sredine</w:t>
        <w:br/>
        <w:t>siječnja).</w:t>
      </w:r>
    </w:p>
    <w:p>
      <w:pPr>
        <w:pStyle w:val="Normal"/>
        <w:widowControl w:val="0"/>
        <w:ind w:firstLine="360"/>
      </w:pPr>
      <w:r>
        <w:rPr>
          <w:smallCaps w:val="0"/>
        </w:rPr>
        <w:t>Do sada su glasali Živković, Vi, Matozan i Paravić. Što se tiče Vašeg glasanja uočio sam neke</w:t>
        <w:br/>
        <w:t>greške; za cjelovitu igre glasali ste za igru br. 1. (puno priznanje) i br. 7. (utješno); a za ostvarenja u</w:t>
        <w:br/>
        <w:t>otvaranju glasali ste za igru br. 3., u kojim partijama ste igrač, pa molim da isto ispravite, može i mrežom.</w:t>
        <w:br/>
        <w:t>Naime, ocjenjivač neniože glasati za igre u kojima je i sam igrač.</w:t>
      </w:r>
    </w:p>
    <w:p>
      <w:pPr>
        <w:pStyle w:val="Normal"/>
        <w:widowControl w:val="0"/>
        <w:ind w:firstLine="360"/>
      </w:pPr>
      <w:r>
        <w:rPr>
          <w:smallCaps w:val="0"/>
        </w:rPr>
        <w:t>Sada Vam šaljem sudački izvještaj br. 10. sa CRO/50. VIII P.H. (nedatiran, a Vi ga datirajte prema</w:t>
        <w:br/>
        <w:t>potrebi za slanje u ICCF radi rejtinga), procjene partija, kao i konačnu tablicu turnira.</w:t>
      </w:r>
    </w:p>
    <w:p>
      <w:pPr>
        <w:pStyle w:val="Normal"/>
        <w:widowControl w:val="0"/>
        <w:ind w:firstLine="360"/>
      </w:pPr>
      <w:r>
        <w:rPr>
          <w:smallCaps w:val="0"/>
        </w:rPr>
        <w:t>Na procjenu partije Cvetnić-Živković; ima se pravo žalbe, no mislim da se Cvetnić; neće žaliti jer mi</w:t>
        <w:br/>
        <w:t>je i telefonski rekao da se na moju odluku 0 procjeni neće žaliti, pa bi tablica bila konačna.</w:t>
      </w:r>
    </w:p>
    <w:p>
      <w:pPr>
        <w:pStyle w:val="Normal"/>
        <w:widowControl w:val="0"/>
        <w:ind w:firstLine="360"/>
      </w:pPr>
      <w:r>
        <w:rPr>
          <w:smallCaps w:val="0"/>
        </w:rPr>
        <w:t>Vama i Vašima želim sve najbolje, mnogo uspjeha i zdravlja u Novoj 2003. godini.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Žmovo, 28. prosinca 2002. Srdačan pozdrav, Zlatan.</w:t>
      </w:r>
    </w:p>
    <w:p>
      <w:pPr>
        <w:pStyle w:val="Normal"/>
        <w:tabs>
          <w:tab w:leader="hyphen" w:pos="2359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Dr.Zvonko KREKJAK</w:t>
        <w:br/>
        <w:t>To: Zlatan JERICEVIC</w:t>
      </w:r>
    </w:p>
    <w:p>
      <w:pPr>
        <w:pStyle w:val="Normal"/>
        <w:widowControl w:val="0"/>
      </w:pPr>
      <w:r>
        <w:rPr>
          <w:smallCaps w:val="0"/>
        </w:rPr>
        <w:t xml:space="preserve">Cc: Dr.Zvonko KRECAK ; 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Zeijko.ivanovic@zg.tel.hr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Sent: Friday, December </w:t>
      </w:r>
      <w:r>
        <w:rPr>
          <w:smallCaps w:val="0"/>
        </w:rPr>
        <w:t>27, 2002 4:28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pitanje</w:t>
        <w:br/>
        <w:t>Dragi Zlatane,</w:t>
      </w:r>
    </w:p>
    <w:p>
      <w:pPr>
        <w:pStyle w:val="Normal"/>
        <w:widowControl w:val="0"/>
      </w:pPr>
      <w:r>
        <w:rPr>
          <w:smallCaps w:val="0"/>
        </w:rPr>
        <w:t>nešto se slabo "čujemo" nadam se da nije nešto loše, nadajmo se da će naredna godina biti bolja od ove.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Neposredan razlog javljanju jest slijedeći. </w:t>
      </w:r>
      <w:r>
        <w:rPr>
          <w:lang w:val="en-US" w:eastAsia="en-US" w:bidi="en-US"/>
          <w:smallCaps w:val="0"/>
        </w:rPr>
        <w:t xml:space="preserve">Ing.Gerhard BINDER </w:t>
      </w:r>
      <w:r>
        <w:rPr>
          <w:smallCaps w:val="0"/>
        </w:rPr>
        <w:t>me požuruje s polugodišnjim</w:t>
        <w:br/>
        <w:t>izvještajem za svjetski količnik. Njegovo uputstvo je ovakovo ... igračke izvještaje koje je sudac</w:t>
        <w:br/>
        <w:t>natjecanja ovjerio do 31.12.2002, šaljite mi u ovaj izvještaj - inače ide u naredni polugodišnji izvještaj.</w:t>
        <w:br/>
        <w:t>Prema tomu, bilo bi smisleno da čekam tvoje izvještaje "koji dan" iza Nove godine pa da ih uključim u</w:t>
        <w:br/>
        <w:t>svoj izvještaj koji najkasnije moram poslati do kraja mjeseca siječnja naredne godine porukom tvrdog</w:t>
        <w:br/>
        <w:t>zapisa.</w:t>
      </w:r>
    </w:p>
    <w:p>
      <w:pPr>
        <w:pStyle w:val="Normal"/>
        <w:widowControl w:val="0"/>
        <w:ind w:firstLine="360"/>
      </w:pPr>
      <w:r>
        <w:rPr>
          <w:smallCaps w:val="0"/>
        </w:rPr>
        <w:t>Sretna Nova godina - Prijatelji smo! Zagreb, 27.12.2002, Zvonko</w:t>
        <w:br/>
      </w:r>
      <w:r>
        <w:rPr>
          <w:lang w:val="en-US" w:eastAsia="en-US" w:bidi="en-US"/>
          <w:smallCaps w:val="0"/>
        </w:rPr>
        <w:t xml:space="preserve">Attachments: </w:t>
      </w:r>
      <w:r>
        <w:rPr>
          <w:smallCaps w:val="0"/>
        </w:rPr>
        <w:t xml:space="preserve">CRO 50. Cvetnić - Zivkovic, </w:t>
      </w:r>
      <w:r>
        <w:rPr>
          <w:lang w:val="en-US" w:eastAsia="en-US" w:bidi="en-US"/>
          <w:smallCaps w:val="0"/>
        </w:rPr>
        <w:t xml:space="preserve">procjena.doc; </w:t>
      </w:r>
      <w:r>
        <w:rPr>
          <w:smallCaps w:val="0"/>
        </w:rPr>
        <w:t xml:space="preserve">CRO 50. Paravić - Ostojić, </w:t>
      </w:r>
      <w:r>
        <w:rPr>
          <w:lang w:val="en-US" w:eastAsia="en-US" w:bidi="en-US"/>
          <w:smallCaps w:val="0"/>
        </w:rPr>
        <w:t xml:space="preserve">procjena.doc; </w:t>
      </w:r>
      <w:r>
        <w:rPr>
          <w:smallCaps w:val="0"/>
        </w:rPr>
        <w:t>CRO</w:t>
        <w:br/>
        <w:t>50. Susović - Paravić, procjena.doc; CRO 50. Tomic-Krivic, procjena.doc; CRO 50. ZAVRŠNI</w:t>
        <w:br/>
      </w:r>
      <w:r>
        <w:rPr>
          <w:lang w:val="en-US" w:eastAsia="en-US" w:bidi="en-US"/>
          <w:smallCaps w:val="0"/>
        </w:rPr>
        <w:t xml:space="preserve">IZVJESTAJ.doc; </w:t>
      </w:r>
      <w:r>
        <w:rPr>
          <w:smallCaps w:val="0"/>
        </w:rPr>
        <w:t xml:space="preserve">CRO 50. izvještaj br. </w:t>
      </w:r>
      <w:r>
        <w:rPr>
          <w:lang w:val="en-US" w:eastAsia="en-US" w:bidi="en-US"/>
          <w:smallCaps w:val="0"/>
        </w:rPr>
        <w:t>10.doc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Tu: "Jericevic 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Date: 29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07:49:47 PM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CRO/50. VIII P.H. - procjene i izvještaji</w:t>
        <w:br/>
        <w:t>Dragi Zlatane,</w:t>
      </w:r>
    </w:p>
    <w:p>
      <w:pPr>
        <w:pStyle w:val="Normal"/>
        <w:widowControl w:val="0"/>
      </w:pPr>
      <w:r>
        <w:rPr>
          <w:smallCaps w:val="0"/>
        </w:rPr>
        <w:t>prvo sam dobio čestitku pa ovu poruku. Puno hvala, sada ću preko praznika doma imati posla - to mi</w:t>
        <w:br/>
        <w:t>pogoduje.</w:t>
      </w:r>
    </w:p>
    <w:p>
      <w:pPr>
        <w:pStyle w:val="Normal"/>
        <w:widowControl w:val="0"/>
        <w:ind w:firstLine="360"/>
      </w:pPr>
      <w:r>
        <w:rPr>
          <w:smallCaps w:val="0"/>
        </w:rPr>
        <w:t>Ako te ne smeta, na osnovi mog (lošeg) iskustva poručio bih ti u vezi računala slijedeće ...</w:t>
        <w:br/>
        <w:t>računalo (kao i svaka druga osjetljiva elektronika) stradava od: vlage, prašine, temperaturne promjene i</w:t>
        <w:br/>
        <w:t>prečestog "paljenja-gašenja" (ja svoje računalo nikada ne isključujem iako nemam "meko" odredište, a</w:t>
        <w:br/>
        <w:t>smatra se da to nije dobro raditi češće odjednom dnevno). Naime, baš kao i kod avionskih nesreća koje se</w:t>
        <w:br/>
        <w:t>najčešće dešavaju pri uzlijetanju i slijetanju, tako je i kod računala - napose kod diska, on se prije</w:t>
        <w:br/>
        <w:t>pokretanja "dovede" u stanje lebdenja pa okretanja i ako to ne uspije "meko", on se "ogrebe" i strada.</w:t>
      </w:r>
    </w:p>
    <w:p>
      <w:pPr>
        <w:pStyle w:val="Normal"/>
        <w:widowControl w:val="0"/>
        <w:ind w:firstLine="360"/>
      </w:pPr>
      <w:r>
        <w:rPr>
          <w:smallCaps w:val="0"/>
        </w:rPr>
        <w:t>Da te sad ne gnjavim, provedi praznike i blagdane kako ti je najdraže, jer im je to i svrha!!!</w:t>
      </w:r>
    </w:p>
    <w:p>
      <w:pPr>
        <w:pStyle w:val="Normal"/>
        <w:widowControl w:val="0"/>
      </w:pPr>
      <w:r>
        <w:rPr>
          <w:smallCaps w:val="0"/>
        </w:rPr>
        <w:t>Zagreb, 29.12.2002, Zvonko</w:t>
      </w:r>
    </w:p>
    <w:p>
      <w:pPr>
        <w:pStyle w:val="Normal"/>
        <w:widowControl w:val="0"/>
      </w:pPr>
      <w:r>
        <w:rPr>
          <w:smallCaps w:val="0"/>
        </w:rPr>
        <w:t>MessageFrom: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"Zlatan JERICEVIC"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Date: 29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08:29:27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odgovori</w:t>
        <w:br/>
        <w:t>Dragi Zlatane,</w:t>
      </w:r>
    </w:p>
    <w:p>
      <w:pPr>
        <w:pStyle w:val="Normal"/>
        <w:widowControl w:val="0"/>
      </w:pPr>
      <w:r>
        <w:rPr>
          <w:smallCaps w:val="0"/>
        </w:rPr>
        <w:t>žao mi je da ti se računalo kvarilo kao i meni - valjda neće više. Šaljem ti sve što si "zaželio". Molim te da</w:t>
        <w:br/>
        <w:t>moj upitnik za igračka ostvarenja "dovedeš u red" to jest da poništiš kriva zaokruženja - naime, ja nijesam</w:t>
        <w:br/>
        <w:t>napravio presliku tog tvrdog zapisa pa ga ne mogu ispraviti bez tvoje pomoći.</w:t>
      </w:r>
    </w:p>
    <w:p>
      <w:pPr>
        <w:pStyle w:val="Normal"/>
        <w:widowControl w:val="0"/>
        <w:ind w:firstLine="360"/>
      </w:pPr>
      <w:r>
        <w:rPr>
          <w:smallCaps w:val="0"/>
        </w:rPr>
        <w:t>Žao mi je što se tako malen broj jakih igrača laća "zajedničkog posla" ... ta za provedbu glasanja,</w:t>
        <w:br/>
        <w:t>dovoljno je "jedno popodne". U zadnjoj skupnoj "novogodišnjoj" poruci, zamolio sam ih još jednom za</w:t>
        <w:br/>
        <w:t>pomoć.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pozdrav! Zagreb, 29.12.2002 Zvonko</w:t>
        <w:br/>
      </w:r>
      <w:r>
        <w:rPr>
          <w:lang w:val="en-US" w:eastAsia="en-US" w:bidi="en-US"/>
          <w:smallCaps w:val="0"/>
        </w:rPr>
        <w:t>Attachments: Rojnik.doc, Imenik08.doc, Igranj_06.doc, Razredi6.doc, prijedlog_06.doc</w:t>
      </w:r>
      <w:r>
        <w:br w:type="page"/>
      </w:r>
    </w:p>
    <w:p>
      <w:pPr>
        <w:pStyle w:val="Normal"/>
        <w:widowControl w:val="0"/>
        <w:outlineLvl w:val="7"/>
      </w:pPr>
      <w:bookmarkStart w:id="107" w:name="bookmark107"/>
      <w:r>
        <w:rPr>
          <w:smallCaps w:val="0"/>
        </w:rPr>
        <w:t xml:space="preserve">Oproštajna poruka Alan a </w:t>
      </w:r>
      <w:r>
        <w:rPr>
          <w:lang w:val="en-US" w:eastAsia="en-US" w:bidi="en-US"/>
          <w:smallCaps w:val="0"/>
        </w:rPr>
        <w:t xml:space="preserve">J.W.C. RAWLINGS a </w:t>
      </w:r>
      <w:r>
        <w:rPr>
          <w:smallCaps w:val="0"/>
        </w:rPr>
        <w:t>kao dolanjskog tajnika I.C.C.F</w:t>
      </w:r>
      <w:bookmarkEnd w:id="107"/>
    </w:p>
    <w:p>
      <w:pPr>
        <w:pStyle w:val="Normal"/>
        <w:widowControl w:val="0"/>
      </w:pPr>
      <w:r>
        <w:rPr>
          <w:smallCaps w:val="0"/>
        </w:rPr>
        <w:t xml:space="preserve">MessageReply-To: 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"ICCF General </w:t>
      </w:r>
      <w:r>
        <w:rPr>
          <w:lang w:val="en-US" w:eastAsia="en-US" w:bidi="en-US"/>
          <w:smallCaps w:val="0"/>
        </w:rPr>
        <w:t xml:space="preserve">Secretary" </w:t>
      </w:r>
      <w:r>
        <w:rPr>
          <w:smallCaps w:val="0"/>
        </w:rPr>
        <w:t>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smallCaps w:val="0"/>
        </w:rPr>
        <w:t>secretary@iccf.com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41" w:val="left"/>
        </w:tabs>
        <w:widowControl w:val="0"/>
      </w:pPr>
      <w:r>
        <w:rPr>
          <w:lang w:val="en-US" w:eastAsia="en-US" w:bidi="en-US"/>
          <w:smallCaps w:val="0"/>
        </w:rPr>
        <w:t>To:</w:t>
        <w:tab/>
        <w:t xml:space="preserve">"Angel Acevedo </w:t>
      </w:r>
      <w:r>
        <w:rPr>
          <w:smallCaps w:val="0"/>
        </w:rPr>
        <w:t>Villalba" &lt;</w:t>
      </w:r>
      <w:r>
        <w:fldChar w:fldCharType="begin"/>
      </w:r>
      <w:r>
        <w:rPr/>
        <w:instrText> HYPERLINK "mailto:AAcevedo@beicorporation.com" </w:instrText>
      </w:r>
      <w:r>
        <w:fldChar w:fldCharType="separate"/>
      </w:r>
      <w:r>
        <w:rPr>
          <w:rStyle w:val="Hyperlink"/>
          <w:smallCaps w:val="0"/>
        </w:rPr>
        <w:t>AAcevedo@beicorporation.com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"mailto:jaldrete@data.net.mx" </w:instrText>
      </w:r>
      <w:r>
        <w:fldChar w:fldCharType="separate"/>
      </w:r>
      <w:r>
        <w:rPr>
          <w:rStyle w:val="Hyperlink"/>
          <w:smallCaps w:val="0"/>
        </w:rPr>
        <w:t>jaldrete@data.net.mx</w:t>
      </w:r>
      <w:r>
        <w:fldChar w:fldCharType="end"/>
      </w:r>
      <w:r>
        <w:rPr>
          <w:smallCaps w:val="0"/>
        </w:rPr>
        <w:t>,</w:t>
      </w:r>
    </w:p>
    <w:p>
      <w:pPr>
        <w:pStyle w:val="Normal"/>
        <w:tabs>
          <w:tab w:leader="none" w:pos="2420" w:val="left"/>
          <w:tab w:leader="none" w:pos="6737" w:val="right"/>
        </w:tabs>
        <w:widowControl w:val="0"/>
      </w:pP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smallCaps w:val="0"/>
        </w:rPr>
        <w:t>qchessa@qatar.net.qa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"Vladimir Annaev" &lt;</w:t>
      </w:r>
      <w:r>
        <w:fldChar w:fldCharType="begin"/>
      </w:r>
      <w:r>
        <w:rPr/>
        <w:instrText> HYPERLINK "mailto:cdbob@online.tm" </w:instrText>
      </w:r>
      <w:r>
        <w:fldChar w:fldCharType="separate"/>
      </w:r>
      <w:r>
        <w:rPr>
          <w:rStyle w:val="Hyperlink"/>
          <w:smallCaps w:val="0"/>
        </w:rPr>
        <w:t>cdbob@online.tm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>.</w:t>
        <w:tab/>
        <w:t>"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heikki.arppi@kolumbus.fi</w:t>
      </w:r>
      <w:r>
        <w:fldChar w:fldCharType="end"/>
      </w:r>
      <w:r>
        <w:rPr>
          <w:lang w:val="en-US" w:eastAsia="en-US" w:bidi="en-US"/>
          <w:smallCaps w:val="0"/>
        </w:rPr>
        <w:t>"</w:t>
        <w:tab/>
      </w:r>
      <w:r>
        <w:rPr>
          <w:smallCaps w:val="0"/>
        </w:rPr>
        <w:t>&lt;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smallCaps w:val="0"/>
        </w:rPr>
        <w:t>heikki.arppi@kolumbus.fi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1995" w:val="left"/>
        </w:tabs>
        <w:widowControl w:val="0"/>
      </w:pPr>
      <w:r>
        <w:fldChar w:fldCharType="begin"/>
      </w:r>
      <w:r>
        <w:rPr/>
        <w:instrText> HYPERLINK "mailto:balabaev@online.ru"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balabaev@online.ru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</w:t>
      </w:r>
      <w:r>
        <w:rPr>
          <w:rStyle w:val="Hyperlink"/>
          <w:smallCaps w:val="0"/>
        </w:rPr>
        <w:t>ni</w:t>
      </w:r>
      <w:r>
        <w:fldChar w:fldCharType="end"/>
      </w:r>
      <w:r>
        <w:rPr>
          <w:smallCaps w:val="0"/>
        </w:rPr>
        <w:t>, "Roald Berthelsen"</w:t>
        <w:br/>
        <w:t>&lt;</w:t>
      </w:r>
      <w:r>
        <w:fldChar w:fldCharType="begin"/>
      </w:r>
      <w:r>
        <w:rPr/>
        <w:instrText> HYPERLINK "mailto:roaId.berthelsen@swipnet.se" </w:instrText>
      </w:r>
      <w:r>
        <w:fldChar w:fldCharType="separate"/>
      </w:r>
      <w:r>
        <w:rPr>
          <w:rStyle w:val="Hyperlink"/>
          <w:smallCaps w:val="0"/>
        </w:rPr>
        <w:t>roaId.berthelsen@swipnet.se</w:t>
      </w:r>
      <w:r>
        <w:fldChar w:fldCharType="end"/>
      </w:r>
      <w:r>
        <w:rPr>
          <w:smallCaps w:val="0"/>
        </w:rPr>
        <w:t>&gt;, "Kim Bhari" &lt;</w:t>
      </w:r>
      <w:r>
        <w:fldChar w:fldCharType="begin"/>
      </w:r>
      <w:r>
        <w:rPr/>
        <w:instrText> HYPERLINK "mailto:kimbhari@stoniathi.co.ke" </w:instrText>
      </w:r>
      <w:r>
        <w:fldChar w:fldCharType="separate"/>
      </w:r>
      <w:r>
        <w:rPr>
          <w:rStyle w:val="Hyperlink"/>
          <w:smallCaps w:val="0"/>
        </w:rPr>
        <w:t>kimbhari@stoniathi.co.ke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smallCaps w:val="0"/>
        </w:rPr>
        <w:t>Biella.Lipeap@terra.com.pe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"Janko Bohak"</w:t>
        <w:br/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" </w:t>
      </w:r>
      <w:r>
        <w:rPr>
          <w:lang w:val="en-US" w:eastAsia="en-US" w:bidi="en-US"/>
          <w:smallCaps w:val="0"/>
        </w:rPr>
        <w:t xml:space="preserve">[iso-8859-1] Egbert </w:t>
      </w:r>
      <w:r>
        <w:rPr>
          <w:smallCaps w:val="0"/>
        </w:rPr>
        <w:t>BOsenberg"</w:t>
        <w:br/>
        <w:t>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smallCaps w:val="0"/>
        </w:rPr>
        <w:t>EBoesenberg@t-online.de</w:t>
      </w:r>
      <w:r>
        <w:fldChar w:fldCharType="end"/>
      </w:r>
      <w:r>
        <w:rPr>
          <w:smallCaps w:val="0"/>
        </w:rPr>
        <w:t>&gt;, "Ivan Bottlik" &lt;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smallCaps w:val="0"/>
        </w:rPr>
        <w:t>legatum@elender.hu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"Guido Bresadola"</w:t>
        <w:br/>
        <w:t>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"Ian Brooks" </w:t>
      </w:r>
      <w:r>
        <w:rPr>
          <w:smallCaps w:val="0"/>
        </w:rPr>
        <w:t>&lt;</w:t>
      </w:r>
      <w:r>
        <w:fldChar w:fldCharType="begin"/>
      </w:r>
      <w:r>
        <w:rPr/>
        <w:instrText> HYPERLINK "mailto:ianbrooks@earthlink.net" </w:instrText>
      </w:r>
      <w:r>
        <w:fldChar w:fldCharType="separate"/>
      </w:r>
      <w:r>
        <w:rPr>
          <w:rStyle w:val="Hyperlink"/>
          <w:smallCaps w:val="0"/>
        </w:rPr>
        <w:t>ianbrooks@earthlink.net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 xml:space="preserve">, "Eduardo </w:t>
      </w:r>
      <w:r>
        <w:rPr>
          <w:smallCaps w:val="0"/>
        </w:rPr>
        <w:t>Calhau"</w:t>
        <w:br/>
        <w:t>&lt;</w:t>
      </w:r>
      <w:r>
        <w:fldChar w:fldCharType="begin"/>
      </w:r>
      <w:r>
        <w:rPr/>
        <w:instrText> HYPERLINK "mailto:mist_@netcabo.pt" </w:instrText>
      </w:r>
      <w:r>
        <w:fldChar w:fldCharType="separate"/>
      </w:r>
      <w:r>
        <w:rPr>
          <w:rStyle w:val="Hyperlink"/>
          <w:smallCaps w:val="0"/>
        </w:rPr>
        <w:t>mist_@netcabo.pt</w:t>
      </w:r>
      <w:r>
        <w:fldChar w:fldCharType="end"/>
      </w:r>
      <w:r>
        <w:rPr>
          <w:smallCaps w:val="0"/>
        </w:rPr>
        <w:t>&gt;, " [iso-8859-1] Jaromlr Canibal"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smallCaps w:val="0"/>
        </w:rPr>
        <w:t>canib@ova.comp.cz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smallCaps w:val="0"/>
        </w:rPr>
        <w:t>sorue@prodigy.net.mx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"mailto:tc@maths.lth.se"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tc@maths.lth.se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"German </w:t>
      </w:r>
      <w:r>
        <w:rPr>
          <w:lang w:val="en-US" w:eastAsia="en-US" w:bidi="en-US"/>
          <w:smallCaps w:val="0"/>
        </w:rPr>
        <w:t xml:space="preserve">Castillo" </w:t>
      </w:r>
      <w:r>
        <w:rPr>
          <w:smallCaps w:val="0"/>
        </w:rPr>
        <w:t>&lt;</w:t>
      </w:r>
      <w:r>
        <w:fldChar w:fldCharType="begin"/>
      </w:r>
      <w:r>
        <w:rPr/>
        <w:instrText> HYPERLINK "mailto:gecdmc@telcel.net.ve" </w:instrText>
      </w:r>
      <w:r>
        <w:fldChar w:fldCharType="separate"/>
      </w:r>
      <w:r>
        <w:rPr>
          <w:rStyle w:val="Hyperlink"/>
          <w:smallCaps w:val="0"/>
        </w:rPr>
        <w:t>gecdmc@telcel.net.ve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duncan@withington22.u-net.com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"mailto:ambar@tifr.res.in" </w:instrText>
      </w:r>
      <w:r>
        <w:fldChar w:fldCharType="separate"/>
      </w:r>
      <w:r>
        <w:rPr>
          <w:rStyle w:val="Hyperlink"/>
          <w:smallCaps w:val="0"/>
        </w:rPr>
        <w:t>ambar@tifr.res.in</w:t>
      </w:r>
      <w:r>
        <w:fldChar w:fldCharType="end"/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 xml:space="preserve">"Ilia </w:t>
      </w:r>
      <w:r>
        <w:rPr>
          <w:smallCaps w:val="0"/>
        </w:rPr>
        <w:t>Hristov" &lt;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smallCaps w:val="0"/>
        </w:rPr>
        <w:t>ilja.hristov@dir.bg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paul.clement@tiid.com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"Tom de Ruiter" &lt;</w:t>
      </w:r>
      <w:r>
        <w:fldChar w:fldCharType="begin"/>
      </w:r>
      <w:r>
        <w:rPr/>
        <w:instrText> HYPERLINK "mailto:t.de.ruiter@consunet.nI" </w:instrText>
      </w:r>
      <w:r>
        <w:fldChar w:fldCharType="separate"/>
      </w:r>
      <w:r>
        <w:rPr>
          <w:rStyle w:val="Hyperlink"/>
          <w:smallCaps w:val="0"/>
        </w:rPr>
        <w:t>t.de.ruiter@consunet.nI</w:t>
      </w:r>
      <w:r>
        <w:fldChar w:fldCharType="end"/>
      </w:r>
      <w:r>
        <w:rPr>
          <w:smallCaps w:val="0"/>
        </w:rPr>
        <w:t>&gt;, "Valer-Eugen Demian"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"mailto:cgdieta@amet.com.ar" </w:instrText>
      </w:r>
      <w:r>
        <w:fldChar w:fldCharType="separate"/>
      </w:r>
      <w:r>
        <w:rPr>
          <w:rStyle w:val="Hyperlink"/>
          <w:smallCaps w:val="0"/>
        </w:rPr>
        <w:t>cgdieta@amet.com.ar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jeanpierre.dondelinger@pi.be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"Robert </w:t>
      </w:r>
      <w:r>
        <w:rPr>
          <w:smallCaps w:val="0"/>
        </w:rPr>
        <w:t>J. Felber"</w:t>
        <w:br/>
        <w:t>&lt;</w:t>
      </w:r>
      <w:r>
        <w:fldChar w:fldCharType="begin"/>
      </w:r>
      <w:r>
        <w:rPr/>
        <w:instrText> HYPERLINK "mailto:office@fernschach.at" </w:instrText>
      </w:r>
      <w:r>
        <w:fldChar w:fldCharType="separate"/>
      </w:r>
      <w:r>
        <w:rPr>
          <w:rStyle w:val="Hyperlink"/>
          <w:smallCaps w:val="0"/>
        </w:rPr>
        <w:t>office@fernschach.at</w:t>
      </w:r>
      <w:r>
        <w:fldChar w:fldCharType="end"/>
      </w:r>
      <w:r>
        <w:rPr>
          <w:smallCaps w:val="0"/>
        </w:rPr>
        <w:t>&gt;, "</w:t>
        <w:tab/>
        <w:t xml:space="preserve">[iso-8859-1 ] Josć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"mailto:agessahi@intramed.net.ar" </w:instrText>
      </w:r>
      <w:r>
        <w:fldChar w:fldCharType="separate"/>
      </w:r>
      <w:r>
        <w:rPr>
          <w:rStyle w:val="Hyperlink"/>
          <w:smallCaps w:val="0"/>
        </w:rPr>
        <w:t>agessahi@intramed.net.ar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3624" w:val="left"/>
          <w:tab w:leader="none" w:pos="6737" w:val="right"/>
        </w:tabs>
        <w:widowControl w:val="0"/>
      </w:pP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smallCaps w:val="0"/>
        </w:rPr>
        <w:t>michael.freeman@xtra.co.nz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, "Frank </w:t>
      </w:r>
      <w:r>
        <w:rPr>
          <w:smallCaps w:val="0"/>
        </w:rPr>
        <w:t>Geider" &lt;fgeider@club-</w:t>
        <w:br/>
        <w:t xml:space="preserve">intemet.fr&gt;, </w:t>
      </w:r>
      <w:r>
        <w:rPr>
          <w:lang w:val="en-US" w:eastAsia="en-US" w:bidi="en-US"/>
          <w:smallCaps w:val="0"/>
        </w:rPr>
        <w:t xml:space="preserve">"Gottardo Gottardi" </w:t>
      </w:r>
      <w:r>
        <w:rPr>
          <w:smallCaps w:val="0"/>
        </w:rPr>
        <w:t>&lt;</w:t>
      </w:r>
      <w:r>
        <w:fldChar w:fldCharType="begin"/>
      </w:r>
      <w:r>
        <w:rPr/>
        <w:instrText> HYPERLINK "mailto:g.gottardi@swissonline.ch" </w:instrText>
      </w:r>
      <w:r>
        <w:fldChar w:fldCharType="separate"/>
      </w:r>
      <w:r>
        <w:rPr>
          <w:rStyle w:val="Hyperlink"/>
          <w:smallCaps w:val="0"/>
        </w:rPr>
        <w:t>g.gottardi@swissonline.ch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"Sergey Grodzensky" </w:t>
      </w:r>
      <w:r>
        <w:rPr>
          <w:smallCaps w:val="0"/>
        </w:rPr>
        <w:t>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smallCaps w:val="0"/>
        </w:rPr>
        <w:t>grodz@orc.ru</w:t>
      </w:r>
      <w:r>
        <w:fldChar w:fldCharType="end"/>
      </w:r>
      <w:r>
        <w:rPr>
          <w:smallCaps w:val="0"/>
        </w:rPr>
        <w:t>&gt;,</w:t>
        <w:br/>
        <w:t>"Olavi Halme" &lt;</w:t>
      </w:r>
      <w:r>
        <w:fldChar w:fldCharType="begin"/>
      </w:r>
      <w:r>
        <w:rPr/>
        <w:instrText> HYPERLINK "mailto:olavi.haIme@mbnet.fi" </w:instrText>
      </w:r>
      <w:r>
        <w:fldChar w:fldCharType="separate"/>
      </w:r>
      <w:r>
        <w:rPr>
          <w:rStyle w:val="Hyperlink"/>
          <w:smallCaps w:val="0"/>
        </w:rPr>
        <w:t>olavi.haIme@mbnet.fi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"mailto:GvhiIl@aoI.com"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GvhiIl@aoI.com</w:t>
      </w:r>
      <w:r>
        <w:fldChar w:fldCharType="end"/>
      </w:r>
      <w:r>
        <w:rPr>
          <w:lang w:val="en-US" w:eastAsia="en-US" w:bidi="en-US"/>
          <w:smallCaps w:val="0"/>
        </w:rPr>
        <w:t xml:space="preserve">, "Rudolf </w:t>
      </w:r>
      <w:r>
        <w:rPr>
          <w:smallCaps w:val="0"/>
        </w:rPr>
        <w:t>Hofer"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"mailto:ghuczek@sk.svmpatico.ca" </w:instrText>
      </w:r>
      <w:r>
        <w:fldChar w:fldCharType="separate"/>
      </w:r>
      <w:r>
        <w:rPr>
          <w:rStyle w:val="Hyperlink"/>
          <w:smallCaps w:val="0"/>
        </w:rPr>
        <w:t>ghuczek@sk.svmpatico.ca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"mailto:frans.huybrecht@village.uunet.be"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frans.huybrecht@village.uunet.be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"mailto:reincel@tin.it"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reincel@tin.it</w:t>
      </w:r>
      <w:r>
        <w:fldChar w:fldCharType="end"/>
      </w:r>
      <w:r>
        <w:rPr>
          <w:lang w:val="en-US" w:eastAsia="en-US" w:bidi="en-US"/>
          <w:smallCaps w:val="0"/>
        </w:rPr>
        <w:t xml:space="preserve">, "Evgeny Karelin" </w:t>
      </w:r>
      <w:r>
        <w:rPr>
          <w:smallCaps w:val="0"/>
        </w:rPr>
        <w:t>&lt;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smallCaps w:val="0"/>
        </w:rPr>
        <w:t>shachkar@mtu-net.ru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"mailto:aivars_kazoks@neonet.lv"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aivars_kazoks@neonet.lv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kevicky@lc.psg.sk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>, "Dinand Knol"</w:t>
        <w:br/>
        <w:t>&lt;</w:t>
      </w:r>
      <w:r>
        <w:fldChar w:fldCharType="begin"/>
      </w:r>
      <w:r>
        <w:rPr/>
        <w:instrText> HYPERLINK "mailto:hid@dwaf.gov.za" </w:instrText>
      </w:r>
      <w:r>
        <w:fldChar w:fldCharType="separate"/>
      </w:r>
      <w:r>
        <w:rPr>
          <w:rStyle w:val="Hyperlink"/>
          <w:smallCaps w:val="0"/>
        </w:rPr>
        <w:t>hid@dwaf.gov.za</w:t>
      </w:r>
      <w:r>
        <w:fldChar w:fldCharType="end"/>
      </w:r>
      <w:r>
        <w:rPr>
          <w:smallCaps w:val="0"/>
        </w:rPr>
        <w:t>&gt;, "John Knudsen" &lt;</w:t>
      </w:r>
      <w:r>
        <w:fldChar w:fldCharType="begin"/>
      </w:r>
      <w:r>
        <w:rPr/>
        <w:instrText> HYPERLINK "mailto:knudsen@correspondencechess.com" </w:instrText>
      </w:r>
      <w:r>
        <w:fldChar w:fldCharType="separate"/>
      </w:r>
      <w:r>
        <w:rPr>
          <w:rStyle w:val="Hyperlink"/>
          <w:smallCaps w:val="0"/>
        </w:rPr>
        <w:t>knudsen@correspondencechess.com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"mailto:rkurylo@mail.lt"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rkurylo@mail.lt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"mailto:luis@hpalco.gov.cu"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luis@hpalco.gov.cu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a.lannaioli@tin.it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"mailto:chrisleotard@aol.com"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chrisleotard@aol.com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leung33@pacific.net.hk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"mailto:eliebert@hotmaii.com"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eliebert@hotmaii.com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"Raimo Lindroos" &lt;</w:t>
      </w:r>
      <w:r>
        <w:fldChar w:fldCharType="begin"/>
      </w:r>
      <w:r>
        <w:rPr/>
        <w:instrText> HYPERLINK "mailto:raimo.lindroos@pp.koiumbus.fi" </w:instrText>
      </w:r>
      <w:r>
        <w:fldChar w:fldCharType="separate"/>
      </w:r>
      <w:r>
        <w:rPr>
          <w:rStyle w:val="Hyperlink"/>
          <w:smallCaps w:val="0"/>
        </w:rPr>
        <w:t>raimo.lindroos@pp.koiumbus.fi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"mailto:loevholt@online.no"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loevholt@online.no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ajma@info-</w:t>
        <w:br/>
      </w:r>
      <w:r>
        <w:rPr>
          <w:lang w:val="en-US" w:eastAsia="en-US" w:bidi="en-US"/>
          <w:smallCaps w:val="0"/>
        </w:rPr>
        <w:t xml:space="preserve">red.com, </w:t>
      </w:r>
      <w:r>
        <w:fldChar w:fldCharType="begin"/>
      </w:r>
      <w:r>
        <w:rPr/>
        <w:instrText> HYPERLINK "mailto:jkm@synipatico.ca" </w:instrText>
      </w:r>
      <w:r>
        <w:fldChar w:fldCharType="separate"/>
      </w:r>
      <w:r>
        <w:rPr>
          <w:rStyle w:val="Hyperlink"/>
          <w:smallCaps w:val="0"/>
        </w:rPr>
        <w:t>jkm@synipatico.ca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"mailto:l.madonia@tiscalinet.it"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l.madonia@tiscalinet.it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"mailto:ManduchlVl@slofa.sk"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ManduchlVl@slofa.sk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"mailto:marconi@nandorc.qc.ca"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marconi@nandorc.qc.ca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"mailto:martinma@adinet.com.uy" </w:instrText>
      </w:r>
      <w:r>
        <w:fldChar w:fldCharType="separate"/>
      </w:r>
      <w:r>
        <w:rPr>
          <w:rStyle w:val="Hyperlink"/>
          <w:smallCaps w:val="0"/>
        </w:rPr>
        <w:t>martinma@adinet.com.uy</w:t>
      </w:r>
      <w:r>
        <w:fldChar w:fldCharType="end"/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 xml:space="preserve">"Alberto </w:t>
      </w:r>
      <w:r>
        <w:rPr>
          <w:smallCaps w:val="0"/>
        </w:rPr>
        <w:t xml:space="preserve">Pinheiro </w:t>
      </w:r>
      <w:r>
        <w:rPr>
          <w:lang w:val="en-US" w:eastAsia="en-US" w:bidi="en-US"/>
          <w:smallCaps w:val="0"/>
        </w:rPr>
        <w:t xml:space="preserve">Mascarenhas" </w:t>
      </w:r>
      <w:r>
        <w:rPr>
          <w:smallCaps w:val="0"/>
        </w:rPr>
        <w:t>&lt;</w:t>
      </w:r>
      <w:r>
        <w:fldChar w:fldCharType="begin"/>
      </w:r>
      <w:r>
        <w:rPr/>
        <w:instrText> HYPERLINK "mailto:apmasca@Montreal.com.br" </w:instrText>
      </w:r>
      <w:r>
        <w:fldChar w:fldCharType="separate"/>
      </w:r>
      <w:r>
        <w:rPr>
          <w:rStyle w:val="Hyperlink"/>
          <w:smallCaps w:val="0"/>
        </w:rPr>
        <w:t>apmasca@Montreal.com.br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"Gianni</w:t>
        <w:br/>
      </w:r>
      <w:r>
        <w:rPr>
          <w:smallCaps w:val="0"/>
        </w:rPr>
        <w:t>Mastrojeni"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"mailto:bobmather@bigpond.com.au"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bobmather@bigpond.com.au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"Miroslav Michalek" &lt;</w:t>
      </w:r>
      <w:r>
        <w:fldChar w:fldCharType="begin"/>
      </w:r>
      <w:r>
        <w:rPr/>
        <w:instrText> HYPERLINK "mailto:caissa@quick.cz" </w:instrText>
      </w:r>
      <w:r>
        <w:fldChar w:fldCharType="separate"/>
      </w:r>
      <w:r>
        <w:rPr>
          <w:rStyle w:val="Hyperlink"/>
          <w:smallCaps w:val="0"/>
        </w:rPr>
        <w:t>caissa@quick.cz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"Manny Migicovsky" </w:t>
      </w:r>
      <w:r>
        <w:rPr>
          <w:smallCaps w:val="0"/>
        </w:rPr>
        <w:t>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smallCaps w:val="0"/>
        </w:rPr>
        <w:t>ccca@hawknet.ca</w:t>
      </w:r>
      <w:r>
        <w:fldChar w:fldCharType="end"/>
      </w:r>
      <w:r>
        <w:rPr>
          <w:smallCaps w:val="0"/>
        </w:rPr>
        <w:t>&gt;, iosef.mrkvicka@,</w:t>
      </w:r>
      <w:r>
        <w:rPr>
          <w:lang w:val="en-US" w:eastAsia="en-US" w:bidi="en-US"/>
          <w:smallCaps w:val="0"/>
        </w:rPr>
        <w:t xml:space="preserve">cmail.cz. </w:t>
      </w:r>
      <w:r>
        <w:rPr>
          <w:smallCaps w:val="0"/>
        </w:rPr>
        <w:t>janiccf@private dk,</w:t>
        <w:br/>
      </w:r>
      <w:r>
        <w:fldChar w:fldCharType="begin"/>
      </w:r>
      <w:r>
        <w:rPr/>
        <w:instrText> HYPERLINK "mailto:toroI@smart.is" </w:instrText>
      </w:r>
      <w:r>
        <w:fldChar w:fldCharType="separate"/>
      </w:r>
      <w:r>
        <w:rPr>
          <w:rStyle w:val="Hyperlink"/>
          <w:smallCaps w:val="0"/>
        </w:rPr>
        <w:t>toroI@smart.is</w:t>
      </w:r>
      <w:r>
        <w:fldChar w:fldCharType="end"/>
      </w:r>
      <w:r>
        <w:rPr>
          <w:smallCaps w:val="0"/>
        </w:rPr>
        <w:t>, " [iso-8859-1] Josć M Olano Aizpurua" &lt;</w:t>
      </w:r>
      <w:r>
        <w:fldChar w:fldCharType="begin"/>
      </w:r>
      <w:r>
        <w:rPr/>
        <w:instrText> HYPERLINK "mailto:txori@euskalnet.net" </w:instrText>
      </w:r>
      <w:r>
        <w:fldChar w:fldCharType="separate"/>
      </w:r>
      <w:r>
        <w:rPr>
          <w:rStyle w:val="Hyperlink"/>
          <w:smallCaps w:val="0"/>
        </w:rPr>
        <w:t>txori@euskalnet.net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"mailto:kakapo@opal.plala.or.jp"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kakapo@opal.plala.or.jp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 xml:space="preserve">"Colin Pace" </w:t>
      </w:r>
      <w:r>
        <w:rPr>
          <w:smallCaps w:val="0"/>
        </w:rPr>
        <w:t>&lt;</w:t>
      </w:r>
      <w:r>
        <w:fldChar w:fldCharType="begin"/>
      </w:r>
      <w:r>
        <w:rPr/>
        <w:instrText> HYPERLINK "mailto:cpace@maltanet.net" </w:instrText>
      </w:r>
      <w:r>
        <w:fldChar w:fldCharType="separate"/>
      </w:r>
      <w:r>
        <w:rPr>
          <w:rStyle w:val="Hyperlink"/>
          <w:smallCaps w:val="0"/>
        </w:rPr>
        <w:t>cpace@maltanet.net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"mailto:vijay@godrej.com"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vijay@godrej.com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"mailto:edubanpg@muItiphone.net.co" </w:instrText>
      </w:r>
      <w:r>
        <w:fldChar w:fldCharType="separate"/>
      </w:r>
      <w:r>
        <w:rPr>
          <w:rStyle w:val="Hyperlink"/>
          <w:smallCaps w:val="0"/>
        </w:rPr>
        <w:t>edubanpg@muItiphone.net.co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" [iso-8859-1] Soren Peschardt" &lt;</w:t>
      </w:r>
      <w:r>
        <w:fldChar w:fldCharType="begin"/>
      </w:r>
      <w:r>
        <w:rPr/>
        <w:instrText> HYPERLINK "mailto:kskakdsu@post5.iele.dk" </w:instrText>
      </w:r>
      <w:r>
        <w:fldChar w:fldCharType="separate"/>
      </w:r>
      <w:r>
        <w:rPr>
          <w:rStyle w:val="Hyperlink"/>
          <w:smallCaps w:val="0"/>
        </w:rPr>
        <w:t>kskakdsu@post5.iele.dk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"mailto:poIeshchuk@peterlink.ru"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poIeshchuk@peterlink.ru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smallCaps w:val="0"/>
        </w:rPr>
        <w:t>Aponelis@icon.co.za</w:t>
      </w:r>
      <w:r>
        <w:fldChar w:fldCharType="end"/>
      </w:r>
      <w:r>
        <w:rPr>
          <w:smallCaps w:val="0"/>
        </w:rPr>
        <w:t>,</w:t>
        <w:tab/>
        <w:t>"Michalis Prevenios"</w:t>
        <w:tab/>
        <w:t>&lt;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smallCaps w:val="0"/>
        </w:rPr>
        <w:t>mprev@tee.gr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3624" w:val="left"/>
          <w:tab w:leader="none" w:pos="6737" w:val="right"/>
        </w:tabs>
        <w:widowControl w:val="0"/>
      </w:pP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evrado@.aon.at.</w:t>
        <w:tab/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, "Nol</w:t>
        <w:tab/>
        <w:t>van 't Riet"</w:t>
      </w:r>
    </w:p>
    <w:p>
      <w:pPr>
        <w:pStyle w:val="Normal"/>
        <w:tabs>
          <w:tab w:leader="none" w:pos="3624" w:val="left"/>
          <w:tab w:leader="none" w:pos="6737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"mailto:AA.Riet@inter.ni.net" </w:instrText>
      </w:r>
      <w:r>
        <w:fldChar w:fldCharType="separate"/>
      </w:r>
      <w:r>
        <w:rPr>
          <w:rStyle w:val="Hyperlink"/>
          <w:smallCaps w:val="0"/>
        </w:rPr>
        <w:t>AA.Riet@inter.ni.net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"mailto:H.Rittner@t-online.de"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H.Rittner@t-online.de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>william</w:t>
        <w:tab/>
      </w:r>
      <w:r>
        <w:fldChar w:fldCharType="begin"/>
      </w:r>
      <w:r>
        <w:rPr/>
        <w:instrText> HYPERLINK "mailto:roach@hotmail.com"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roach@hotmail.com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5044" w:val="right"/>
          <w:tab w:leader="none" w:pos="5411" w:val="left"/>
        </w:tabs>
        <w:widowControl w:val="0"/>
      </w:pP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"mailto:hrosch@optimizing-soflware.com"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hrosch@optimizing-soflware.com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"</w:t>
        <w:tab/>
        <w:t>[iso-8859-1]</w:t>
        <w:tab/>
        <w:t>Merike ROtova"</w:t>
      </w:r>
    </w:p>
    <w:p>
      <w:pPr>
        <w:pStyle w:val="Normal"/>
        <w:tabs>
          <w:tab w:leader="none" w:pos="2420" w:val="left"/>
          <w:tab w:leader="none" w:pos="6737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"mailto:merike.rotova@mail.ee" </w:instrText>
      </w:r>
      <w:r>
        <w:fldChar w:fldCharType="separate"/>
      </w:r>
      <w:r>
        <w:rPr>
          <w:rStyle w:val="Hyperlink"/>
          <w:smallCaps w:val="0"/>
        </w:rPr>
        <w:t>merike.rotova@mail.ee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"mailto:denis.rozier@free.fr"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denis.rozier@free.fr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"mailto:eric.ruch@wanadoo.fr"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eric.ruch@wanadoo.fr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"Tim Runting"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"mailto:cessacco@multi.com.uy"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cessacco@multi.com.</w:t>
      </w:r>
      <w:r>
        <w:rPr>
          <w:rStyle w:val="Hyperlink"/>
          <w:smallCaps w:val="0"/>
        </w:rPr>
        <w:t>uy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"mailto:jihs@telecom.net.et" </w:instrText>
      </w:r>
      <w:r>
        <w:fldChar w:fldCharType="separate"/>
      </w:r>
      <w:r>
        <w:rPr>
          <w:rStyle w:val="Hyperlink"/>
          <w:smallCaps w:val="0"/>
        </w:rPr>
        <w:t>jihs@telecom.net.et</w:t>
      </w:r>
      <w:r>
        <w:fldChar w:fldCharType="end"/>
      </w:r>
      <w:r>
        <w:rPr>
          <w:smallCaps w:val="0"/>
        </w:rPr>
        <w:t>, dsalter@,indigo.ie,</w:t>
        <w:br/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 xml:space="preserve">, "Grigory </w:t>
      </w:r>
      <w:r>
        <w:rPr>
          <w:smallCaps w:val="0"/>
        </w:rPr>
        <w:t>Sanakoev" &lt;</w:t>
      </w:r>
      <w:r>
        <w:fldChar w:fldCharType="begin"/>
      </w:r>
      <w:r>
        <w:rPr/>
        <w:instrText> HYPERLINK "mailto:Sanakoev@greg.vrn.ru" </w:instrText>
      </w:r>
      <w:r>
        <w:fldChar w:fldCharType="separate"/>
      </w:r>
      <w:r>
        <w:rPr>
          <w:rStyle w:val="Hyperlink"/>
          <w:smallCaps w:val="0"/>
        </w:rPr>
        <w:t>Sanakoev@greg.vrn.ru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"mailto:dean.fa@vmei.acad.bg"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dean.fa@vmei.acad.bg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hsarink@hetnet.nl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jyrischuster@hot.ee</w:t>
      </w:r>
      <w:r>
        <w:fldChar w:fldCharType="end"/>
      </w:r>
      <w:r>
        <w:rPr>
          <w:lang w:val="en-US" w:eastAsia="en-US" w:bidi="en-US"/>
          <w:smallCaps w:val="0"/>
        </w:rPr>
        <w:t xml:space="preserve">, "Ian Smuts" </w:t>
      </w:r>
      <w:r>
        <w:rPr>
          <w:smallCaps w:val="0"/>
        </w:rPr>
        <w:t>&lt;</w:t>
      </w:r>
      <w:r>
        <w:fldChar w:fldCharType="begin"/>
      </w:r>
      <w:r>
        <w:rPr/>
        <w:instrText> HYPERLINK "mailto:humanvalues@xsinet.co.za" </w:instrText>
      </w:r>
      <w:r>
        <w:fldChar w:fldCharType="separate"/>
      </w:r>
      <w:r>
        <w:rPr>
          <w:rStyle w:val="Hyperlink"/>
          <w:smallCaps w:val="0"/>
        </w:rPr>
        <w:t>humanvalues@xsinet.co.za</w:t>
      </w:r>
      <w:r>
        <w:fldChar w:fldCharType="end"/>
      </w:r>
      <w:r>
        <w:rPr>
          <w:smallCaps w:val="0"/>
        </w:rPr>
        <w:t>&gt;, "Pedro Soberano"</w:t>
        <w:br/>
        <w:t>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>&gt;,</w:t>
        <w:tab/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"mailto:koichi.tandai@ma2.seikyou.ne.jp"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koichi.tandai@ma2.seikyou.ne.jp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smallCaps w:val="0"/>
        </w:rPr>
        <w:t>htepper@ciudad.com.ar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gtoro@cmet.net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"mailto:petitoth@freemail.hu"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petitoth@freemail.hu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"mailto:hpjvisser@chello.nl"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hpjvisser@chello.nl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"mailto:AlVovna@mariupol.net"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AlVovna@mariupol.net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>"Wang</w:t>
        <w:br/>
      </w:r>
      <w:r>
        <w:rPr>
          <w:smallCaps w:val="0"/>
        </w:rPr>
        <w:t xml:space="preserve">Mong </w:t>
      </w:r>
      <w:r>
        <w:rPr>
          <w:lang w:val="en-US" w:eastAsia="en-US" w:bidi="en-US"/>
          <w:smallCaps w:val="0"/>
        </w:rPr>
        <w:t xml:space="preserve">Lin" </w:t>
      </w:r>
      <w:r>
        <w:rPr>
          <w:smallCaps w:val="0"/>
        </w:rPr>
        <w:t>&lt;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smallCaps w:val="0"/>
        </w:rPr>
        <w:t>wang_mong_lin@nea.gov.sg</w:t>
      </w:r>
      <w:r>
        <w:fldChar w:fldCharType="end"/>
      </w:r>
      <w:r>
        <w:rPr>
          <w:smallCaps w:val="0"/>
        </w:rPr>
        <w:t xml:space="preserve">&gt;, "Ragnar </w:t>
      </w:r>
      <w:r>
        <w:rPr>
          <w:lang w:val="en-US" w:eastAsia="en-US" w:bidi="en-US"/>
          <w:smallCaps w:val="0"/>
        </w:rPr>
        <w:t xml:space="preserve">Wikman" </w:t>
      </w:r>
      <w:r>
        <w:rPr>
          <w:smallCaps w:val="0"/>
        </w:rPr>
        <w:t>&lt;</w:t>
      </w:r>
      <w:r>
        <w:fldChar w:fldCharType="begin"/>
      </w:r>
      <w:r>
        <w:rPr/>
        <w:instrText> HYPERLINK "mailto:rwikman@aton.abo.fi" </w:instrText>
      </w:r>
      <w:r>
        <w:fldChar w:fldCharType="separate"/>
      </w:r>
      <w:r>
        <w:rPr>
          <w:rStyle w:val="Hyperlink"/>
          <w:smallCaps w:val="0"/>
        </w:rPr>
        <w:t>rwikman@aton.abo.fi</w:t>
      </w:r>
      <w:r>
        <w:fldChar w:fldCharType="end"/>
      </w:r>
      <w:r>
        <w:rPr>
          <w:smallCaps w:val="0"/>
        </w:rPr>
        <w:t>&gt;, " [iso-8859-1]</w:t>
        <w:br/>
        <w:t>JUrgen Zarske" 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smallCaps w:val="0"/>
        </w:rPr>
        <w:t>jzarske@mus.ch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"mailto:boris.zlender@perutnina.si" </w:instrText>
      </w:r>
      <w:r>
        <w:fldChar w:fldCharType="separate"/>
      </w:r>
      <w:r>
        <w:rPr>
          <w:rStyle w:val="Hyperlink"/>
          <w:smallCaps w:val="0"/>
        </w:rPr>
        <w:t>boris.zlender@perutnina.si</w:t>
      </w:r>
      <w:r>
        <w:fldChar w:fldCharType="end"/>
      </w:r>
      <w:r>
        <w:rPr>
          <w:smallCaps w:val="0"/>
        </w:rPr>
        <w:br/>
        <w:t xml:space="preserve">Cc: "Pedro </w:t>
      </w:r>
      <w:r>
        <w:rPr>
          <w:lang w:val="en-US" w:eastAsia="en-US" w:bidi="en-US"/>
          <w:smallCaps w:val="0"/>
        </w:rPr>
        <w:t xml:space="preserve">Federico </w:t>
      </w:r>
      <w:r>
        <w:rPr>
          <w:smallCaps w:val="0"/>
        </w:rPr>
        <w:t>Hegoburu" &lt;</w:t>
      </w:r>
      <w:r>
        <w:fldChar w:fldCharType="begin"/>
      </w:r>
      <w:r>
        <w:rPr/>
        <w:instrText> HYPERLINK "mailto:pfhh6969@speedy.com.ar" </w:instrText>
      </w:r>
      <w:r>
        <w:fldChar w:fldCharType="separate"/>
      </w:r>
      <w:r>
        <w:rPr>
          <w:rStyle w:val="Hyperlink"/>
          <w:smallCaps w:val="0"/>
        </w:rPr>
        <w:t>pfhh6969@speedy.com.ar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Date: 31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11:26:16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contacts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text uses the iso-8859-1 character set. Your display</w:t>
        <w:br/>
        <w:t>is set for the iso-8859-2 character set, so some characters may not</w:t>
        <w:br/>
        <w:t>display properly.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find attached the revised vesions of the Schedule of ICCF Member Countries and the contact list</w:t>
        <w:br/>
        <w:t>for ICCF officials. In the former, there are several changes, shown in red, affecting Argentina, Australia,</w:t>
        <w:br/>
        <w:t>Canada and India, while in the latter the only change is with regard to the position of General Secretary.</w:t>
        <w:br/>
        <w:t>As previously announced by the ICCF President, I have resigned effective 31.12.2002, and my good</w:t>
        <w:br/>
        <w:t>friend Pedro Hegobum (ARG) will serve as Acting General Secretary from 1.1.2003.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note that from 1.1.2003 ICCF country codes have changed, in line of the decision of the</w:t>
        <w:br/>
        <w:t>2002 Congress to follow more accurately FIDE practice, and the new contact list shows those codes.</w:t>
        <w:br/>
        <w:t>Many thanks, Pedro, for your efforts over the last few days to make this change happen.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Please note also that henceforth email sent to 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 xml:space="preserve"> will be forwarded directly to my</w:t>
        <w:br/>
        <w:t>successor.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is my last global message as General Secretary, and I'm sure you'll allow me some personal</w:t>
        <w:br/>
        <w:t>remarks.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I'd like to thank all those of you who have written to me in recent weeks regarding my resignation,</w:t>
        <w:br/>
        <w:t>and I apologise if I do not reply personally to your message over the next few days. In many respects, I</w:t>
        <w:br/>
        <w:t>have felt that I have not been able to do the job of General Secretary fully and still retain the support and</w:t>
        <w:br/>
        <w:t>encouragement of family and friends; it has not helped in that respect that the role has grown significantly</w:t>
        <w:br/>
        <w:t>since I was elected at the 1999 Congress, and it has been especially difficult to devote much time to ICCF</w:t>
        <w:br/>
        <w:t>since the 2002 Congress in Portugal. However, I would say to those of you who have worried on my</w:t>
        <w:br/>
        <w:t>behalf: "Stop worrying! All is well!"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Some have asked about my future intentions. I will continue as England's delegate to ICCF at least</w:t>
        <w:br/>
        <w:t>until the Annual General Meeting of BFCC in June, I shall continue as Central Tournament Leader for</w:t>
        <w:br/>
        <w:t>World Cup XI (invitations to the semi-final stage are currently in the post to the 169 qualified players),</w:t>
        <w:br/>
        <w:t>and I shall continue to play correspondence chess even though my rating continues to slide slowly</w:t>
        <w:br/>
        <w:t>downward....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Finally, I have a wish for each of you, and for those dear to you. A simple wish... a Happy and</w:t>
        <w:br/>
        <w:t>Prosperous New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Alan Rawlings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Attachments: Contacts.doc, Presidium and officials.doc</w:t>
      </w:r>
    </w:p>
    <w:p>
      <w:pPr>
        <w:pStyle w:val="Normal"/>
        <w:widowControl w:val="0"/>
        <w:ind w:firstLine="360"/>
      </w:pPr>
      <w:r>
        <w:rPr>
          <w:smallCaps w:val="0"/>
        </w:rPr>
        <w:t>Godišnje pristojbe Udruge prema ICCF u</w:t>
        <w:br/>
        <w:t xml:space="preserve">MessageFrom: " </w:t>
      </w:r>
      <w:r>
        <w:rPr>
          <w:lang w:val="en-US" w:eastAsia="en-US" w:bidi="en-US"/>
          <w:smallCaps w:val="0"/>
        </w:rPr>
        <w:t>[Windows-</w:t>
      </w:r>
      <w:r>
        <w:rPr>
          <w:smallCaps w:val="0"/>
        </w:rPr>
        <w:t xml:space="preserve">1252] </w:t>
      </w:r>
      <w:r>
        <w:rPr>
          <w:lang w:val="en-US" w:eastAsia="en-US" w:bidi="en-US"/>
          <w:smallCaps w:val="0"/>
        </w:rPr>
        <w:t>Carlos Flores Gutierrez"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09 Jan 2003, 07:56:20 PM</w:t>
        <w:br/>
        <w:t>Subject: 2002 Statement of Account</w:t>
        <w:br/>
        <w:t>Dear Mr. Krecack,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attaching file with the ICCF 2002 Statement of Account, corresponding to Croatian CC Association,</w:t>
        <w:br/>
        <w:t>that I have produced with the statistics that I have received from the different ICCF Tournament Offices.</w:t>
        <w:br/>
        <w:t>Also attaching another file with an invoice tfor the total amount in a similar way as we have done in the</w:t>
        <w:br/>
        <w:t>past.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you can see, I have included in the Statement the value of the "ICCF Golden" books that you</w:t>
        <w:br/>
        <w:t>ordered and that have been already delivered.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check those figures and if you agree with them, organise an early payment of the balance. Of</w:t>
        <w:br/>
        <w:t>course you can deduct the amount that you have expended for local posting of the books, as any other</w:t>
        <w:br/>
        <w:t>expenditure that you could have in 2002 on behalf ICCF.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account in Switzerland has now an IBAN number that must be included when ordering the</w:t>
        <w:br/>
        <w:t>transfer. So the full details are now: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International Correspondence Chess Federation (ICCF)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Account number: 125633-70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IBAN: Cl 105 0400 3012 5633 7000 0</w:t>
        <w:br/>
      </w:r>
      <w:r>
        <w:rPr>
          <w:lang w:val="en-US" w:eastAsia="en-US" w:bidi="en-US"/>
          <w:smallCaps w:val="0"/>
        </w:rPr>
        <w:t xml:space="preserve">Credit Suisse (Postgiro </w:t>
      </w:r>
      <w:r>
        <w:rPr>
          <w:smallCaps w:val="0"/>
        </w:rPr>
        <w:t>30-3200-1)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CH-5001 Aarau, Switzerland</w:t>
        <w:br/>
        <w:t>Thanks you in advance for your kind attention.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best regards, Amici Sumus! Carlos Flores Gutierrez - ICCF Treasurer</w:t>
        <w:br/>
        <w:t>Attachments: Statement of Account 2002 - Croatia.doc, Attachment: Invoice Croatia.rtf</w:t>
        <w:br/>
        <w:t>ICCF STATEMENT OF ACCOUNT</w:t>
      </w:r>
    </w:p>
    <w:p>
      <w:pPr>
        <w:pStyle w:val="Normal"/>
        <w:tabs>
          <w:tab w:leader="none" w:pos="1857" w:val="left"/>
          <w:tab w:leader="none" w:pos="4985" w:val="right"/>
        </w:tabs>
        <w:widowControl w:val="0"/>
      </w:pPr>
      <w:r>
        <w:rPr>
          <w:lang w:val="en-US" w:eastAsia="en-US" w:bidi="en-US"/>
          <w:smallCaps w:val="0"/>
        </w:rPr>
        <w:t>Financial Year to 31/12/2002</w:t>
        <w:tab/>
        <w:t>Date of Completion: 10/01/2003</w:t>
        <w:tab/>
        <w:t>Country: CROATIA</w:t>
      </w:r>
    </w:p>
    <w:tbl>
      <w:tblPr>
        <w:tblOverlap w:val="never"/>
        <w:tblLayout w:type="fixed"/>
        <w:jc w:val="left"/>
      </w:tblPr>
      <w:tblGrid>
        <w:gridCol w:w="367"/>
        <w:gridCol w:w="2945"/>
        <w:gridCol w:w="464"/>
        <w:gridCol w:w="169"/>
        <w:gridCol w:w="338"/>
        <w:gridCol w:w="547"/>
        <w:gridCol w:w="619"/>
      </w:tblGrid>
      <w:tr>
        <w:trPr>
          <w:trHeight w:val="55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FEES PAYABLE TO ICCF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Numbers</w:t>
              <w:br/>
              <w:t>of Entries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 Frs.</w:t>
              <w:br/>
              <w:t>Rate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 Frs.</w:t>
              <w:br/>
              <w:t>Total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Other I</w:t>
              <w:br/>
              <w:t>Currency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 )</w:t>
            </w:r>
          </w:p>
        </w:tc>
      </w:tr>
      <w:tr>
        <w:trPr>
          <w:trHeight w:val="55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RefN”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Membership (per 100)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New members / &lt;50 active players / first 3 years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%-Final (Postal + Email)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'/»-Final (Postal + Email)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Tourneys 7-player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Tourneys 11-player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(Postal &amp; Email)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Thematic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Grandmaster Norm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Olympiad Team Preliminaries (per player)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Champions League (per team and cycle)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Individual Tourneys 7-player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Individual Tourneys 11-player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Master Norm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Grandmaster Norm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Direct Entries (Champions League) - credit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Direct Entries (Individuals) - credit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'/j-Final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Tourneys 7-player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Tourneys 11-player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Tourneys Category I-VII (per game)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Tourneys Category VIII-XIII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Tourneys Category XIV+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Team Tourneys (per player)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"ICCF Gold" book - Your order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"ICCF Gold" book - Prc-paid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"ICCF Gold" book - Expenses (pakage/postai costs)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 Income (enclose details)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5"/>
        </w:trPr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INCOME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1,022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To be completed annually and posted, before 31st January of the year following,</w:t>
        <w:br/>
        <w:t>to ICCF Treasurer, with a payment being made to the agreed ICCF Bank Account.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CCC - 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Committee of the</w:t>
        <w:br/>
        <w:t>Croatian Chess Federation</w:t>
        <w:br/>
      </w:r>
      <w:r>
        <w:rPr>
          <w:smallCaps w:val="0"/>
        </w:rPr>
        <w:t xml:space="preserve">Trg sportova </w:t>
      </w:r>
      <w:r>
        <w:rPr>
          <w:lang w:val="en-US" w:eastAsia="en-US" w:bidi="en-US"/>
          <w:smallCaps w:val="0"/>
        </w:rPr>
        <w:t>11</w:t>
        <w:br/>
        <w:t>10000 Zagreb - Croatia</w:t>
        <w:br/>
        <w:t>INVOICE</w:t>
      </w:r>
    </w:p>
    <w:p>
      <w:pPr>
        <w:pStyle w:val="Normal"/>
        <w:tabs>
          <w:tab w:leader="none" w:pos="5420" w:val="right"/>
        </w:tabs>
        <w:widowControl w:val="0"/>
      </w:pPr>
      <w:r>
        <w:rPr>
          <w:lang w:val="en-US" w:eastAsia="en-US" w:bidi="en-US"/>
          <w:smallCaps w:val="0"/>
        </w:rPr>
        <w:t>Purpose:</w:t>
        <w:tab/>
        <w:t>Amount:</w:t>
      </w:r>
    </w:p>
    <w:p>
      <w:pPr>
        <w:pStyle w:val="Normal"/>
        <w:tabs>
          <w:tab w:leader="none" w:pos="1438" w:val="left"/>
          <w:tab w:leader="none" w:pos="5420" w:val="right"/>
        </w:tabs>
        <w:widowControl w:val="0"/>
      </w:pPr>
      <w:r>
        <w:rPr>
          <w:lang w:val="en-US" w:eastAsia="en-US" w:bidi="en-US"/>
          <w:smallCaps w:val="0"/>
        </w:rPr>
        <w:t>1101</w:t>
        <w:tab/>
        <w:t>Annual ICCF Membership - year 2003</w:t>
        <w:tab/>
        <w:t>50</w:t>
      </w:r>
    </w:p>
    <w:p>
      <w:pPr>
        <w:pStyle w:val="Normal"/>
        <w:tabs>
          <w:tab w:leader="none" w:pos="1474" w:val="left"/>
          <w:tab w:leader="none" w:pos="5420" w:val="right"/>
        </w:tabs>
        <w:widowControl w:val="0"/>
      </w:pPr>
      <w:r>
        <w:rPr>
          <w:lang w:val="en-US" w:eastAsia="en-US" w:bidi="en-US"/>
          <w:smallCaps w:val="0"/>
        </w:rPr>
        <w:t>2108</w:t>
        <w:tab/>
        <w:t>World Individual 14-Final - 2 entries</w:t>
        <w:tab/>
        <w:t>80</w:t>
      </w:r>
    </w:p>
    <w:p>
      <w:pPr>
        <w:pStyle w:val="Normal"/>
        <w:tabs>
          <w:tab w:leader="none" w:pos="1474" w:val="left"/>
          <w:tab w:leader="none" w:pos="5420" w:val="right"/>
        </w:tabs>
        <w:widowControl w:val="0"/>
      </w:pPr>
      <w:r>
        <w:rPr>
          <w:lang w:val="en-US" w:eastAsia="en-US" w:bidi="en-US"/>
          <w:smallCaps w:val="0"/>
        </w:rPr>
        <w:t>2115</w:t>
        <w:tab/>
        <w:t>World Cup (postal) - 2 entries</w:t>
        <w:tab/>
        <w:t>40</w:t>
      </w:r>
    </w:p>
    <w:p>
      <w:pPr>
        <w:pStyle w:val="Normal"/>
        <w:tabs>
          <w:tab w:leader="none" w:pos="1470" w:val="left"/>
          <w:tab w:leader="none" w:pos="5420" w:val="right"/>
        </w:tabs>
        <w:widowControl w:val="0"/>
      </w:pPr>
      <w:r>
        <w:rPr>
          <w:lang w:val="en-US" w:eastAsia="en-US" w:bidi="en-US"/>
          <w:smallCaps w:val="0"/>
        </w:rPr>
        <w:t>3103</w:t>
        <w:tab/>
        <w:t>Email Olympiad - 1 entry</w:t>
        <w:tab/>
        <w:t>90</w:t>
      </w:r>
    </w:p>
    <w:p>
      <w:pPr>
        <w:pStyle w:val="Normal"/>
        <w:tabs>
          <w:tab w:leader="none" w:pos="1474" w:val="left"/>
          <w:tab w:leader="none" w:pos="5420" w:val="right"/>
        </w:tabs>
        <w:widowControl w:val="0"/>
      </w:pPr>
      <w:r>
        <w:rPr>
          <w:lang w:val="en-US" w:eastAsia="en-US" w:bidi="en-US"/>
          <w:smallCaps w:val="0"/>
        </w:rPr>
        <w:t>3112</w:t>
        <w:tab/>
        <w:t>Email Individual Tourney 11-player - 1 entry</w:t>
        <w:tab/>
        <w:t>10</w:t>
      </w:r>
    </w:p>
    <w:p>
      <w:pPr>
        <w:pStyle w:val="Normal"/>
        <w:tabs>
          <w:tab w:leader="none" w:pos="4720" w:val="left"/>
        </w:tabs>
        <w:widowControl w:val="0"/>
      </w:pPr>
      <w:r>
        <w:rPr>
          <w:lang w:val="en-US" w:eastAsia="en-US" w:bidi="en-US"/>
          <w:smallCaps w:val="0"/>
        </w:rPr>
        <w:t>3115 Word Cup (Email) - 8 entries</w:t>
        <w:tab/>
        <w:t>160</w:t>
      </w:r>
    </w:p>
    <w:p>
      <w:pPr>
        <w:pStyle w:val="Normal"/>
        <w:tabs>
          <w:tab w:leader="none" w:pos="1477" w:val="left"/>
          <w:tab w:leader="none" w:pos="5420" w:val="right"/>
        </w:tabs>
        <w:widowControl w:val="0"/>
      </w:pPr>
      <w:r>
        <w:rPr>
          <w:lang w:val="en-US" w:eastAsia="en-US" w:bidi="en-US"/>
          <w:smallCaps w:val="0"/>
        </w:rPr>
        <w:t>3117</w:t>
        <w:tab/>
        <w:t>Email Master Norm Tourneys-1 entry</w:t>
        <w:tab/>
        <w:t>30</w:t>
      </w:r>
    </w:p>
    <w:p>
      <w:pPr>
        <w:pStyle w:val="Normal"/>
        <w:tabs>
          <w:tab w:leader="none" w:pos="1477" w:val="left"/>
          <w:tab w:leader="none" w:pos="5420" w:val="right"/>
        </w:tabs>
        <w:widowControl w:val="0"/>
      </w:pPr>
      <w:r>
        <w:rPr>
          <w:lang w:val="en-US" w:eastAsia="en-US" w:bidi="en-US"/>
          <w:smallCaps w:val="0"/>
        </w:rPr>
        <w:t>4108</w:t>
        <w:tab/>
        <w:t>European Individual 14-Final - 3 entries</w:t>
        <w:tab/>
        <w:t>120</w:t>
      </w:r>
    </w:p>
    <w:p>
      <w:pPr>
        <w:pStyle w:val="Normal"/>
        <w:tabs>
          <w:tab w:leader="none" w:pos="1474" w:val="left"/>
          <w:tab w:leader="underscore" w:pos="5420" w:val="right"/>
        </w:tabs>
        <w:widowControl w:val="0"/>
      </w:pPr>
      <w:r>
        <w:rPr>
          <w:lang w:val="en-US" w:eastAsia="en-US" w:bidi="en-US"/>
          <w:smallCaps w:val="0"/>
        </w:rPr>
        <w:t>6132</w:t>
        <w:tab/>
        <w:t>“ICCF Gold” - 13 books dlivered Zagreb</w:t>
        <w:tab/>
        <w:t>442</w:t>
      </w:r>
    </w:p>
    <w:p>
      <w:pPr>
        <w:pStyle w:val="Normal"/>
        <w:tabs>
          <w:tab w:leader="underscore" w:pos="3698" w:val="right"/>
          <w:tab w:leader="none" w:pos="4083" w:val="right"/>
          <w:tab w:leader="none" w:pos="4940" w:val="right"/>
        </w:tabs>
        <w:widowControl w:val="0"/>
      </w:pPr>
      <w:r>
        <w:rPr>
          <w:lang w:val="en-US" w:eastAsia="en-US" w:bidi="en-US"/>
          <w:smallCaps w:val="0"/>
        </w:rPr>
        <w:tab/>
        <w:t>Total</w:t>
        <w:tab/>
        <w:t>CHF</w:t>
        <w:tab/>
        <w:t>1.022</w:t>
      </w:r>
    </w:p>
    <w:p>
      <w:pPr>
        <w:pStyle w:val="Normal"/>
        <w:tabs>
          <w:tab w:leader="none" w:pos="292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January. 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 xml:space="preserve">Gutićrrez </w:t>
      </w:r>
      <w:r>
        <w:rPr>
          <w:lang w:val="en-US" w:eastAsia="en-US" w:bidi="en-US"/>
          <w:smallCaps w:val="0"/>
        </w:rPr>
        <w:t>- ICCF Treasurer</w:t>
        <w:br/>
        <w:t>International Correspondence Chess</w:t>
        <w:br/>
        <w:t>Federation (ICCF)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Account number: 125633-70</w:t>
        <w:br/>
        <w:t>IBAN: CH05 0400 3012 5633 7000 0</w:t>
        <w:br/>
        <w:t>Credit Suisse (Postgiro 30-3200-1)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CH-5001 Aarau, Switzerland</w:t>
      </w:r>
    </w:p>
    <w:p>
      <w:pPr>
        <w:pStyle w:val="Normal"/>
        <w:widowControl w:val="0"/>
        <w:outlineLvl w:val="7"/>
      </w:pPr>
      <w:bookmarkStart w:id="108" w:name="bookmark108"/>
      <w:r>
        <w:rPr>
          <w:smallCaps w:val="0"/>
        </w:rPr>
        <w:t xml:space="preserve">Izlazak knjige </w:t>
      </w:r>
      <w:r>
        <w:rPr>
          <w:lang w:val="en-US" w:eastAsia="en-US" w:bidi="en-US"/>
          <w:smallCaps w:val="0"/>
        </w:rPr>
        <w:t>«MiIlemium Email Chess Tournament 2000-2002»</w:t>
      </w:r>
      <w:bookmarkEnd w:id="10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 [iso-8859-1] 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18 Jan 2003, 11:34:08 AM</w:t>
        <w:br/>
        <w:t>Subject: Congratulations &amp;Thanks</w:t>
        <w:br/>
        <w:t>Dear Nol,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been reached by your nice book-script "Millennium Email Chess Tournament 2000-2002"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(organized by NBC). 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Would you be so kind and tell me has the book edited by use of MS_Word&amp;ChessBase(light) or of some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professional editor? I am user only of former "light-editting" tools.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2003.01.18 With best Wishes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MessageFrom: "Nol van’t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19 Jan 2003, 06:04:42 PM</w:t>
        <w:br/>
        <w:t>Subject: Re: Congratulations &amp;Thanks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edited the book in Word, and 1 used diagrams which I copied ChessBase into Word.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Nol</w:t>
      </w:r>
      <w:r>
        <w:br w:type="page"/>
      </w:r>
    </w:p>
    <w:p>
      <w:pPr>
        <w:pStyle w:val="Normal"/>
        <w:widowControl w:val="0"/>
        <w:outlineLvl w:val="7"/>
      </w:pPr>
      <w:bookmarkStart w:id="109" w:name="bookmark109"/>
      <w:r>
        <w:rPr>
          <w:smallCaps w:val="0"/>
        </w:rPr>
        <w:t>Zamjena jednog od sudaca evropskih natjecanja</w:t>
      </w:r>
      <w:bookmarkEnd w:id="109"/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MessageTo: 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legatum@elender.hu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"mailto:heikki.brusila@pp.inet.fi"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heikki.brusila@pp.inet.fi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ilja.hristov@dir.bg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paul.clement@tijd.com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"mailto:Mart.Tarmak@mail.ee"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Mart.Tarmak@mail.ee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"mailto:LCCF@mailbox.riga.lv"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LCCF@mailbox.riga.lv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"mailto:torol@snerpa.is" </w:instrText>
      </w:r>
      <w:r>
        <w:fldChar w:fldCharType="separate"/>
      </w:r>
      <w:r>
        <w:rPr>
          <w:rStyle w:val="Hyperlink"/>
          <w:smallCaps w:val="0"/>
        </w:rPr>
        <w:t>torol@snerpa.is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From: 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Date: 18 Jan 2003, 06:48:10 PM</w:t>
        <w:br/>
      </w:r>
      <w:r>
        <w:rPr>
          <w:lang w:val="en-US" w:eastAsia="en-US" w:bidi="en-US"/>
          <w:smallCaps w:val="0"/>
        </w:rPr>
        <w:t xml:space="preserve">Subject: new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>searched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Director of the European Open Class Hans-Juergen Isigkeit must resign from his tasks</w:t>
        <w:br/>
        <w:t>because of a lot of personal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I search a new reliable person for this task.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necessary that this person can understand the English language. A big advantage is to can understand</w:t>
        <w:br/>
        <w:t>the German language because the half of our players have the German as native language.</w:t>
        <w:br/>
        <w:t>eMail access is necessary of course. And of course some free time ... ;-))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knowledge about such a person who is interested to do such a job please let me know this.</w:t>
        <w:br/>
        <w:t>Thanks for your help - have a nice week-end</w:t>
        <w:br/>
        <w:t>Egbert 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*************************************************************************</w:t>
      </w:r>
    </w:p>
    <w:p>
      <w:pPr>
        <w:pStyle w:val="Normal"/>
        <w:tabs>
          <w:tab w:leader="none" w:pos="1694" w:val="left"/>
        </w:tabs>
        <w:widowControl w:val="0"/>
      </w:pPr>
      <w:r>
        <w:rPr>
          <w:lang w:val="en-US" w:eastAsia="en-US" w:bidi="en-US"/>
          <w:smallCaps w:val="0"/>
        </w:rPr>
        <w:t>ICCF Zonal Director</w:t>
        <w:tab/>
        <w:t>Zone 1 (Europe)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 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Schulberg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 - 07586 Oberndorf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TelTFAX . +49 36606 60276</w:t>
      </w:r>
    </w:p>
    <w:p>
      <w:pPr>
        <w:pStyle w:val="Normal"/>
        <w:tabs>
          <w:tab w:leader="none" w:pos="765" w:val="left"/>
        </w:tabs>
        <w:widowControl w:val="0"/>
      </w:pPr>
      <w:r>
        <w:rPr>
          <w:lang w:val="en-US" w:eastAsia="en-US" w:bidi="en-US"/>
          <w:smallCaps w:val="0"/>
        </w:rPr>
        <w:t>eMail</w:t>
        <w:tab/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tabs>
          <w:tab w:leader="none" w:pos="765" w:val="left"/>
        </w:tabs>
        <w:widowControl w:val="0"/>
      </w:pPr>
      <w:r>
        <w:rPr>
          <w:lang w:val="en-US" w:eastAsia="en-US" w:bidi="en-US"/>
          <w:smallCaps w:val="0"/>
        </w:rPr>
        <w:t>Internet</w:t>
        <w:tab/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http://www.cceurope.de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Internet (priv.) </w:t>
      </w:r>
      <w:r>
        <w:fldChar w:fldCharType="begin"/>
      </w:r>
      <w:r>
        <w:rPr/>
        <w:instrText> HYPERLINK "http://home.t-online.de/home/EBoesenberg/index.htm"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http://home.t-online.de/home/EBoesenberg/index.htm</w:t>
      </w:r>
      <w:r>
        <w:fldChar w:fldCharType="end"/>
      </w:r>
      <w:r>
        <w:rPr>
          <w:lang w:val="en-US" w:eastAsia="en-US" w:bidi="en-US"/>
          <w:smallCaps w:val="0"/>
        </w:rPr>
        <w:br/>
        <w:t>*************************************************************************</w:t>
      </w:r>
    </w:p>
    <w:p>
      <w:pPr>
        <w:pStyle w:val="Normal"/>
        <w:tabs>
          <w:tab w:leader="none" w:pos="1039" w:val="left"/>
        </w:tabs>
        <w:widowControl w:val="0"/>
      </w:pPr>
      <w:r>
        <w:rPr>
          <w:lang w:val="en-US" w:eastAsia="en-US" w:bidi="en-US"/>
          <w:smallCaps w:val="0"/>
        </w:rPr>
        <w:t>MessageTo:</w:t>
        <w:tab/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tabs>
          <w:tab w:leader="none" w:pos="1946" w:val="left"/>
          <w:tab w:leader="none" w:pos="6740" w:val="right"/>
        </w:tabs>
        <w:widowControl w:val="0"/>
      </w:pP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legatum@elender.hu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"mailto:heikki.brusila@pp.inet.fi"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heikki.brusila@pp.inet.fi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tabs>
          <w:tab w:leader="none" w:pos="1694" w:val="left"/>
          <w:tab w:leader="none" w:pos="3352" w:val="left"/>
          <w:tab w:leader="none" w:pos="6740" w:val="right"/>
        </w:tabs>
        <w:widowControl w:val="0"/>
      </w:pP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ilja.hristov@dir.bg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paul.clement@tijd.com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"mailto:Mart.Tarmak@mail.ee"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Mart.Tarmak@mail.ee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"mailto:krccak@rudjer.irb.hr"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"mailto:LCCF@mailbox.riga.lv"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LCCF@mailbox.riga.lv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tabs>
          <w:tab w:leader="none" w:pos="1694" w:val="left"/>
          <w:tab w:leader="none" w:pos="3352" w:val="left"/>
          <w:tab w:leader="none" w:pos="6740" w:val="right"/>
        </w:tabs>
        <w:widowControl w:val="0"/>
      </w:pP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"mailto:torol@snerpa.is"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torol@snerpa.is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19 Jan 2003, 09:39:04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new TD searched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herewith I want to inform you that the new TD is found.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best wishes Egbert</w:t>
      </w:r>
      <w:r>
        <w:br w:type="page"/>
      </w:r>
    </w:p>
    <w:p>
      <w:pPr>
        <w:pStyle w:val="Normal"/>
        <w:widowControl w:val="0"/>
        <w:outlineLvl w:val="2"/>
      </w:pPr>
      <w:bookmarkStart w:id="110" w:name="bookmark110"/>
      <w:r>
        <w:rPr>
          <w:smallCaps w:val="0"/>
        </w:rPr>
        <w:t>Prepiska</w:t>
      </w:r>
      <w:bookmarkEnd w:id="110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"mailto:evrado@aon.at" </w:instrText>
      </w:r>
      <w:r>
        <w:fldChar w:fldCharType="separate"/>
      </w:r>
      <w:r>
        <w:rPr>
          <w:rStyle w:val="Hyperlink"/>
          <w:smallCaps w:val="0"/>
        </w:rPr>
        <w:t>evrado@aon.at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"dipl.oecc.Željko IVANOVIĆ"</w:t>
        <w:br/>
        <w:t>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smallCaps w:val="0"/>
        </w:rPr>
        <w:t>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Receipt confirmation of WC13-P/P10 tournament start list</w:t>
        <w:br/>
        <w:t xml:space="preserve">Date: 29.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14:12</w:t>
        <w:br/>
        <w:t>Dear Mrs.Evelin RADOSZTICS,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confirming receipt of your postage mail with start list of WORLD CUP XIII Preliminaries - Section</w:t>
        <w:br/>
        <w:t>Postal 10... WC13-P/P10.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 and I wish you prosperity 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2002.11.29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 xml:space="preserve">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"Kuzma Pecotic"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"dipl.oecc.Željko IVANOVIĆ"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Obavijest</w:t>
        <w:br/>
      </w:r>
      <w:r>
        <w:rPr>
          <w:lang w:val="en-US" w:eastAsia="en-US" w:bidi="en-US"/>
          <w:smallCaps w:val="0"/>
        </w:rPr>
        <w:t xml:space="preserve">Date: 29.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14:40</w:t>
        <w:br/>
      </w: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ako dobro razumijem Vašu poruku - preslika Vaše uplatnice za podmirenje godišnjih pristojbi "je na</w:t>
        <w:br/>
        <w:t>putu" k meni. Kad ju primim, uknjižit ću je o čemu se podatci objavljuju u svakom Glasniku.</w:t>
      </w:r>
    </w:p>
    <w:p>
      <w:pPr>
        <w:pStyle w:val="Normal"/>
        <w:widowControl w:val="0"/>
      </w:pPr>
      <w:r>
        <w:rPr>
          <w:smallCaps w:val="0"/>
        </w:rPr>
        <w:t>Drago mije da ste igrački uspjeli. Čestitam Vam! U vezi toga bih Vam napomenuo:</w:t>
      </w:r>
    </w:p>
    <w:p>
      <w:pPr>
        <w:pStyle w:val="Normal"/>
        <w:widowControl w:val="0"/>
      </w:pPr>
      <w:r>
        <w:rPr>
          <w:smallCaps w:val="0"/>
        </w:rPr>
        <w:t>1.) od Vas se očekuju (preslike) igračkih izvještaja sudcu natjecanja. Obzirom da ste igrali mekim</w:t>
        <w:br/>
        <w:t>zapisom - to Vam neće teško "pasti";</w:t>
      </w:r>
    </w:p>
    <w:p>
      <w:pPr>
        <w:pStyle w:val="Normal"/>
        <w:widowControl w:val="0"/>
      </w:pPr>
      <w:r>
        <w:rPr>
          <w:smallCaps w:val="0"/>
        </w:rPr>
        <w:t>2.) kada od sudca natjecanja dobijete konačnu ljestvicu natjecanja, molio bih Vas da napišete kratak osvrt</w:t>
        <w:br/>
        <w:t>(1 do 3 stranice s barem jednim svojim protumačenim ostvarenjem: cjelovita igra, otvaranje, središnjica</w:t>
        <w:br/>
        <w:t>i/ili završnica);</w:t>
      </w:r>
    </w:p>
    <w:p>
      <w:pPr>
        <w:pStyle w:val="Normal"/>
        <w:widowControl w:val="0"/>
      </w:pPr>
      <w:r>
        <w:rPr>
          <w:smallCaps w:val="0"/>
        </w:rPr>
        <w:t>3.) kada dobijete početnu listu svoje skupine u poluzavršnom dijelu natjecanja, molim Vas da mi pošaljete</w:t>
        <w:br/>
        <w:t>presliku - također za objavu u Glasniku.</w:t>
      </w:r>
    </w:p>
    <w:p>
      <w:pPr>
        <w:pStyle w:val="Normal"/>
        <w:tabs>
          <w:tab w:leader="hyphen" w:pos="1757" w:val="left"/>
        </w:tabs>
        <w:widowControl w:val="0"/>
      </w:pPr>
      <w:r>
        <w:rPr>
          <w:smallCaps w:val="0"/>
        </w:rPr>
        <w:t>Zagreb, 2002.11.29 S poštovanjem! Dr.Zvonko KREČAK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"Kuzma </w:t>
      </w:r>
      <w:r>
        <w:rPr>
          <w:smallCaps w:val="0"/>
        </w:rPr>
        <w:t>Pecotic"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smallCaps w:val="0"/>
        </w:rPr>
        <w:t>kuzma.pecotic@st.hinet.hr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November </w:t>
      </w:r>
      <w:r>
        <w:rPr>
          <w:smallCaps w:val="0"/>
        </w:rPr>
        <w:t>28, 2002 10:00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Obavijest</w:t>
      </w:r>
    </w:p>
    <w:p>
      <w:pPr>
        <w:pStyle w:val="Normal"/>
        <w:widowControl w:val="0"/>
      </w:pPr>
      <w:r>
        <w:rPr>
          <w:smallCaps w:val="0"/>
        </w:rPr>
        <w:t>&gt; Štovani sahovski prijatelju,</w:t>
      </w:r>
    </w:p>
    <w:p>
      <w:pPr>
        <w:pStyle w:val="Normal"/>
        <w:widowControl w:val="0"/>
      </w:pPr>
      <w:r>
        <w:rPr>
          <w:smallCaps w:val="0"/>
        </w:rPr>
        <w:t>&gt; Dozvolite da Vam se najprije ispričam sto sam tek sada podmiirio svoje novčane obveze prema našoj</w:t>
      </w:r>
    </w:p>
    <w:p>
      <w:pPr>
        <w:pStyle w:val="Normal"/>
        <w:widowControl w:val="0"/>
      </w:pPr>
      <w:r>
        <w:rPr>
          <w:smallCaps w:val="0"/>
        </w:rPr>
        <w:t>&gt; Udruzi.</w:t>
      </w:r>
    </w:p>
    <w:p>
      <w:pPr>
        <w:pStyle w:val="Normal"/>
        <w:widowControl w:val="0"/>
      </w:pPr>
      <w:r>
        <w:rPr>
          <w:smallCaps w:val="0"/>
        </w:rPr>
        <w:t>&gt; Usput, dozvolite da Vas izvjestim da sam se bas dansa, kao drugi sa 8 poena, kvalificirao za drugi krug</w:t>
      </w:r>
    </w:p>
    <w:p>
      <w:pPr>
        <w:pStyle w:val="Normal"/>
        <w:widowControl w:val="0"/>
      </w:pPr>
      <w:r>
        <w:rPr>
          <w:smallCaps w:val="0"/>
        </w:rPr>
        <w:t>&gt; jubilarnog E-maila u svojoj grupi. Mislim da sam prvi od naših igraća kojemu je to pošlo "za rukom".</w:t>
      </w:r>
    </w:p>
    <w:p>
      <w:pPr>
        <w:pStyle w:val="Normal"/>
        <w:widowControl w:val="0"/>
      </w:pPr>
      <w:r>
        <w:rPr>
          <w:smallCaps w:val="0"/>
        </w:rPr>
        <w:t>&gt; Sa štovanjem mr.sci. Kuzma Pecotic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"Ezequiel </w:t>
      </w:r>
      <w:r>
        <w:rPr>
          <w:smallCaps w:val="0"/>
        </w:rPr>
        <w:t>Huguet" &lt;</w:t>
      </w:r>
      <w:r>
        <w:fldChar w:fldCharType="begin"/>
      </w:r>
      <w:r>
        <w:rPr/>
        <w:instrText> HYPERLINK "mailto:evhuguet@viabcp.com" </w:instrText>
      </w:r>
      <w:r>
        <w:fldChar w:fldCharType="separate"/>
      </w:r>
      <w:r>
        <w:rPr>
          <w:rStyle w:val="Hyperlink"/>
          <w:smallCaps w:val="0"/>
        </w:rPr>
        <w:t>evhuguet@viabcp.com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"dipl.oecc.Željko IVANOVIĆ"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jBienvenidos a la Partida de la Amistad LIPEAP!/ Welcome to the Game of the Friendship</w:t>
        <w:br/>
        <w:t>LIPEAP!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29.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15:34</w:t>
        <w:br/>
        <w:t>Dear Mr.Huquet,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glad for celebration of 30th anniversary of your national CC organization, but I am sorry because of I</w:t>
        <w:br/>
        <w:t>am not able to take part in playing game(s) concerning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2002.11.29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 xml:space="preserve">Dr.Zvonko </w:t>
      </w:r>
      <w:r>
        <w:rPr>
          <w:smallCaps w:val="0"/>
        </w:rPr>
        <w:t>KREČAK</w:t>
      </w:r>
    </w:p>
    <w:p>
      <w:pPr>
        <w:pStyle w:val="Normal"/>
        <w:tabs>
          <w:tab w:leader="hyphen" w:pos="1750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"Ezequiel Huguet" &lt;</w:t>
      </w:r>
      <w:r>
        <w:fldChar w:fldCharType="begin"/>
      </w:r>
      <w:r>
        <w:rPr/>
        <w:instrText> HYPERLINK "mailto:evhuguet@viabcp.com"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evhuguet@viabcp.com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"Belli, Mario" &lt;</w:t>
      </w:r>
      <w:r>
        <w:fldChar w:fldCharType="begin"/>
      </w:r>
      <w:r>
        <w:rPr/>
        <w:instrText> HYPERLINK "mailto:mbelli@correo.ulima.edu.pe"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mbelli@correo.ulima.edu.pe</w:t>
      </w:r>
      <w:r>
        <w:fldChar w:fldCharType="end"/>
      </w:r>
      <w:r>
        <w:rPr>
          <w:lang w:val="en-US" w:eastAsia="en-US" w:bidi="en-US"/>
          <w:smallCaps w:val="0"/>
        </w:rPr>
        <w:t>&gt;; "Belli, Mario" &lt;</w:t>
      </w:r>
      <w:r>
        <w:fldChar w:fldCharType="begin"/>
      </w:r>
      <w:r>
        <w:rPr/>
        <w:instrText> HYPERLINK "mailto:mario_belli@hotmail.com"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mario_belli@hotmail.com</w:t>
      </w:r>
      <w:r>
        <w:fldChar w:fldCharType="end"/>
      </w:r>
      <w:r>
        <w:rPr>
          <w:lang w:val="en-US" w:eastAsia="en-US" w:bidi="en-US"/>
          <w:smallCaps w:val="0"/>
        </w:rPr>
        <w:t>&gt;; "Blanco,</w:t>
        <w:br/>
        <w:t>Cesar" 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>&gt;; "Urday, Henry" &lt;</w:t>
      </w:r>
      <w:r>
        <w:fldChar w:fldCharType="begin"/>
      </w:r>
      <w:r>
        <w:rPr/>
        <w:instrText> HYPERLINK "mailto:huc@operamail.com"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huc@operamail.com</w:t>
      </w:r>
      <w:r>
        <w:fldChar w:fldCharType="end"/>
      </w:r>
      <w:r>
        <w:rPr>
          <w:lang w:val="en-US" w:eastAsia="en-US" w:bidi="en-US"/>
          <w:smallCaps w:val="0"/>
        </w:rPr>
        <w:t>&gt;; "Cilloniz, Alfredo" &lt;bbv-</w:t>
        <w:br/>
      </w:r>
      <w:r>
        <w:fldChar w:fldCharType="begin"/>
      </w:r>
      <w:r>
        <w:rPr/>
        <w:instrText> HYPERLINK "mailto:acrrcb@terra.com.pe"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acrrcb@terra.com.pe</w:t>
      </w:r>
      <w:r>
        <w:fldChar w:fldCharType="end"/>
      </w:r>
      <w:r>
        <w:rPr>
          <w:lang w:val="en-US" w:eastAsia="en-US" w:bidi="en-US"/>
          <w:smallCaps w:val="0"/>
        </w:rPr>
        <w:t>&gt;; "Ramirez, Raul" &lt;</w:t>
      </w:r>
      <w:r>
        <w:fldChar w:fldCharType="begin"/>
      </w:r>
      <w:r>
        <w:rPr/>
        <w:instrText> HYPERLINK "mailto:arrmi@citynet.net.ar"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arrmi@citynet.net.ar</w:t>
      </w:r>
      <w:r>
        <w:fldChar w:fldCharType="end"/>
      </w:r>
      <w:r>
        <w:rPr>
          <w:lang w:val="en-US" w:eastAsia="en-US" w:bidi="en-US"/>
          <w:smallCaps w:val="0"/>
        </w:rPr>
        <w:t>&gt;; &lt;Quifiones&gt;; "Oscar"</w:t>
        <w:br/>
        <w:t>&lt;</w:t>
      </w:r>
      <w:r>
        <w:fldChar w:fldCharType="begin"/>
      </w:r>
      <w:r>
        <w:rPr/>
        <w:instrText> HYPERLINK "mailto:oscarq64@yahoo.com"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oscarq64@yahoo.com</w:t>
      </w:r>
      <w:r>
        <w:fldChar w:fldCharType="end"/>
      </w:r>
      <w:r>
        <w:rPr>
          <w:lang w:val="en-US" w:eastAsia="en-US" w:bidi="en-US"/>
          <w:smallCaps w:val="0"/>
        </w:rPr>
        <w:t>&gt;; "Kover, Bruce"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&gt;; "Krecak, Zonko"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 "Fraser, Fred" &lt;</w:t>
      </w:r>
      <w:r>
        <w:fldChar w:fldCharType="begin"/>
      </w:r>
      <w:r>
        <w:rPr/>
        <w:instrText> HYPERLINK "mailto:fred.fraser@btclick.com"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fred.fraser@btclick.com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"Glave, </w:t>
      </w:r>
      <w:r>
        <w:rPr>
          <w:lang w:val="en-US" w:eastAsia="en-US" w:bidi="en-US"/>
          <w:smallCaps w:val="0"/>
        </w:rPr>
        <w:t>Manuel"</w:t>
        <w:br/>
        <w:t>&lt;</w:t>
      </w:r>
      <w:r>
        <w:fldChar w:fldCharType="begin"/>
      </w:r>
      <w:r>
        <w:rPr/>
        <w:instrText> HYPERLINK "mailto:mglave@pucp.edu.pe"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mglave@pucp.edu.pe</w:t>
      </w:r>
      <w:r>
        <w:fldChar w:fldCharType="end"/>
      </w:r>
      <w:r>
        <w:rPr>
          <w:lang w:val="en-US" w:eastAsia="en-US" w:bidi="en-US"/>
          <w:smallCaps w:val="0"/>
        </w:rPr>
        <w:t xml:space="preserve">&gt;; "Amorin </w:t>
      </w:r>
      <w:r>
        <w:rPr>
          <w:smallCaps w:val="0"/>
        </w:rPr>
        <w:t xml:space="preserve">Neto, </w:t>
      </w:r>
      <w:r>
        <w:rPr>
          <w:lang w:val="en-US" w:eastAsia="en-US" w:bidi="en-US"/>
          <w:smallCaps w:val="0"/>
        </w:rPr>
        <w:t>Antonio J." &lt;</w:t>
      </w:r>
      <w:r>
        <w:fldChar w:fldCharType="begin"/>
      </w:r>
      <w:r>
        <w:rPr/>
        <w:instrText> HYPERLINK "mailto:amorij@attgIobal.net"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amorij@attgIobal.net</w:t>
      </w:r>
      <w:r>
        <w:fldChar w:fldCharType="end"/>
      </w:r>
      <w:r>
        <w:rPr>
          <w:lang w:val="en-US" w:eastAsia="en-US" w:bidi="en-US"/>
          <w:smallCaps w:val="0"/>
        </w:rPr>
        <w:t>&gt;; "Goncalves, Claudio</w:t>
        <w:br/>
        <w:t>Javier" &lt;</w:t>
      </w:r>
      <w:r>
        <w:fldChar w:fldCharType="begin"/>
      </w:r>
      <w:r>
        <w:rPr/>
        <w:instrText> HYPERLINK "mailto:drcjg@attglobal.net"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drcjg@attglobal.net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"Yepez, Julian" &lt;</w:t>
      </w:r>
      <w:r>
        <w:fldChar w:fldCharType="begin"/>
      </w:r>
      <w:r>
        <w:rPr/>
        <w:instrText> HYPERLINK "mailto:jyepez@viabcp.com"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jyepez@viabcp.com</w:t>
      </w:r>
      <w:r>
        <w:fldChar w:fldCharType="end"/>
      </w:r>
      <w:r>
        <w:rPr>
          <w:lang w:val="en-US" w:eastAsia="en-US" w:bidi="en-US"/>
          <w:smallCaps w:val="0"/>
        </w:rPr>
        <w:t>&gt;; "Garland, Augusto" &lt;</w:t>
      </w:r>
      <w:r>
        <w:fldChar w:fldCharType="begin"/>
      </w:r>
      <w:r>
        <w:rPr/>
        <w:instrText> HYPERLINK "mailto:agarland@viabcp.com"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agarland@viabcp.com</w:t>
      </w:r>
      <w:r>
        <w:fldChar w:fldCharType="end"/>
      </w:r>
      <w:r>
        <w:rPr>
          <w:lang w:val="en-US" w:eastAsia="en-US" w:bidi="en-US"/>
          <w:smallCaps w:val="0"/>
        </w:rPr>
        <w:t>&gt;; "Ortiz, Jose</w:t>
        <w:br/>
        <w:t>Agustin" &lt;</w:t>
      </w:r>
      <w:r>
        <w:fldChar w:fldCharType="begin"/>
      </w:r>
      <w:r>
        <w:rPr/>
        <w:instrText> HYPERLINK "mailto:jortiz@upc.edu.pe"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jortiz@upc.edu.pe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November 29, 2002 2:47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Fw: jBienvenidos a la Partida de la Amistad LIPEAP!/ Welcome to the</w:t>
        <w:br/>
        <w:t>Game of the Friendship LIPEAP!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Estimados amigos/Dear chessfriend: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By attachment it is pleasing make forward the welcome message that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>Agustin Ortiz send like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Director of the game of the friendship for not having had the correct address or for rejection of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correspondent's servant, to have been saturated the respective mail mailbox.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thank very sincerely, having accepted to participate in this special event, with which we commemorate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Anniversary XXX of our League.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Un cordial saludo/Saudacoes/Kind Regards/Amici Sumus</w:t>
      </w:r>
    </w:p>
    <w:p>
      <w:pPr>
        <w:pStyle w:val="Normal"/>
        <w:tabs>
          <w:tab w:leader="hyphen" w:pos="1750" w:val="left"/>
        </w:tabs>
        <w:widowControl w:val="0"/>
      </w:pPr>
      <w:r>
        <w:rPr>
          <w:lang w:val="en-US" w:eastAsia="en-US" w:bidi="en-US"/>
          <w:smallCaps w:val="0"/>
        </w:rPr>
        <w:t xml:space="preserve">&gt; Ezequiel Huguet </w:t>
      </w:r>
      <w:r>
        <w:fldChar w:fldCharType="begin"/>
      </w:r>
      <w:r>
        <w:rPr/>
        <w:instrText> HYPERLINK "mailto:evhuguet@viabcp.com"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evhuguet@viabcp.com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"Josć </w:t>
      </w:r>
      <w:r>
        <w:rPr>
          <w:lang w:val="en-US" w:eastAsia="en-US" w:bidi="en-US"/>
          <w:smallCaps w:val="0"/>
        </w:rPr>
        <w:t>Agustin Ortiz" &lt;</w:t>
      </w:r>
      <w:r>
        <w:fldChar w:fldCharType="begin"/>
      </w:r>
      <w:r>
        <w:rPr/>
        <w:instrText> HYPERLINK "mailto:jortiz@upc.edu.pe"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jortiz@upc.edu.pe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"mailto:aIanpborwell.iccf@btopenworld.com"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aIanpborwell.iccf@btopenworld.com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&gt;; &lt;apmasca@montreal,com.br&gt;;</w:t>
        <w:br/>
        <w:t>&lt;adiaz@profileconsu!ting.net&gt;; &lt;</w:t>
      </w:r>
      <w:r>
        <w:fldChar w:fldCharType="begin"/>
      </w:r>
      <w:r>
        <w:rPr/>
        <w:instrText> HYPERLINK "mailto:aisoIari@ec-red.com"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aisoIari@ec-red.com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"mailto:bbv-acrrcb@blockbuster.com.pe"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bbv-acrrcb@blockbuster.com.pe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"mailto:aacevedo@belcorporation.com"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aacevedo@belcorporation.com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"mailto:ahberi@sinectis.com.ar"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ahberi@sinectis.com.ar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"mailto:angelobil@bol.com.br"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angelobil@bol.com.br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"mailto:arbour@btopenworld.com"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arbour@btopenworld.com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"mailto:ruizsymmes@entelchile.net"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ruizsymmes@entelchile.net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"mailto:agarland60@hotmail.com"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agarland60@hotmail.com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"mailto:oblitascar@mixmaiI.com"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oblitascar@mixmaiI.com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"mailto:c.ecosta@terra.com.br"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c.ecosta@terra.com.br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"mailto:calua55@mixmail.com"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calua55@mixmail.com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"mailto:cesarblanco@kellogg.com"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cesarblanco@kellogg.com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"mailto:micfelicio@aol.com"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micfelicio@aol.com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"mailto:aryavera@uol.com.br"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aryavera@uol.com.br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"mailto:drcjg@attglobal.net"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drcjg@attglobal.net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"mailto:athieg@servidor.unam.mx"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athieg@servidor.unam.mx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biella.lipeap@terra.com.pe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"mailto:ludeloza@teletulua.com.co"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ludeloza@teletulua.com.co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"mailto:edusanto@viabcp.com"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edusanto@viabcp.com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"mailto:enriquearguinariz@amet.com.ar"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enriquearguinariz@amet.com.ar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"mailto:evhuguet@viabcp.com"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evhuguet@viabcp.com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"mailto:pavoni.flavio@libero.it"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pavoni.flavio@libero.it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"mailto:vazporto@canbras.net"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vazporto@canbras.net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"mailto:georgepyrich@btopenworId.com"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georgepyrich@btopenworId.com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"mailto:gkastanieda@hotmail.com"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gkastanieda@hotmail.com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"mailto:mastro@micanet.net"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mastro@micanet.net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"mailto:gfiglio@centurytel.net"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gfiglio@centurytel.net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"mailto:gonzaloariasduval@ciudad.com.ar"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gonzaloariasduval@ciudad.com.ar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"mailto:mendez52@aol.com"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mendez52@aol.com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"mailto:fgrivas@terra.com.pe"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fgrivas@terra.com.pe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gtoro@cmet.net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"mailto:gustavoe@movi.com.ar"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gustavoe@movi.com.ar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"mailto:gustavopazyb@terra.com.pe"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gustavopazyb@terra.com.pe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"mailto:hamletgarciar@hotmail.com"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hamletgarciar@hotmail.com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htepper@ciudad.com.ar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"mailto:jaque64@aol.com"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jaque64@aol.com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"mailto:huc@operalima.com"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huc@operalima.com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"mailto:alvarezvillar@argentina.com"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alvarezvillar@argentina.com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"mailto:jfbeItran@yahoo.com"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jfbeItran@yahoo.com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&lt;</w:t>
      </w:r>
      <w:r>
        <w:fldChar w:fldCharType="begin"/>
      </w:r>
      <w:r>
        <w:rPr/>
        <w:instrText> HYPERLINK "mailto:javierlanders@yahoo.es"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javierlanders@yahoo.es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"mailto:Weber.jean-marie@ci.educ.lu"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Weber.jean-marie@ci.educ.lu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"mailto:n.elburg@consunet.nl"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n.elburg@consunet.nl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"mailto:deforel@arnet.com.ar"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deforel@arnet.com.ar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"mailto:jbrun@uol.com.ar"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jbrun@uol.com.ar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"mailto:jldiazc@infomed.sld.cu"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jldiazc@infomed.sld.cu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"Josć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Agustln Ortiz" &lt;</w:t>
      </w:r>
      <w:r>
        <w:fldChar w:fldCharType="begin"/>
      </w:r>
      <w:r>
        <w:rPr/>
        <w:instrText> HYPERLINK "mailto:jortiz@upc.edu.pe" </w:instrText>
      </w:r>
      <w:r>
        <w:fldChar w:fldCharType="separate"/>
      </w:r>
      <w:r>
        <w:rPr>
          <w:rStyle w:val="Hyperlink"/>
          <w:smallCaps w:val="0"/>
        </w:rPr>
        <w:t>jortiz@upc.edu.pe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"mailto:jlojeda@mibanco.com.pe" </w:instrText>
      </w:r>
      <w:r>
        <w:fldChar w:fldCharType="separate"/>
      </w:r>
      <w:r>
        <w:rPr>
          <w:rStyle w:val="Hyperlink"/>
          <w:smallCaps w:val="0"/>
        </w:rPr>
        <w:t>jlojeda@mibanco.com.pe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"mailto:taxi_puntual@viabcp.com" </w:instrText>
      </w:r>
      <w:r>
        <w:fldChar w:fldCharType="separate"/>
      </w:r>
      <w:r>
        <w:rPr>
          <w:rStyle w:val="Hyperlink"/>
          <w:smallCaps w:val="0"/>
        </w:rPr>
        <w:t>taxi_puntual@viabcp.com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"mailto:jyepez@viabcp.com" </w:instrText>
      </w:r>
      <w:r>
        <w:fldChar w:fldCharType="separate"/>
      </w:r>
      <w:r>
        <w:rPr>
          <w:rStyle w:val="Hyperlink"/>
          <w:smallCaps w:val="0"/>
        </w:rPr>
        <w:t>jyepez@viabcp.com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"mailto:jluzardo@montevideo.com.uy" </w:instrText>
      </w:r>
      <w:r>
        <w:fldChar w:fldCharType="separate"/>
      </w:r>
      <w:r>
        <w:rPr>
          <w:rStyle w:val="Hyperlink"/>
          <w:smallCaps w:val="0"/>
        </w:rPr>
        <w:t>jluzardo@montevideo.com.uy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"mailto:julioflores51@hotmail.com" </w:instrText>
      </w:r>
      <w:r>
        <w:fldChar w:fldCharType="separate"/>
      </w:r>
      <w:r>
        <w:rPr>
          <w:rStyle w:val="Hyperlink"/>
          <w:smallCaps w:val="0"/>
        </w:rPr>
        <w:t>julioflores51@hotmail.com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"mailto:juliogranda@torre64.com" </w:instrText>
      </w:r>
      <w:r>
        <w:fldChar w:fldCharType="separate"/>
      </w:r>
      <w:r>
        <w:rPr>
          <w:rStyle w:val="Hyperlink"/>
          <w:smallCaps w:val="0"/>
        </w:rPr>
        <w:t>juliogranda@torre64.com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"mailto:lucioagurto@hotmail.com" </w:instrText>
      </w:r>
      <w:r>
        <w:fldChar w:fldCharType="separate"/>
      </w:r>
      <w:r>
        <w:rPr>
          <w:rStyle w:val="Hyperlink"/>
          <w:smallCaps w:val="0"/>
        </w:rPr>
        <w:t>lucioagurto@hotmail.com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"mailto:lalmiron@zaz.com.br" </w:instrText>
      </w:r>
      <w:r>
        <w:fldChar w:fldCharType="separate"/>
      </w:r>
      <w:r>
        <w:rPr>
          <w:rStyle w:val="Hyperlink"/>
          <w:smallCaps w:val="0"/>
        </w:rPr>
        <w:t>lalmiron@zaz.com.br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"mailto:luis.balcazar@ddm.com.pe" </w:instrText>
      </w:r>
      <w:r>
        <w:fldChar w:fldCharType="separate"/>
      </w:r>
      <w:r>
        <w:rPr>
          <w:rStyle w:val="Hyperlink"/>
          <w:smallCaps w:val="0"/>
        </w:rPr>
        <w:t>luis.balcazar@ddm.com.pe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"mailto:noronha@argo.com.br" </w:instrText>
      </w:r>
      <w:r>
        <w:fldChar w:fldCharType="separate"/>
      </w:r>
      <w:r>
        <w:rPr>
          <w:rStyle w:val="Hyperlink"/>
          <w:smallCaps w:val="0"/>
        </w:rPr>
        <w:t>noronha@argo.com.br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"mailto:ajedrezperu@hotmail.com" </w:instrText>
      </w:r>
      <w:r>
        <w:fldChar w:fldCharType="separate"/>
      </w:r>
      <w:r>
        <w:rPr>
          <w:rStyle w:val="Hyperlink"/>
          <w:smallCaps w:val="0"/>
        </w:rPr>
        <w:t>ajedrezperu@hotmail.com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"mailto:marboI@attglobaI.net" </w:instrText>
      </w:r>
      <w:r>
        <w:fldChar w:fldCharType="separate"/>
      </w:r>
      <w:r>
        <w:rPr>
          <w:rStyle w:val="Hyperlink"/>
          <w:smallCaps w:val="0"/>
        </w:rPr>
        <w:t>marboI@attglobaI.net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"mailto:mario_manuel_anaya@hotmaiI.com" </w:instrText>
      </w:r>
      <w:r>
        <w:fldChar w:fldCharType="separate"/>
      </w:r>
      <w:r>
        <w:rPr>
          <w:rStyle w:val="Hyperlink"/>
          <w:smallCaps w:val="0"/>
        </w:rPr>
        <w:t>mario_manuel_anaya@hotmaiI.com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"mailto:mariobll@tin.it" </w:instrText>
      </w:r>
      <w:r>
        <w:fldChar w:fldCharType="separate"/>
      </w:r>
      <w:r>
        <w:rPr>
          <w:rStyle w:val="Hyperlink"/>
          <w:smallCaps w:val="0"/>
        </w:rPr>
        <w:t>mariobll@tin.it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"mailto:mbelli@uiima.edu.pe" </w:instrText>
      </w:r>
      <w:r>
        <w:fldChar w:fldCharType="separate"/>
      </w:r>
      <w:r>
        <w:rPr>
          <w:rStyle w:val="Hyperlink"/>
          <w:smallCaps w:val="0"/>
        </w:rPr>
        <w:t>mbelli@uiima.edu.pe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"mailto:martinma@adinet.com.uy" </w:instrText>
      </w:r>
      <w:r>
        <w:fldChar w:fldCharType="separate"/>
      </w:r>
      <w:r>
        <w:rPr>
          <w:rStyle w:val="Hyperlink"/>
          <w:smallCaps w:val="0"/>
        </w:rPr>
        <w:t>martinma@adinet.com.uy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"mailto:nepatrici@hotmail.com" </w:instrText>
      </w:r>
      <w:r>
        <w:fldChar w:fldCharType="separate"/>
      </w:r>
      <w:r>
        <w:rPr>
          <w:rStyle w:val="Hyperlink"/>
          <w:smallCaps w:val="0"/>
        </w:rPr>
        <w:t>nepatrici@hotmail.com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"mailto:drluzuriaga@giga.com.ar" </w:instrText>
      </w:r>
      <w:r>
        <w:fldChar w:fldCharType="separate"/>
      </w:r>
      <w:r>
        <w:rPr>
          <w:rStyle w:val="Hyperlink"/>
          <w:smallCaps w:val="0"/>
        </w:rPr>
        <w:t>drluzuriaga@giga.com.ar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"mailto:pepetters@yahoo.com" </w:instrText>
      </w:r>
      <w:r>
        <w:fldChar w:fldCharType="separate"/>
      </w:r>
      <w:r>
        <w:rPr>
          <w:rStyle w:val="Hyperlink"/>
          <w:smallCaps w:val="0"/>
        </w:rPr>
        <w:t>pepetters@yahoo.com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"mailto:chacon@tagline.net" </w:instrText>
      </w:r>
      <w:r>
        <w:fldChar w:fldCharType="separate"/>
      </w:r>
      <w:r>
        <w:rPr>
          <w:rStyle w:val="Hyperlink"/>
          <w:smallCaps w:val="0"/>
        </w:rPr>
        <w:t>chacon@tagline.net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"mailto:raulgrosso@dcc.com.ar" </w:instrText>
      </w:r>
      <w:r>
        <w:fldChar w:fldCharType="separate"/>
      </w:r>
      <w:r>
        <w:rPr>
          <w:rStyle w:val="Hyperlink"/>
          <w:smallCaps w:val="0"/>
        </w:rPr>
        <w:t>raulgrosso@dcc.com.ar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"mailto:ricemrain@aol.com" </w:instrText>
      </w:r>
      <w:r>
        <w:fldChar w:fldCharType="separate"/>
      </w:r>
      <w:r>
        <w:rPr>
          <w:rStyle w:val="Hyperlink"/>
          <w:smallCaps w:val="0"/>
        </w:rPr>
        <w:t>ricemrain@aol.com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"mailto:rkoziel@inea.com.ar" </w:instrText>
      </w:r>
      <w:r>
        <w:fldChar w:fldCharType="separate"/>
      </w:r>
      <w:r>
        <w:rPr>
          <w:rStyle w:val="Hyperlink"/>
          <w:smallCaps w:val="0"/>
        </w:rPr>
        <w:t>rkoziel@inea.com.ar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"mailto:rogchess@terra.com.br" </w:instrText>
      </w:r>
      <w:r>
        <w:fldChar w:fldCharType="separate"/>
      </w:r>
      <w:r>
        <w:rPr>
          <w:rStyle w:val="Hyperlink"/>
          <w:smallCaps w:val="0"/>
        </w:rPr>
        <w:t>rogchess@terra.com.br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smallCaps w:val="0"/>
        </w:rPr>
        <w:t>roald.berthelsen@swipnet.se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"mailto:almeidaruben@yahoo.com.ar" </w:instrText>
      </w:r>
      <w:r>
        <w:fldChar w:fldCharType="separate"/>
      </w:r>
      <w:r>
        <w:rPr>
          <w:rStyle w:val="Hyperlink"/>
          <w:smallCaps w:val="0"/>
        </w:rPr>
        <w:t>almeidaruben@yahoo.com.ar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"mailto:rce_santo@uol.com.br" </w:instrText>
      </w:r>
      <w:r>
        <w:fldChar w:fldCharType="separate"/>
      </w:r>
      <w:r>
        <w:rPr>
          <w:rStyle w:val="Hyperlink"/>
          <w:smallCaps w:val="0"/>
        </w:rPr>
        <w:t>rce_santo@uol.com.br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"mailto:verducci@copime.org.ar" </w:instrText>
      </w:r>
      <w:r>
        <w:fldChar w:fldCharType="separate"/>
      </w:r>
      <w:r>
        <w:rPr>
          <w:rStyle w:val="Hyperlink"/>
          <w:smallCaps w:val="0"/>
        </w:rPr>
        <w:t>verducci@copime.org.ar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"mailto:tsbueno@uol.com.br" </w:instrText>
      </w:r>
      <w:r>
        <w:fldChar w:fldCharType="separate"/>
      </w:r>
      <w:r>
        <w:rPr>
          <w:rStyle w:val="Hyperlink"/>
          <w:smallCaps w:val="0"/>
        </w:rPr>
        <w:t>tsbueno@uol.com.br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"mailto:marte@cibergamo.com" </w:instrText>
      </w:r>
      <w:r>
        <w:fldChar w:fldCharType="separate"/>
      </w:r>
      <w:r>
        <w:rPr>
          <w:rStyle w:val="Hyperlink"/>
          <w:smallCaps w:val="0"/>
        </w:rPr>
        <w:t>marte@cibergamo.com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"mailto:carIsen@nvcnet.com.br" </w:instrText>
      </w:r>
      <w:r>
        <w:fldChar w:fldCharType="separate"/>
      </w:r>
      <w:r>
        <w:rPr>
          <w:rStyle w:val="Hyperlink"/>
          <w:smallCaps w:val="0"/>
        </w:rPr>
        <w:t>carIsen@nvcnet.com.br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"mailto:uilde@digi.com.br" </w:instrText>
      </w:r>
      <w:r>
        <w:fldChar w:fldCharType="separate"/>
      </w:r>
      <w:r>
        <w:rPr>
          <w:rStyle w:val="Hyperlink"/>
          <w:smallCaps w:val="0"/>
        </w:rPr>
        <w:t>uilde@digi.com.br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"mailto:strautins@parks.lv" </w:instrText>
      </w:r>
      <w:r>
        <w:fldChar w:fldCharType="separate"/>
      </w:r>
      <w:r>
        <w:rPr>
          <w:rStyle w:val="Hyperlink"/>
          <w:smallCaps w:val="0"/>
        </w:rPr>
        <w:t>strautins@parks.lv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"mailto:fpwhaufe@t-online.de" </w:instrText>
      </w:r>
      <w:r>
        <w:fldChar w:fldCharType="separate"/>
      </w:r>
      <w:r>
        <w:rPr>
          <w:rStyle w:val="Hyperlink"/>
          <w:smallCaps w:val="0"/>
        </w:rPr>
        <w:t>fpwhaufe@t-online.de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November </w:t>
      </w:r>
      <w:r>
        <w:rPr>
          <w:smallCaps w:val="0"/>
        </w:rPr>
        <w:t>28,2002 12:10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jBienvenidos a la Partida de la Amistad LIPEAP!/ Welcome to the</w:t>
        <w:br/>
        <w:t>Game of the Friendship LIPEAP!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TEXTO CASTELLANO: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Lima, 28 de noviembre de 2002</w:t>
        <w:br/>
        <w:t>Queridos amigos ajedrecistas: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jBienvenidos sean todos a la Partida de la Amistad por el XXX aniversario de la </w:t>
      </w:r>
      <w:r>
        <w:rPr>
          <w:smallCaps w:val="0"/>
        </w:rPr>
        <w:t xml:space="preserve">Liga </w:t>
      </w:r>
      <w:r>
        <w:rPr>
          <w:lang w:val="en-US" w:eastAsia="en-US" w:bidi="en-US"/>
          <w:smallCaps w:val="0"/>
        </w:rPr>
        <w:t>Peruana de Ajedrez</w:t>
        <w:br/>
        <w:t xml:space="preserve">Postal (LIPEAP)! Soy el Maestro Intemacional Postal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 xml:space="preserve">Agustln Ortiz Ellas, </w:t>
      </w:r>
      <w:r>
        <w:rPr>
          <w:smallCaps w:val="0"/>
        </w:rPr>
        <w:t xml:space="preserve">serć su </w:t>
      </w:r>
      <w:r>
        <w:rPr>
          <w:lang w:val="en-US" w:eastAsia="en-US" w:bidi="en-US"/>
          <w:smallCaps w:val="0"/>
        </w:rPr>
        <w:t>director durante</w:t>
        <w:br/>
        <w:t>este juego. Ante todo, quiero agradecerles por haber aceptado participar haciendo un movimiento en este</w:t>
        <w:br/>
        <w:t xml:space="preserve">evento y tambien por el entusiasmo que </w:t>
      </w:r>
      <w:r>
        <w:rPr>
          <w:smallCaps w:val="0"/>
        </w:rPr>
        <w:t xml:space="preserve">han </w:t>
      </w:r>
      <w:r>
        <w:rPr>
          <w:lang w:val="en-US" w:eastAsia="en-US" w:bidi="en-US"/>
          <w:smallCaps w:val="0"/>
        </w:rPr>
        <w:t xml:space="preserve">transmitido en sus correos. Nuestra </w:t>
      </w:r>
      <w:r>
        <w:rPr>
          <w:smallCaps w:val="0"/>
        </w:rPr>
        <w:t xml:space="preserve">misićn </w:t>
      </w:r>
      <w:r>
        <w:rPr>
          <w:lang w:val="en-US" w:eastAsia="en-US" w:bidi="en-US"/>
          <w:smallCaps w:val="0"/>
        </w:rPr>
        <w:t>colectiva consiste</w:t>
        <w:br/>
        <w:t>en escribir una pagina ajedreclstica de mucha belleza y llena del esplritu de confratemidad que alienta el</w:t>
        <w:br/>
        <w:t>ajedrez.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 partida estd proxima a comenzar, muy probablemente el lunes 9 de diciembre. Como podrdn ver en el</w:t>
        <w:br/>
        <w:t xml:space="preserve">archivo adjunto, tomaran parte en ella </w:t>
      </w:r>
      <w:r>
        <w:rPr>
          <w:smallCaps w:val="0"/>
        </w:rPr>
        <w:t xml:space="preserve">nada </w:t>
      </w:r>
      <w:r>
        <w:rPr>
          <w:lang w:val="en-US" w:eastAsia="en-US" w:bidi="en-US"/>
          <w:smallCaps w:val="0"/>
        </w:rPr>
        <w:t>menos que siete Grandes Maestros, 14 Maestros</w:t>
        <w:br/>
        <w:t>Intemacionales Senior, 27 Maestros Intemacionales y mds de 50 destacados jugadores de 20 palses</w:t>
        <w:br/>
        <w:t>distintos. Nuestra primera tarea consiste en reunir la data completa de los participates, por ello les pido</w:t>
        <w:br/>
        <w:t xml:space="preserve">que verifiquen en primer </w:t>
      </w:r>
      <w:r>
        <w:rPr>
          <w:smallCaps w:val="0"/>
        </w:rPr>
        <w:t xml:space="preserve">lugar </w:t>
      </w:r>
      <w:r>
        <w:rPr>
          <w:lang w:val="en-US" w:eastAsia="en-US" w:bidi="en-US"/>
          <w:smallCaps w:val="0"/>
        </w:rPr>
        <w:t>sus datos personales en el archivo Excel que les anexo y me envlen un</w:t>
        <w:br/>
        <w:t>correo confirmando o corrigiendo los datos personales que les hemos consignado. Les ruego que me</w:t>
        <w:br/>
        <w:t xml:space="preserve">envlen su respuesta dentro del texto del correo y no reenvlen el archivo Excel, pues mi </w:t>
      </w:r>
      <w:r>
        <w:rPr>
          <w:smallCaps w:val="0"/>
        </w:rPr>
        <w:t xml:space="preserve">buzćn </w:t>
      </w:r>
      <w:r>
        <w:rPr>
          <w:lang w:val="en-US" w:eastAsia="en-US" w:bidi="en-US"/>
          <w:smallCaps w:val="0"/>
        </w:rPr>
        <w:t>de correo</w:t>
        <w:br/>
        <w:t>podrla llenarse rapidamente.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En segundo </w:t>
      </w:r>
      <w:r>
        <w:rPr>
          <w:smallCaps w:val="0"/>
        </w:rPr>
        <w:t xml:space="preserve">lugar, les agradecerć </w:t>
      </w:r>
      <w:r>
        <w:rPr>
          <w:lang w:val="en-US" w:eastAsia="en-US" w:bidi="en-US"/>
          <w:smallCaps w:val="0"/>
        </w:rPr>
        <w:t>que me envlen un pdrrafo con el resumen personal de su carrera</w:t>
        <w:br/>
        <w:t>ajedreclstica y otros aspectos personales, les pido incluir su nombre completo, su edad, los principales</w:t>
        <w:br/>
        <w:t>hitos de su carrera, algun dato especial sobre si mismos (por ejemplo, su jugador favorito o su apertura</w:t>
        <w:br/>
      </w:r>
      <w:r>
        <w:rPr>
          <w:smallCaps w:val="0"/>
        </w:rPr>
        <w:t xml:space="preserve">favorita, </w:t>
      </w:r>
      <w:r>
        <w:rPr>
          <w:lang w:val="en-US" w:eastAsia="en-US" w:bidi="en-US"/>
          <w:smallCaps w:val="0"/>
        </w:rPr>
        <w:t xml:space="preserve">o cualquier </w:t>
      </w:r>
      <w:r>
        <w:rPr>
          <w:smallCaps w:val="0"/>
        </w:rPr>
        <w:t xml:space="preserve">otro </w:t>
      </w:r>
      <w:r>
        <w:rPr>
          <w:lang w:val="en-US" w:eastAsia="en-US" w:bidi="en-US"/>
          <w:smallCaps w:val="0"/>
        </w:rPr>
        <w:t xml:space="preserve">dato que consideren </w:t>
      </w:r>
      <w:r>
        <w:rPr>
          <w:smallCaps w:val="0"/>
        </w:rPr>
        <w:t xml:space="preserve">anecdćtico), su profesićn, </w:t>
      </w:r>
      <w:r>
        <w:rPr>
          <w:lang w:val="en-US" w:eastAsia="en-US" w:bidi="en-US"/>
          <w:smallCaps w:val="0"/>
        </w:rPr>
        <w:t>su trabajo, sus intereses</w:t>
        <w:br/>
        <w:t>personales ademas del ajedrez y los datos sobre su familia. Si desean, pueden incluir una breve resefia de</w:t>
        <w:br/>
        <w:t xml:space="preserve">la </w:t>
      </w:r>
      <w:r>
        <w:rPr>
          <w:smallCaps w:val="0"/>
        </w:rPr>
        <w:t xml:space="preserve">regićn </w:t>
      </w:r>
      <w:r>
        <w:rPr>
          <w:lang w:val="en-US" w:eastAsia="en-US" w:bidi="en-US"/>
          <w:smallCaps w:val="0"/>
        </w:rPr>
        <w:t>en que viven. Todos estos datos serdn usados para incluir sus perftles en el boletln de la partida.</w:t>
        <w:br/>
        <w:t>Les ruego ser lo mas breves que puedan.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En los proximos dlas me </w:t>
      </w:r>
      <w:r>
        <w:rPr>
          <w:smallCaps w:val="0"/>
        </w:rPr>
        <w:t xml:space="preserve">comunicarć </w:t>
      </w:r>
      <w:r>
        <w:rPr>
          <w:lang w:val="en-US" w:eastAsia="en-US" w:bidi="en-US"/>
          <w:smallCaps w:val="0"/>
        </w:rPr>
        <w:t>con ustedes para hacerles llegar el rol de juego y comunicarles su</w:t>
        <w:br/>
      </w:r>
      <w:r>
        <w:rPr>
          <w:smallCaps w:val="0"/>
        </w:rPr>
        <w:t xml:space="preserve">numero </w:t>
      </w:r>
      <w:r>
        <w:rPr>
          <w:lang w:val="en-US" w:eastAsia="en-US" w:bidi="en-US"/>
          <w:smallCaps w:val="0"/>
        </w:rPr>
        <w:t xml:space="preserve">de </w:t>
      </w:r>
      <w:r>
        <w:rPr>
          <w:smallCaps w:val="0"/>
        </w:rPr>
        <w:t xml:space="preserve">orden </w:t>
      </w:r>
      <w:r>
        <w:rPr>
          <w:lang w:val="en-US" w:eastAsia="en-US" w:bidi="en-US"/>
          <w:smallCaps w:val="0"/>
        </w:rPr>
        <w:t>en la partida. Cuando efectuen su movimiento les pido incluir un breve mensaje de</w:t>
        <w:br/>
        <w:t xml:space="preserve">saludo al XXX aniversario de LIPEAP, este mensaje </w:t>
      </w:r>
      <w:r>
        <w:rPr>
          <w:smallCaps w:val="0"/>
        </w:rPr>
        <w:t xml:space="preserve">tambićn </w:t>
      </w:r>
      <w:r>
        <w:rPr>
          <w:lang w:val="en-US" w:eastAsia="en-US" w:bidi="en-US"/>
          <w:smallCaps w:val="0"/>
        </w:rPr>
        <w:t>serd incluido en el boletln, como declan las</w:t>
        <w:br/>
        <w:t xml:space="preserve">bases que </w:t>
      </w:r>
      <w:r>
        <w:rPr>
          <w:smallCaps w:val="0"/>
        </w:rPr>
        <w:t xml:space="preserve">les envić </w:t>
      </w:r>
      <w:r>
        <w:rPr>
          <w:lang w:val="en-US" w:eastAsia="en-US" w:bidi="en-US"/>
          <w:smallCaps w:val="0"/>
        </w:rPr>
        <w:t>anteriormente.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Gracias una vez mas. Estamos a punto de hacer historia participando de una </w:t>
      </w:r>
      <w:r>
        <w:rPr>
          <w:smallCaps w:val="0"/>
        </w:rPr>
        <w:t xml:space="preserve">meta </w:t>
      </w:r>
      <w:r>
        <w:rPr>
          <w:lang w:val="en-US" w:eastAsia="en-US" w:bidi="en-US"/>
          <w:smallCaps w:val="0"/>
        </w:rPr>
        <w:t>colectiva extraordinaria.</w:t>
        <w:br/>
        <w:t>Escrlbanme cuando lo deseen para aclararles todos los puntos relacionados a la Partida de la Amistad.</w:t>
        <w:br/>
        <w:t>Amici Sumus, MI Jose Agustln Ortiz Ellas, Director</w:t>
        <w:br/>
        <w:t>ENGLISH TEXT: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Lima, November 28 2002</w:t>
        <w:br/>
        <w:t>Dear chessfriends: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Welcome you are to the Game of the Friendship in the XXX Anniversary of the Peruvian Postal Chess</w:t>
        <w:br/>
        <w:t>League (LIPEAP)!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am the International Postal Master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>Agustln Ortiz Ellas. I will be your director in this game. First of</w:t>
        <w:br/>
        <w:t>all I want to thank you to have accepted to participate doing a movement and for the enthusiasm you had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transmitted in your e-mails. Our collective mission consist in writing a chess game of much full beauty</w:t>
        <w:br/>
        <w:t>and the confraternity spirit that encourage the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 will start soon, more likely on monday December 9. You can see in the attached file that there</w:t>
        <w:br/>
        <w:t>will be part of the game seven GM, 14 SIM, 27 IM and more than 50 outstanding players of 20 countries.</w:t>
        <w:br/>
        <w:t>Our first task consist on reuniting the complete data of the participants. For that reason I request to you to</w:t>
        <w:br/>
        <w:t>verify your personal data in the attached Excel file. Send an e-mail to me confirming or editing your data.</w:t>
        <w:br/>
        <w:t>Please don’t forward me the Excel file again, because my e-mail box capacity can collapse. Only send me</w:t>
        <w:br/>
        <w:t>a text.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Secondly I will be grateful if you send me a text with your personal summary including the main facts of</w:t>
        <w:br/>
        <w:t>your chess career and other personal issues as your full name, age, personal interests (favorite</w:t>
        <w:br/>
        <w:t>chessplayers, favorite openings), profesion, works, other interests, familiy and your region or city. Please</w:t>
        <w:br/>
        <w:t>make a short paragraph. This text will be included in the bulletin of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be soon in touch with you to communicate your movement number. At the moment that you made</w:t>
        <w:br/>
        <w:t>your movement, please include a mesage of greetings for the anniversary of LIPEAP. This message will</w:t>
        <w:br/>
        <w:t>be included in the bulletin too, as was indicated in the game bases.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Thak you once again. We will do history participating on a extraordinary collective goal. Write me when</w:t>
        <w:br/>
        <w:t>you have any question about thr Game of the Friendship.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</w:t>
      </w:r>
      <w:r>
        <w:rPr>
          <w:smallCaps w:val="0"/>
        </w:rPr>
        <w:t xml:space="preserve">IM </w:t>
      </w:r>
      <w:r>
        <w:rPr>
          <w:lang w:val="en-US" w:eastAsia="en-US" w:bidi="en-US"/>
          <w:smallCaps w:val="0"/>
        </w:rPr>
        <w:t>Josd Agustln Ortiz Ellas, Director</w:t>
      </w:r>
    </w:p>
    <w:p>
      <w:pPr>
        <w:pStyle w:val="Normal"/>
        <w:tabs>
          <w:tab w:leader="underscore" w:pos="4467" w:val="left"/>
          <w:tab w:leader="underscore" w:pos="5010" w:val="left"/>
          <w:tab w:leader="underscore" w:pos="5543" w:val="left"/>
          <w:tab w:leader="underscore" w:pos="6249" w:val="left"/>
          <w:tab w:leader="underscore" w:pos="6789" w:val="left"/>
        </w:tabs>
        <w:widowControl w:val="0"/>
      </w:pPr>
      <w:r>
        <w:rPr>
          <w:lang w:val="en-US" w:eastAsia="en-US" w:bidi="en-US"/>
          <w:smallCaps w:val="0"/>
        </w:rPr>
        <w:t>«Game of the friendship.xls»</w:t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886"/>
        <w:gridCol w:w="2538"/>
        <w:gridCol w:w="544"/>
        <w:gridCol w:w="526"/>
        <w:gridCol w:w="713"/>
        <w:gridCol w:w="601"/>
      </w:tblGrid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Nombre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e-mail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Titulo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ID.ICCF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ELO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 Raul Ramirez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Alan Peter Borwell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"mailto:alanpborwell.iccf@btopenworId.com"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alanpborwell.iccf@btopenworId.com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620098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Alan Rawlings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"mailto:alanr@bpcf.u-net.com"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alanr@bpcf.u-net.com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Alberto Gonzdlez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"mailto:albcrtgf@nil.fut.es"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albcrtgf@nil.fut.es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Alberto Mascarenhas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"mailto:apmasca@montreal.com.br"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apmasca@montreal.com.br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70086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Alcidcs Diaz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"mailto:adiaz@profileconsulting.net"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adiaz@profileconsulting.net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Aldo Solari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"mailto:aisolari@ec-red.com"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aisolari@ec-red.com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400215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Alfredo Cilloniz Razzeto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"mailto:bbv-acrrcb@blockbuster.com.pe"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bbv-acrrcb@blockbuster.com.pe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400143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Alvaro Faria Pereira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"mailto:afariap@mail.esoterica.pt"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afariap@mail.esoterica.pt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390056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Angel Acevedo 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"mailto:aacevedo@belcorporation.com"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aacevedo@belcorporation.com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400062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Angel Hugo Bericat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"mailto:ahberi@sinectis.com.ar"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ahberi@sinectis.com.ar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Angelo Bil Ramos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"mailto:angelobil@bol.com.br"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angelobil@bol.com.br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70790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Anthony Barnsley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"mailto:arbour@btopenworld.com"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arbour@btopenworld.com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210139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Antonio Amorim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Antonio Jorge Macchia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"mailto:ajma@info-red.com"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ajma@info-red.com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520030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Arturo Ruiz Symmes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"mailto:ruizsymmes@entelchile.net"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ruizsymmes@entelchile.net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110068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Augusto Garland Ghio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"mailto:agarland60@hotmail.com"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agarland60@hotmail.com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400114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Bruce Kover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 Magno Oblitas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"mailto:oblitascar@mixmail.com"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oblitascar@mixmail.com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Cranbourne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"mailto:cacranb@attglobal.net"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cacranb@attglobal.net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20367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E.Costa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"mailto:c.ecosta@terra.com.br"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c.ecosta@terra.com.br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70628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2661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Flores 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"mailto:c.flores@eresmas.net"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c.flores@eresmas.net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160061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Sosa 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"mailto:calua55@mixmail.com"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calua55@mixmail.com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400146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Cćsar </w:t>
            </w:r>
            <w:r>
              <w:rPr>
                <w:lang w:val="en-US" w:eastAsia="en-US" w:bidi="en-US"/>
                <w:smallCaps w:val="0"/>
              </w:rPr>
              <w:t>Blanco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"mailto:cesarblanco@kellogg.com"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cesarblanco@kellogg.com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720001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Ciairton Felicio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"mailto:micfelicio@aol.com"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micfelicio@aol.com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70149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2457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Claudio Correa Almeida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"mailto:aryavera@uol.com.br"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aryavera@uol.com.br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70783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2017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Claudio Javier Gonsalves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"mailto:drcjg@attglobal.net"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drcjg@attglobal.net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1940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Clemente Guizar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"mailto:athieg@servidor.unam.mx"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athieg@servidor.unam.mx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340040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912"/>
        <w:gridCol w:w="2545"/>
        <w:gridCol w:w="544"/>
        <w:gridCol w:w="529"/>
        <w:gridCol w:w="702"/>
        <w:gridCol w:w="623"/>
      </w:tblGrid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Dario Biella Bianchi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"mailto:biella.lipeap@terra.com.pe"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biella.lipeap@terra.com.pe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400105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David </w:t>
            </w:r>
            <w:r>
              <w:rPr>
                <w:lang w:val="en-US" w:eastAsia="en-US" w:bidi="en-US"/>
                <w:smallCaps w:val="0"/>
              </w:rPr>
              <w:t>Lozano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ludclozaf2)tel etui ua.com.co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Eduardo Sanchez </w:t>
            </w:r>
            <w:r>
              <w:rPr>
                <w:smallCaps w:val="0"/>
              </w:rPr>
              <w:t>Toro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"mailto:edusanto@viabcp.com"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edusanto@viabcp.com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Enrique </w:t>
            </w:r>
            <w:r>
              <w:rPr>
                <w:smallCaps w:val="0"/>
              </w:rPr>
              <w:t xml:space="preserve">Julio </w:t>
            </w:r>
            <w:r>
              <w:rPr>
                <w:lang w:val="en-US" w:eastAsia="en-US" w:bidi="en-US"/>
                <w:smallCaps w:val="0"/>
              </w:rPr>
              <w:t>Arguifiariz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"mailto:enriquearguinariz@amet.com.ar"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enriquearguinariz@amet.com.ar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Ezequiel Huguet Nicolini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"mailto:evhuguet@viabcp.com"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evhuguet@viabcp.com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400130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2077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Flavio Pavoni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"mailto:pavoni.flavio@libero.it"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pavoni.flavio@libero.it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Francisco Jose Vaz Porto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"mailto:vazporto@canbras.net"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vazporto@canbras.net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70313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Fred Fraser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210421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Fritz Baumbach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baumbach@mdc-berl in.de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81532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George D.Pyrich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"mailto:georgepyrich@btopenworld.com"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georgepyrich@btopenworld.com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620204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Georgiy Kastanieda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"mailto:gkastanieda@hotmail.com"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gkastanieda@hotmail.com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Gianni Mastrojeni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"mailto:mastro@micanet.net"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mastro@micanet.net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Gino Figlio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"mailto:gfiglio@centurytel.net"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gfiglio@centurytel.net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400206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Gonzalo Arias Duval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"mailto:gonzaloariasduval@ciudad.com.ar"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gonzaloariasduval@ciudad.com.ar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Guillermo Mendez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"mailto:mendez52@aol.com"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mendez52@aol.com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18C0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Guillermo Rivas Romero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"mailto:fgrivas@terra.com.pe"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fgrivas@terra.com.pe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400189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Guillermo Toro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"mailto:gtoro@cmet.net"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gtoro@cmet.net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110025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Gustavo Echeguren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"mailto:gustavoe@movi.com.ar"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gustavoe@movi.com.ar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Gustavo Paz y Barriga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"mailto:gustavopazyb@terra.com"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gustavopazyb@terra.com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.pe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400027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Guy Bendafia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"mailto:guybengu@ibw.com.ni"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guybengu@ibw.com.ni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NCG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630015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Hamlet </w:t>
            </w:r>
            <w:r>
              <w:rPr>
                <w:smallCaps w:val="0"/>
              </w:rPr>
              <w:t xml:space="preserve">Danilo </w:t>
            </w:r>
            <w:r>
              <w:rPr>
                <w:lang w:val="en-US" w:eastAsia="en-US" w:bidi="en-US"/>
                <w:smallCaps w:val="0"/>
              </w:rPr>
              <w:t>Garcia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ham letgarciar@hotmai 1 .com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NCG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630006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Hector Raul Tepper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htepper@ciudad .com .ar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2507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Heinz-Erich van Kempen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jaque64® aol.com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81237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Henry Urday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"mailto:huc@ODeraIima.com"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huc@ODeraIima.com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Hordcio Nelson Alvarez 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"mailto:alvarezvillar@argentina.com"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alvarezvillar@argentina.com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Javier Beltran 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"mailto:jfbeltran@yahoo.com"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jfbeltran@yahoo.com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400138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Javier Landers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"mailto:javierIanders@yahoo.es"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javierIanders@yahoo.es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400149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1961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Jean-Marie Weber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Weber. </w:t>
            </w:r>
            <w:r>
              <w:fldChar w:fldCharType="begin"/>
            </w:r>
            <w:r>
              <w:rPr/>
              <w:instrText> HYPERLINK "mailto:jean-marie@ci.educ.lu"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jean-marie@ci.educ.lu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570045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2560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 Elburg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"mailto:n.elburg@consunet.nl"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n.elburg@consunet.nl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NDL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Jorge E.Deforel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"mailto:deforel@amet.com.ar"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deforel@amet.com.ar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Jorge Humberto Brun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"mailto:jbrun@uol.com.ar"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jbrun@uol.com.ar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Jorge L.Diaz Castafiet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"mailto:jldiazc@infomed.sld.cu"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jldiazc@infomed.sld.cu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690020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Jorge Rodda Romero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"mailto:fecap@inder.co.cu"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fecap@inder.co.cu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690381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Agustin Ortiz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"mailto:jortiz@upc.edu.pe"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jortiz@upc.edu.pe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400194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Jose J.Amorim </w:t>
            </w:r>
            <w:r>
              <w:rPr>
                <w:smallCaps w:val="0"/>
              </w:rPr>
              <w:t>Neto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70306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Luis Ojeda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"mailto:jlojeda@mibanco.com.pe"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jlojeda@mibanco.com.pe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400237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Juan Reyes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taxi </w:t>
            </w:r>
            <w:r>
              <w:fldChar w:fldCharType="begin"/>
            </w:r>
            <w:r>
              <w:rPr/>
              <w:instrText> HYPERLINK "mailto:puntual@viabcp.com"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puntual@viabcp.com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400200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Julian Yepez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"mailto:iyepez@viabcp.com"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iyepez@viabcp.com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400216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Julio Cesar Luzardo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"mailto:luzardo@montevideo.com.uy"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luzardo@montevideo.com.uy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520057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Julio Flores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 1 iof!ores51 @hotmail .com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390141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Julio Granda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"mailto:uliogranda@torre64.com"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uliogranda@torre64.com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Lucio Agurto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"mailto:ucioagurto@hotmail.com"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ucioagurto@hotmail.com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Luis Almiron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"mailto:almiron@zaz.com.br"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almiron@zaz.com.br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70752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Luis Balcazar Novoa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"mailto:uis.balcazar@ddm.com.pe"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uis.balcazar@ddm.com.pe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400232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Luiz Noronha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"mailto:noronha@argo.com.br"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noronha@argo.com.br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70447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2236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Manuel </w:t>
            </w:r>
            <w:r>
              <w:rPr>
                <w:smallCaps w:val="0"/>
              </w:rPr>
              <w:t>Glave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897"/>
        <w:gridCol w:w="2545"/>
        <w:gridCol w:w="540"/>
        <w:gridCol w:w="529"/>
        <w:gridCol w:w="698"/>
        <w:gridCol w:w="594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 Gonzales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ajedrezperu@hotmail .com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Marcio Barbosa de Oliveira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"mailto:marbol@attglobal.net"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marbol@attglobal.net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70294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Mario Anava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mario </w:t>
            </w:r>
            <w:r>
              <w:rPr>
                <w:lang w:val="en-US" w:eastAsia="en-US" w:bidi="en-US"/>
                <w:smallCaps w:val="0"/>
              </w:rPr>
              <w:t xml:space="preserve">manuel </w:t>
            </w:r>
            <w:r>
              <w:fldChar w:fldCharType="begin"/>
            </w:r>
            <w:r>
              <w:rPr/>
              <w:instrText> HYPERLINK "mailto:anaya@hotmail.com"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anaya@hotmail.com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Mario Bellegotti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"mailto:mariobIl@tin.it"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mariobIl@tin.it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Mario Belli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"mailto:mbelli@ulima.edu.pe"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mbelli@ulima.edu.pe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Martin Marotta Moraes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"mailto:martinma@adinet.com.uy"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martinma@adinet.com.uy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520101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Norberto E.Patrici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"mailto:nepatrici@hotmail.com"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nepatrici@hotmail.com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Norberto H.Luzuriaga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"mailto:drluzuriaga@giga.com.ar"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drluzuriaga@giga.com.ar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Oscar Quifiones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 Petters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"mailto:pepetters@yahoo.com"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pepetters@yahoo.com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400242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Paulo Chacon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"mailto:chacon@tagline.net"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chacon@tagline.net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70712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Raul Grosso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"mailto:raulgrosso@dcc.com.ar"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raulgrosso@dcc.com.ar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Ricardo E.Rain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"mailto:ricemrain@aol.com"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ricemrain@aol.com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70368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Roberto Koziel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"mailto:rkozieI@inea.com.ar"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rkozieI@inea.com.ar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Rogerio Einloft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"mailto:rogchess@terra.com.br"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rogchess@terra.com.br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70666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Ronald Berthelsen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"mailto:roald.berthelsen@swipnet.se"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roald.berthelsen@swipnet.se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360067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Ruben Hector Almeida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"mailto:almeidaruben@yahoo.com.ar"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almeidaruben@yahoo.com.ar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Rubens C.Espirito Santo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rce </w:t>
            </w:r>
            <w:r>
              <w:fldChar w:fldCharType="begin"/>
            </w:r>
            <w:r>
              <w:rPr/>
              <w:instrText> HYPERLINK "mailto:santo@uol.com.br"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santo@uol.com.br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70449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Sergio Verducci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"mailto:verducci@copime.org.ar"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verducci@copime.org.ar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Telmo S.Bueno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"mailto:tsbueno@uol.com.br"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tsbueno@uol.com.br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70047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Teodoro Jose Zuzek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"mailto:marte@cibergamo.com"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marte@cibergamo.com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20165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Torben Carlsen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"mailto:carlsen@nvcnet.com"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carlsen@nvcnet.com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. 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Uilde Monteiro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"mailto:uilde@digi.com.br"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uilde@digi.com.br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70641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Vilnis Strautins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"mailto:strautins@narks.lv"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strautins@narks.lv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Werner Haufe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"mailto:fpwhaufe@t-online.de"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fpwhaufe@t-online.de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80106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Zvonko </w:t>
            </w:r>
            <w:r>
              <w:rPr>
                <w:lang w:val="en-US" w:eastAsia="en-US" w:bidi="en-US"/>
                <w:smallCaps w:val="0"/>
              </w:rPr>
              <w:t>Krecak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"MrZdenko BARBALIĆ" &lt;</w:t>
      </w:r>
      <w:r>
        <w:fldChar w:fldCharType="begin"/>
      </w:r>
      <w:r>
        <w:rPr/>
        <w:instrText> HYPERLINK "mailto:zdenko.barbalic@ri.hinet.hr" </w:instrText>
      </w:r>
      <w:r>
        <w:fldChar w:fldCharType="separate"/>
      </w:r>
      <w:r>
        <w:rPr>
          <w:rStyle w:val="Hyperlink"/>
          <w:smallCaps w:val="0"/>
        </w:rPr>
        <w:t>zdenko.barbalic@ri.hinet.hr</w:t>
      </w:r>
      <w:r>
        <w:fldChar w:fldCharType="end"/>
      </w:r>
      <w:r>
        <w:rPr>
          <w:smallCaps w:val="0"/>
        </w:rPr>
        <w:t>&gt;; "dipl.prof.Milan ZIVKOVIC"</w:t>
        <w:br/>
        <w:t>&lt;</w:t>
      </w:r>
      <w:r>
        <w:fldChar w:fldCharType="begin"/>
      </w:r>
      <w:r>
        <w:rPr/>
        <w:instrText> HYPERLINK "mailto:miIan.zivkovic@po.tel.hr" </w:instrText>
      </w:r>
      <w:r>
        <w:fldChar w:fldCharType="separate"/>
      </w:r>
      <w:r>
        <w:rPr>
          <w:rStyle w:val="Hyperlink"/>
          <w:smallCaps w:val="0"/>
        </w:rPr>
        <w:t>miIan.zivkovic@po.tel.hr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"dipl.oecc.Željko IVANOVIĆ"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Podsjetnik</w:t>
        <w:br/>
        <w:t>Date: 29. studeni 2002 15:04</w:t>
        <w:br/>
        <w:t>Cijenjeni šahovski prijatelji,</w:t>
      </w:r>
    </w:p>
    <w:p>
      <w:pPr>
        <w:pStyle w:val="Normal"/>
        <w:widowControl w:val="0"/>
      </w:pPr>
      <w:r>
        <w:rPr>
          <w:smallCaps w:val="0"/>
        </w:rPr>
        <w:t xml:space="preserve">menije </w:t>
      </w:r>
      <w:r>
        <w:rPr>
          <w:lang w:val="en-US" w:eastAsia="en-US" w:bidi="en-US"/>
          <w:smallCaps w:val="0"/>
        </w:rPr>
        <w:t xml:space="preserve">dans </w:t>
      </w:r>
      <w:r>
        <w:rPr>
          <w:smallCaps w:val="0"/>
        </w:rPr>
        <w:t>stigla početna lista natjecanja za XIII svjetski kup - igrano tvrdim zapisom ... prema nekim</w:t>
        <w:br/>
        <w:t>najavama na "Mreži", igranje mekim zapisom počinje početkom naredne godine.</w:t>
      </w:r>
    </w:p>
    <w:p>
      <w:pPr>
        <w:pStyle w:val="Normal"/>
        <w:widowControl w:val="0"/>
      </w:pPr>
      <w:r>
        <w:rPr>
          <w:smallCaps w:val="0"/>
        </w:rPr>
        <w:t>Molim Vas čim vam pristignu liste da mi pošaljete preslike istih za pravovremenu objavu u Glasniku.</w:t>
        <w:br/>
        <w:t>Unaprijed se zahvaljujem na suradnji.</w:t>
      </w:r>
    </w:p>
    <w:p>
      <w:pPr>
        <w:pStyle w:val="Normal"/>
        <w:widowControl w:val="0"/>
      </w:pPr>
      <w:r>
        <w:rPr>
          <w:smallCaps w:val="0"/>
        </w:rPr>
        <w:t>Zagreb, 29.11.2002 S poštovanjem!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"Leonardo </w:t>
      </w:r>
      <w:r>
        <w:rPr>
          <w:smallCaps w:val="0"/>
        </w:rPr>
        <w:t>Madonia" &lt;</w:t>
      </w:r>
      <w:r>
        <w:fldChar w:fldCharType="begin"/>
      </w:r>
      <w:r>
        <w:rPr/>
        <w:instrText> HYPERLINK "mailto:l.madonia@tiscaIinet.it" </w:instrText>
      </w:r>
      <w:r>
        <w:fldChar w:fldCharType="separate"/>
      </w:r>
      <w:r>
        <w:rPr>
          <w:rStyle w:val="Hyperlink"/>
          <w:smallCaps w:val="0"/>
        </w:rPr>
        <w:t>l.madonia@tiscaIinet.it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"dipl.oecc.Željko IVANOVIĆ"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New Thematic Tournaments</w:t>
        <w:br/>
        <w:t xml:space="preserve">Date: 30.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13:20</w:t>
        <w:br/>
        <w:t>Dear Mr. 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usual, I will publish the new thematic tournaments in our CC magazine.</w:t>
      </w:r>
      <w:r>
        <w:br w:type="page"/>
      </w:r>
    </w:p>
    <w:p>
      <w:pPr>
        <w:pStyle w:val="Normal"/>
        <w:tabs>
          <w:tab w:leader="hyphen" w:pos="1723" w:val="left"/>
        </w:tabs>
        <w:widowControl w:val="0"/>
      </w:pPr>
      <w:r>
        <w:rPr>
          <w:smallCaps w:val="0"/>
        </w:rPr>
        <w:t xml:space="preserve">Zagreb, 2002.11.30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smo! Dr.Zvonko KREČAK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"Leonardo </w:t>
      </w:r>
      <w:r>
        <w:rPr>
          <w:smallCaps w:val="0"/>
        </w:rPr>
        <w:t>Madonia" &lt;!.</w:t>
      </w:r>
      <w:r>
        <w:fldChar w:fldCharType="begin"/>
      </w:r>
      <w:r>
        <w:rPr/>
        <w:instrText> HYPERLINK "mailto:madonia@tiscalinet.it" </w:instrText>
      </w:r>
      <w:r>
        <w:fldChar w:fldCharType="separate"/>
      </w:r>
      <w:r>
        <w:rPr>
          <w:rStyle w:val="Hyperlink"/>
          <w:smallCaps w:val="0"/>
        </w:rPr>
        <w:t>madonia@tiscalinet.it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"mailto:FS-International@t-online.de" </w:instrText>
      </w:r>
      <w:r>
        <w:fldChar w:fldCharType="separate"/>
      </w:r>
      <w:r>
        <w:rPr>
          <w:rStyle w:val="Hyperlink"/>
          <w:smallCaps w:val="0"/>
        </w:rPr>
        <w:t>FS-International@t-online.de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"mailto:info@chessmail.com" </w:instrText>
      </w:r>
      <w:r>
        <w:fldChar w:fldCharType="separate"/>
      </w:r>
      <w:r>
        <w:rPr>
          <w:rStyle w:val="Hyperlink"/>
          <w:smallCaps w:val="0"/>
        </w:rPr>
        <w:t>info@chessmail.com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"mailto:msampieri@iol.it" </w:instrText>
      </w:r>
      <w:r>
        <w:fldChar w:fldCharType="separate"/>
      </w:r>
      <w:r>
        <w:rPr>
          <w:rStyle w:val="Hyperlink"/>
          <w:smallCaps w:val="0"/>
        </w:rPr>
        <w:t>msampieri@iol.it</w:t>
      </w:r>
      <w:r>
        <w:fldChar w:fldCharType="end"/>
      </w:r>
      <w:r>
        <w:rPr>
          <w:smallCaps w:val="0"/>
        </w:rPr>
        <w:t>&gt;; "Gian-Maria TANI"</w:t>
        <w:br/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smallCaps w:val="0"/>
        </w:rPr>
        <w:t>BdFTbuero@t-online.de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"mailto:poIszach@arka.mtl.pl" </w:instrText>
      </w:r>
      <w:r>
        <w:fldChar w:fldCharType="separate"/>
      </w:r>
      <w:r>
        <w:rPr>
          <w:rStyle w:val="Hyperlink"/>
          <w:smallCaps w:val="0"/>
        </w:rPr>
        <w:t>poIszach@arka.mtl.pl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"mailto:georges.gamant@wanadoo.fr"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georges.gamant@wanadoo.fr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smallCaps w:val="0"/>
        </w:rPr>
        <w:t>CAvanWieringen@cs.com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"mailto:ruggeri.laderchi@libero.it" </w:instrText>
      </w:r>
      <w:r>
        <w:fldChar w:fldCharType="separate"/>
      </w:r>
      <w:r>
        <w:rPr>
          <w:rStyle w:val="Hyperlink"/>
          <w:smallCaps w:val="0"/>
        </w:rPr>
        <w:t>ruggeri.laderchi@libero.it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"mailto:ofFice@femschach.at" </w:instrText>
      </w:r>
      <w:r>
        <w:fldChar w:fldCharType="separate"/>
      </w:r>
      <w:r>
        <w:rPr>
          <w:rStyle w:val="Hyperlink"/>
          <w:smallCaps w:val="0"/>
        </w:rPr>
        <w:t>ofFice@femschach.at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"mailto:cargar@bluewin.ch" </w:instrText>
      </w:r>
      <w:r>
        <w:fldChar w:fldCharType="separate"/>
      </w:r>
      <w:r>
        <w:rPr>
          <w:rStyle w:val="Hyperlink"/>
          <w:smallCaps w:val="0"/>
        </w:rPr>
        <w:t>cargar@bluewin.ch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"mailto:tc@maths.LTH.se" </w:instrText>
      </w:r>
      <w:r>
        <w:fldChar w:fldCharType="separate"/>
      </w:r>
      <w:r>
        <w:rPr>
          <w:rStyle w:val="Hyperlink"/>
          <w:smallCaps w:val="0"/>
        </w:rPr>
        <w:t>tc@maths.LTH.se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"mailto:sml@maillstofanet.dk" </w:instrText>
      </w:r>
      <w:r>
        <w:fldChar w:fldCharType="separate"/>
      </w:r>
      <w:r>
        <w:rPr>
          <w:rStyle w:val="Hyperlink"/>
          <w:smallCaps w:val="0"/>
        </w:rPr>
        <w:t>sml@maillstofanet.dk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smallCaps w:val="0"/>
        </w:rPr>
        <w:t>ilja.hristov@dir.bg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smallCaps w:val="0"/>
        </w:rPr>
        <w:t>canib@ova.comp.cz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"mailto:hakon@anda.no" </w:instrText>
      </w:r>
      <w:r>
        <w:fldChar w:fldCharType="separate"/>
      </w:r>
      <w:r>
        <w:rPr>
          <w:rStyle w:val="Hyperlink"/>
          <w:smallCaps w:val="0"/>
        </w:rPr>
        <w:t>hakon@anda.no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smallCaps w:val="0"/>
        </w:rPr>
        <w:t>heikki.brusila@vr.fi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November </w:t>
      </w:r>
      <w:r>
        <w:rPr>
          <w:smallCaps w:val="0"/>
        </w:rPr>
        <w:t>30, 2002 12:37 PM</w:t>
        <w:br/>
      </w:r>
      <w:r>
        <w:rPr>
          <w:lang w:val="en-US" w:eastAsia="en-US" w:bidi="en-US"/>
          <w:smallCaps w:val="0"/>
        </w:rPr>
        <w:t>Subject: New Thematic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send you the start list of new thematic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Wishes The Thematic Tournament Office 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"PF Hegoburu" &lt;</w:t>
      </w:r>
      <w:r>
        <w:fldChar w:fldCharType="begin"/>
      </w:r>
      <w:r>
        <w:rPr/>
        <w:instrText> HYPERLINK "mailto:pfhh6969@speedy.com.ar"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pfhh6969@speedy.com.ar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"Jovan </w:t>
      </w:r>
      <w:r>
        <w:rPr>
          <w:lang w:val="en-US" w:eastAsia="en-US" w:bidi="en-US"/>
          <w:smallCaps w:val="0"/>
        </w:rPr>
        <w:t>Naumovic (YUG)" &lt;</w:t>
      </w:r>
      <w:r>
        <w:fldChar w:fldCharType="begin"/>
      </w:r>
      <w:r>
        <w:rPr/>
        <w:instrText> HYPERLINK "mailto:jnaum@EUnet.yu"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jnaum@EUnet.yu</w:t>
      </w:r>
      <w:r>
        <w:fldChar w:fldCharType="end"/>
      </w:r>
      <w:r>
        <w:rPr>
          <w:lang w:val="en-US" w:eastAsia="en-US" w:bidi="en-US"/>
          <w:smallCaps w:val="0"/>
        </w:rPr>
        <w:t>&gt;; "Srdjan Stojanovic (YUG)"</w:t>
        <w:br/>
        <w:t>&lt;</w:t>
      </w:r>
      <w:r>
        <w:fldChar w:fldCharType="begin"/>
      </w:r>
      <w:r>
        <w:rPr/>
        <w:instrText> HYPERLINK "mailto:srdjanst@bigfoot.com"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srdjanst@bigfoot.com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"Dragan </w:t>
      </w:r>
      <w:r>
        <w:rPr>
          <w:lang w:val="en-US" w:eastAsia="en-US" w:bidi="en-US"/>
          <w:smallCaps w:val="0"/>
        </w:rPr>
        <w:t>Savic (YUG)" &lt;</w:t>
      </w:r>
      <w:r>
        <w:fldChar w:fldCharType="begin"/>
      </w:r>
      <w:r>
        <w:rPr/>
        <w:instrText> HYPERLINK "mailto:piroman@ptt.yu"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piroman@ptt.yu</w:t>
      </w:r>
      <w:r>
        <w:fldChar w:fldCharType="end"/>
      </w:r>
      <w:r>
        <w:rPr>
          <w:lang w:val="en-US" w:eastAsia="en-US" w:bidi="en-US"/>
          <w:smallCaps w:val="0"/>
        </w:rPr>
        <w:t>&gt;; "Chris Grier (WLS)"</w:t>
        <w:br/>
        <w:t>&lt;</w:t>
      </w:r>
      <w:r>
        <w:fldChar w:fldCharType="begin"/>
      </w:r>
      <w:r>
        <w:rPr/>
        <w:instrText> HYPERLINK "mailto:chris_grier@supaworld.com"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chris_grier@supaworld.com</w:t>
      </w:r>
      <w:r>
        <w:fldChar w:fldCharType="end"/>
      </w:r>
      <w:r>
        <w:rPr>
          <w:lang w:val="en-US" w:eastAsia="en-US" w:bidi="en-US"/>
          <w:smallCaps w:val="0"/>
        </w:rPr>
        <w:t>&gt;; "Cesar Sacco (URU)" &lt;</w:t>
      </w:r>
      <w:r>
        <w:fldChar w:fldCharType="begin"/>
      </w:r>
      <w:r>
        <w:rPr/>
        <w:instrText> HYPERLINK "mailto:cessacco@multi.com.uy"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cessacco@multi.com.uy</w:t>
      </w:r>
      <w:r>
        <w:fldChar w:fldCharType="end"/>
      </w:r>
      <w:r>
        <w:rPr>
          <w:lang w:val="en-US" w:eastAsia="en-US" w:bidi="en-US"/>
          <w:smallCaps w:val="0"/>
        </w:rPr>
        <w:t>&gt;; "Martin Marotta</w:t>
        <w:br/>
        <w:t>Moraes" &lt;</w:t>
      </w:r>
      <w:r>
        <w:fldChar w:fldCharType="begin"/>
      </w:r>
      <w:r>
        <w:rPr/>
        <w:instrText> HYPERLINK "mailto:martinma@adinet.com.uy"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martinma@adinet.com.uy</w:t>
      </w:r>
      <w:r>
        <w:fldChar w:fldCharType="end"/>
      </w:r>
      <w:r>
        <w:rPr>
          <w:lang w:val="en-US" w:eastAsia="en-US" w:bidi="en-US"/>
          <w:smallCaps w:val="0"/>
        </w:rPr>
        <w:t>&gt;; "Antonio Macchia (URU)"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&gt;; "Max</w:t>
        <w:br/>
        <w:t>Zavanelli (USA)"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&gt;; "Alexandr </w:t>
      </w:r>
      <w:r>
        <w:rPr>
          <w:smallCaps w:val="0"/>
        </w:rPr>
        <w:t xml:space="preserve">Vojna </w:t>
      </w:r>
      <w:r>
        <w:rPr>
          <w:lang w:val="en-US" w:eastAsia="en-US" w:bidi="en-US"/>
          <w:smallCaps w:val="0"/>
        </w:rPr>
        <w:t>(UKR)" &lt;</w:t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AlVoyna@mariupol.net</w:t>
      </w:r>
      <w:r>
        <w:fldChar w:fldCharType="end"/>
      </w:r>
      <w:r>
        <w:rPr>
          <w:lang w:val="en-US" w:eastAsia="en-US" w:bidi="en-US"/>
          <w:smallCaps w:val="0"/>
        </w:rPr>
        <w:t>&gt;; "Fedir</w:t>
        <w:br/>
        <w:t>Savchur (UKR)"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&gt;; "Aydin Satici (TRK)"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"Gottardo Gottardi (SWZ)" &lt;</w:t>
      </w:r>
      <w:r>
        <w:fldChar w:fldCharType="begin"/>
      </w:r>
      <w:r>
        <w:rPr/>
        <w:instrText> HYPERLINK "mailto:g.gottardi@swissonline.ch"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g.gottardi@swissonline.ch</w:t>
      </w:r>
      <w:r>
        <w:fldChar w:fldCharType="end"/>
      </w:r>
      <w:r>
        <w:rPr>
          <w:lang w:val="en-US" w:eastAsia="en-US" w:bidi="en-US"/>
          <w:smallCaps w:val="0"/>
        </w:rPr>
        <w:t>&gt;; "Jtirgen Zarske (SWZ)" 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jzarske@mus.ch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"Georg Walker"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&gt;; "Lars Grahn" &lt;</w:t>
      </w:r>
      <w:r>
        <w:fldChar w:fldCharType="begin"/>
      </w:r>
      <w:r>
        <w:rPr/>
        <w:instrText> HYPERLINK "mailto:schack@sydsvenskan.se"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schack@sydsvenskan.se</w:t>
      </w:r>
      <w:r>
        <w:fldChar w:fldCharType="end"/>
      </w:r>
      <w:r>
        <w:rPr>
          <w:lang w:val="en-US" w:eastAsia="en-US" w:bidi="en-US"/>
          <w:smallCaps w:val="0"/>
        </w:rPr>
        <w:t>&gt;; "SSKK Office"</w:t>
        <w:br/>
        <w:t>&lt;</w:t>
      </w:r>
      <w:r>
        <w:fldChar w:fldCharType="begin"/>
      </w:r>
      <w:r>
        <w:rPr/>
        <w:instrText> HYPERLINK "mailto:tc@maths.LTH.se"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tc@maths.LTH.se</w:t>
      </w:r>
      <w:r>
        <w:fldChar w:fldCharType="end"/>
      </w:r>
      <w:r>
        <w:rPr>
          <w:lang w:val="en-US" w:eastAsia="en-US" w:bidi="en-US"/>
          <w:smallCaps w:val="0"/>
        </w:rPr>
        <w:t xml:space="preserve">&gt;; "Per Soderberg </w:t>
      </w:r>
      <w:r>
        <w:rPr>
          <w:smallCaps w:val="0"/>
        </w:rPr>
        <w:t xml:space="preserve">(SVE)"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"Josć </w:t>
      </w:r>
      <w:r>
        <w:rPr>
          <w:lang w:val="en-US" w:eastAsia="en-US" w:bidi="en-US"/>
          <w:smallCaps w:val="0"/>
        </w:rPr>
        <w:t>Olano Aizpurua (ESP)"</w:t>
        <w:br/>
        <w:t>&lt;</w:t>
      </w:r>
      <w:r>
        <w:fldChar w:fldCharType="begin"/>
      </w:r>
      <w:r>
        <w:rPr/>
        <w:instrText> HYPERLINK "mailto:txori@euskalnet.net"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txori@euskalnet.net</w:t>
      </w:r>
      <w:r>
        <w:fldChar w:fldCharType="end"/>
      </w:r>
      <w:r>
        <w:rPr>
          <w:lang w:val="en-US" w:eastAsia="en-US" w:bidi="en-US"/>
          <w:smallCaps w:val="0"/>
        </w:rPr>
        <w:t>&gt;; "Cecilio llerndez Fernandez (ESP)" &lt;</w:t>
      </w:r>
      <w:r>
        <w:fldChar w:fldCharType="begin"/>
      </w:r>
      <w:r>
        <w:rPr/>
        <w:instrText> HYPERLINK "mailto:chemaez@euskalnet.net"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chemaez@euskalnet.net</w:t>
      </w:r>
      <w:r>
        <w:fldChar w:fldCharType="end"/>
      </w:r>
      <w:r>
        <w:rPr>
          <w:lang w:val="en-US" w:eastAsia="en-US" w:bidi="en-US"/>
          <w:smallCaps w:val="0"/>
        </w:rPr>
        <w:t>&gt;; "Carlos Flores</w:t>
        <w:br/>
      </w:r>
      <w:r>
        <w:rPr>
          <w:smallCaps w:val="0"/>
        </w:rPr>
        <w:t xml:space="preserve">Gutićrrez </w:t>
      </w:r>
      <w:r>
        <w:rPr>
          <w:lang w:val="en-US" w:eastAsia="en-US" w:bidi="en-US"/>
          <w:smallCaps w:val="0"/>
        </w:rPr>
        <w:t>(ESP)"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&gt;; "Albert Ponelis (RSA)" &lt;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aponelis@icon.co.za</w:t>
      </w:r>
      <w:r>
        <w:fldChar w:fldCharType="end"/>
      </w:r>
      <w:r>
        <w:rPr>
          <w:lang w:val="en-US" w:eastAsia="en-US" w:bidi="en-US"/>
          <w:smallCaps w:val="0"/>
        </w:rPr>
        <w:t>&gt;; "Piet Kemp</w:t>
        <w:br/>
        <w:t>(RSA)" &lt;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Nf6@iafrica.com</w:t>
      </w:r>
      <w:r>
        <w:fldChar w:fldCharType="end"/>
      </w:r>
      <w:r>
        <w:rPr>
          <w:lang w:val="en-US" w:eastAsia="en-US" w:bidi="en-US"/>
          <w:smallCaps w:val="0"/>
        </w:rPr>
        <w:t>&gt;; "Iain Smuts (RSA)" &lt;</w:t>
      </w:r>
      <w:r>
        <w:fldChar w:fldCharType="begin"/>
      </w:r>
      <w:r>
        <w:rPr/>
        <w:instrText> HYPERLINK "mailto:humanvalues@xsinet.co.za"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humanvalues@xsinet.co.za</w:t>
      </w:r>
      <w:r>
        <w:fldChar w:fldCharType="end"/>
      </w:r>
      <w:r>
        <w:rPr>
          <w:lang w:val="en-US" w:eastAsia="en-US" w:bidi="en-US"/>
          <w:smallCaps w:val="0"/>
        </w:rPr>
        <w:t>&gt;; "Dinand Knol (RSA)"</w:t>
        <w:br/>
        <w:t>&lt;</w:t>
      </w:r>
      <w:r>
        <w:fldChar w:fldCharType="begin"/>
      </w:r>
      <w:r>
        <w:rPr/>
        <w:instrText> HYPERLINK "mailto:HID@dwaf.pwv.gov.za"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HID@dwaf.pwv.gov.za</w:t>
      </w:r>
      <w:r>
        <w:fldChar w:fldCharType="end"/>
      </w:r>
      <w:r>
        <w:rPr>
          <w:lang w:val="en-US" w:eastAsia="en-US" w:bidi="en-US"/>
          <w:smallCaps w:val="0"/>
        </w:rPr>
        <w:t>&gt;; "Boris Zlender (SLO)" &lt;</w:t>
      </w:r>
      <w:r>
        <w:fldChar w:fldCharType="begin"/>
      </w:r>
      <w:r>
        <w:rPr/>
        <w:instrText> HYPERLINK "mailto:boris.zlender@perutnina.si"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boris.zlender@perutnina.si</w:t>
      </w:r>
      <w:r>
        <w:fldChar w:fldCharType="end"/>
      </w:r>
      <w:r>
        <w:rPr>
          <w:lang w:val="en-US" w:eastAsia="en-US" w:bidi="en-US"/>
          <w:smallCaps w:val="0"/>
        </w:rPr>
        <w:t>&gt;; "Janko Bohak (SLO)"</w:t>
        <w:br/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&gt;; "Martin Kevicky" &lt;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kevicky@lc.psg.sk</w:t>
      </w:r>
      <w:r>
        <w:fldChar w:fldCharType="end"/>
      </w:r>
      <w:r>
        <w:rPr>
          <w:lang w:val="en-US" w:eastAsia="en-US" w:bidi="en-US"/>
          <w:smallCaps w:val="0"/>
        </w:rPr>
        <w:t>&gt;; "Milan Manduch (SLK)"</w:t>
        <w:br/>
        <w:t>&lt;</w:t>
      </w:r>
      <w:r>
        <w:fldChar w:fldCharType="begin"/>
      </w:r>
      <w:r>
        <w:rPr/>
        <w:instrText> HYPERLINK "mailto:ManduchM@slofa.sk"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ManduchM@slofa.sk</w:t>
      </w:r>
      <w:r>
        <w:fldChar w:fldCharType="end"/>
      </w:r>
      <w:r>
        <w:rPr>
          <w:lang w:val="en-US" w:eastAsia="en-US" w:bidi="en-US"/>
          <w:smallCaps w:val="0"/>
        </w:rPr>
        <w:t>&gt;; "Pavol Polakovic (SLK)"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&gt;; "Wang Mong Lin (SIP)"</w:t>
        <w:br/>
        <w:t>&lt;</w:t>
      </w:r>
      <w:r>
        <w:fldChar w:fldCharType="begin"/>
      </w:r>
      <w:r>
        <w:rPr/>
        <w:instrText> HYPERLINK "mailto:wang_mong_lin@env.gov.sg"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wang_mong_lin@env.gov.sg</w:t>
      </w:r>
      <w:r>
        <w:fldChar w:fldCharType="end"/>
      </w:r>
      <w:r>
        <w:rPr>
          <w:lang w:val="en-US" w:eastAsia="en-US" w:bidi="en-US"/>
          <w:smallCaps w:val="0"/>
        </w:rPr>
        <w:t>&gt;; "Alan Borwell (SCO)" 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"George Pyrich" 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>&gt;; "Sergey Grodzensky (RUS)" 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"Nikolai Poleschchuk (RUS)" &lt;poleshchuk@peter!ink.ru&gt;; "Alekandr Alpert (RUS)" &lt;al-alpert@mtu-</w:t>
        <w:br/>
        <w:t>net.ru&gt;; "Evgeny Karelin (RUS)" &lt;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shachkar@mtu-net.ru</w:t>
      </w:r>
      <w:r>
        <w:fldChar w:fldCharType="end"/>
      </w:r>
      <w:r>
        <w:rPr>
          <w:lang w:val="en-US" w:eastAsia="en-US" w:bidi="en-US"/>
          <w:smallCaps w:val="0"/>
        </w:rPr>
        <w:t>&gt;; "Valer-Eugen Demian"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>Breahna (ROM)"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&gt;; "Khalifa Mohammed Al-Hitmi (QTR)"</w:t>
        <w:br/>
        <w:t>&lt;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qchessa@qatar.net.qa</w:t>
      </w:r>
      <w:r>
        <w:fldChar w:fldCharType="end"/>
      </w:r>
      <w:r>
        <w:rPr>
          <w:lang w:val="en-US" w:eastAsia="en-US" w:bidi="en-US"/>
          <w:smallCaps w:val="0"/>
        </w:rPr>
        <w:t>&gt;; "Pedro Soberano (POR)" &lt;</w:t>
      </w:r>
      <w:r>
        <w:fldChar w:fldCharType="begin"/>
      </w:r>
      <w:r>
        <w:rPr/>
        <w:instrText> HYPERLINK "mailto:pedrosoberano@mail.telepac.pt"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pedrosoberano@mail.telepac.pt</w:t>
      </w:r>
      <w:r>
        <w:fldChar w:fldCharType="end"/>
      </w:r>
      <w:r>
        <w:rPr>
          <w:lang w:val="en-US" w:eastAsia="en-US" w:bidi="en-US"/>
          <w:smallCaps w:val="0"/>
        </w:rPr>
        <w:t>&gt;; "Altino Costa</w:t>
        <w:br/>
        <w:t>(POR)" &lt;</w:t>
      </w:r>
      <w:r>
        <w:fldChar w:fldCharType="begin"/>
      </w:r>
      <w:r>
        <w:rPr/>
        <w:instrText> HYPERLINK "mailto:info@axlisboa.pt"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info@axlisboa.pt</w:t>
      </w:r>
      <w:r>
        <w:fldChar w:fldCharType="end"/>
      </w:r>
      <w:r>
        <w:rPr>
          <w:lang w:val="en-US" w:eastAsia="en-US" w:bidi="en-US"/>
          <w:smallCaps w:val="0"/>
        </w:rPr>
        <w:t>&gt;; "Joao Luis Salvador Marques"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&gt;; "Eduardo Calhau</w:t>
        <w:br/>
        <w:t>(POR)" &lt;</w:t>
      </w:r>
      <w:r>
        <w:fldChar w:fldCharType="begin"/>
      </w:r>
      <w:r>
        <w:rPr/>
        <w:instrText> HYPERLINK "mailto:mist@netc.pt"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mist@netc.pt</w:t>
      </w:r>
      <w:r>
        <w:fldChar w:fldCharType="end"/>
      </w:r>
      <w:r>
        <w:rPr>
          <w:lang w:val="en-US" w:eastAsia="en-US" w:bidi="en-US"/>
          <w:smallCaps w:val="0"/>
        </w:rPr>
        <w:t>&gt;; "Alvaro Faria P. Pereira" &lt;</w:t>
      </w:r>
      <w:r>
        <w:fldChar w:fldCharType="begin"/>
      </w:r>
      <w:r>
        <w:rPr/>
        <w:instrText> HYPERLINK "mailto:afariap@esoterica.pt"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afariap@esoterica.pt</w:t>
      </w:r>
      <w:r>
        <w:fldChar w:fldCharType="end"/>
      </w:r>
      <w:r>
        <w:rPr>
          <w:lang w:val="en-US" w:eastAsia="en-US" w:bidi="en-US"/>
          <w:smallCaps w:val="0"/>
        </w:rPr>
        <w:t>&gt;; "Alvaro Pereira (POR)"</w:t>
        <w:br/>
        <w:t>&lt;</w:t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>&gt;; "Witold Bielecki" &lt;</w:t>
      </w:r>
      <w:r>
        <w:fldChar w:fldCharType="begin"/>
      </w:r>
      <w:r>
        <w:rPr/>
        <w:instrText> HYPERLINK "mailto:poIszach@ararat.mtl.pl"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poIszach@ararat.mtl.pl</w:t>
      </w:r>
      <w:r>
        <w:fldChar w:fldCharType="end"/>
      </w:r>
      <w:r>
        <w:rPr>
          <w:lang w:val="en-US" w:eastAsia="en-US" w:bidi="en-US"/>
          <w:smallCaps w:val="0"/>
        </w:rPr>
        <w:t>&gt;; "Witold Bielecki (POL)"</w:t>
        <w:br/>
        <w:t>&lt;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>&gt;; "Gustavo Paz y Barriga" &lt;</w:t>
      </w:r>
      <w:r>
        <w:fldChar w:fldCharType="begin"/>
      </w:r>
      <w:r>
        <w:rPr/>
        <w:instrText> HYPERLINK "mailto:gustavopazyb@terra.com.pe"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gustavopazyb@terra.com.pe</w:t>
      </w:r>
      <w:r>
        <w:fldChar w:fldCharType="end"/>
      </w:r>
      <w:r>
        <w:rPr>
          <w:lang w:val="en-US" w:eastAsia="en-US" w:bidi="en-US"/>
          <w:smallCaps w:val="0"/>
        </w:rPr>
        <w:t>&gt;; "Armel Ferndndez</w:t>
        <w:br/>
        <w:t>BaI16n (PER)" &lt;</w:t>
      </w:r>
      <w:r>
        <w:fldChar w:fldCharType="begin"/>
      </w:r>
      <w:r>
        <w:rPr/>
        <w:instrText> HYPERLINK "mailto:armelito@ec-red.com"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armelito@ec-red.com</w:t>
      </w:r>
      <w:r>
        <w:fldChar w:fldCharType="end"/>
      </w:r>
      <w:r>
        <w:rPr>
          <w:lang w:val="en-US" w:eastAsia="en-US" w:bidi="en-US"/>
          <w:smallCaps w:val="0"/>
        </w:rPr>
        <w:t>&gt;; "Dario Biella Bianchi (PER)" &lt;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Biella.Lipeap@terra.com.pe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"Angel Acevedo Villalba (PER)" &lt;</w:t>
      </w:r>
      <w:r>
        <w:fldChar w:fldCharType="begin"/>
      </w:r>
      <w:r>
        <w:rPr/>
        <w:instrText> HYPERLINK "mailto:aacevedo@belcorporation.com"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aacevedo@belcorporation.com</w:t>
      </w:r>
      <w:r>
        <w:fldChar w:fldCharType="end"/>
      </w:r>
      <w:r>
        <w:rPr>
          <w:lang w:val="en-US" w:eastAsia="en-US" w:bidi="en-US"/>
          <w:smallCaps w:val="0"/>
        </w:rPr>
        <w:t>&gt;; "Hermann Rosch (PAN)"</w:t>
        <w:br/>
        <w:t>&lt;</w:t>
      </w:r>
      <w:r>
        <w:fldChar w:fldCharType="begin"/>
      </w:r>
      <w:r>
        <w:rPr/>
        <w:instrText> HYPERLINK "mailto:hrosch@optimizing-software.com"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hrosch@optimizing-software.com</w:t>
      </w:r>
      <w:r>
        <w:fldChar w:fldCharType="end"/>
      </w:r>
      <w:r>
        <w:rPr>
          <w:lang w:val="en-US" w:eastAsia="en-US" w:bidi="en-US"/>
          <w:smallCaps w:val="0"/>
        </w:rPr>
        <w:t>&gt;; "Thor Lovholt (NOR)" &lt;</w:t>
      </w:r>
      <w:r>
        <w:fldChar w:fldCharType="begin"/>
      </w:r>
      <w:r>
        <w:rPr/>
        <w:instrText> HYPERLINK "mailto:loevholt@online.no"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loevholt@online.no</w:t>
      </w:r>
      <w:r>
        <w:fldChar w:fldCharType="end"/>
      </w:r>
      <w:r>
        <w:rPr>
          <w:lang w:val="en-US" w:eastAsia="en-US" w:bidi="en-US"/>
          <w:smallCaps w:val="0"/>
        </w:rPr>
        <w:t>&gt;; "Roald Berthelsen</w:t>
        <w:br/>
        <w:t>(NOR)" 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&gt;; "Guy Jose Bendana Guerrero (NCG)"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>&gt;; "Brett Sinclair" &lt;</w:t>
      </w:r>
      <w:r>
        <w:fldChar w:fldCharType="begin"/>
      </w:r>
      <w:r>
        <w:rPr/>
        <w:instrText> HYPERLINK "mailto:Brett.sinclair@xtra.co.nz"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Brett.sinclair@xtra.co.nz</w:t>
      </w:r>
      <w:r>
        <w:fldChar w:fldCharType="end"/>
      </w:r>
      <w:r>
        <w:rPr>
          <w:lang w:val="en-US" w:eastAsia="en-US" w:bidi="en-US"/>
          <w:smallCaps w:val="0"/>
        </w:rPr>
        <w:t>&gt;; "Michael Freeman (NZL)"</w:t>
        <w:br/>
        <w:t>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&gt;; "H.P.J. Visser (NLD)" &lt;</w:t>
      </w:r>
      <w:r>
        <w:fldChar w:fldCharType="begin"/>
      </w:r>
      <w:r>
        <w:rPr/>
        <w:instrText> HYPERLINK "mailto:hpjvisser@chello.nl"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hpjvisser@chello.nl</w:t>
      </w:r>
      <w:r>
        <w:fldChar w:fldCharType="end"/>
      </w:r>
      <w:r>
        <w:rPr>
          <w:lang w:val="en-US" w:eastAsia="en-US" w:bidi="en-US"/>
          <w:smallCaps w:val="0"/>
        </w:rPr>
        <w:t>&gt;; "Tom de Ruiter (NLD)"</w:t>
        <w:br/>
        <w:t>&lt;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t.de.ruiter@consunet.nl</w:t>
      </w:r>
      <w:r>
        <w:fldChar w:fldCharType="end"/>
      </w:r>
      <w:r>
        <w:rPr>
          <w:lang w:val="en-US" w:eastAsia="en-US" w:bidi="en-US"/>
          <w:smallCaps w:val="0"/>
        </w:rPr>
        <w:t>&gt;; "Cor van Wieringen (NLD)" 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>&gt;; "Nol van’t Riet</w:t>
        <w:br/>
        <w:t>(NLD)"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&gt;; "Jorge Aldrete Lobo (MEX)" &lt;</w:t>
      </w:r>
      <w:r>
        <w:fldChar w:fldCharType="begin"/>
      </w:r>
      <w:r>
        <w:rPr/>
        <w:instrText> HYPERLINK "mailto:jaldrete@data.net.mx"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jaldrete@data.net.mx</w:t>
      </w:r>
      <w:r>
        <w:fldChar w:fldCharType="end"/>
      </w:r>
      <w:r>
        <w:rPr>
          <w:lang w:val="en-US" w:eastAsia="en-US" w:bidi="en-US"/>
          <w:smallCaps w:val="0"/>
        </w:rPr>
        <w:t>&gt;; "Santiago</w:t>
        <w:br/>
        <w:t>Cardoso Contreras (MEX)"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&gt;; "Duncan Vella (MLT)"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"mailto:dvella@melitacable.com"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dvella@melitacable.com</w:t>
      </w:r>
      <w:r>
        <w:fldChar w:fldCharType="end"/>
      </w:r>
      <w:r>
        <w:rPr>
          <w:lang w:val="en-US" w:eastAsia="en-US" w:bidi="en-US"/>
          <w:smallCaps w:val="0"/>
        </w:rPr>
        <w:t>&gt;; "Peter Sammut Briffa (MLT)" &lt;</w:t>
      </w:r>
      <w:r>
        <w:fldChar w:fldCharType="begin"/>
      </w:r>
      <w:r>
        <w:rPr/>
        <w:instrText> HYPERLINK "mailto:psbpsb@excite.com"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psbpsb@excite.com</w:t>
      </w:r>
      <w:r>
        <w:fldChar w:fldCharType="end"/>
      </w:r>
      <w:r>
        <w:rPr>
          <w:lang w:val="en-US" w:eastAsia="en-US" w:bidi="en-US"/>
          <w:smallCaps w:val="0"/>
        </w:rPr>
        <w:t>&gt;; "Ronald Sammut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(MLT)"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"Thed </w:t>
      </w:r>
      <w:r>
        <w:rPr>
          <w:smallCaps w:val="0"/>
        </w:rPr>
        <w:t xml:space="preserve">Klauner </w:t>
      </w:r>
      <w:r>
        <w:rPr>
          <w:lang w:val="en-US" w:eastAsia="en-US" w:bidi="en-US"/>
          <w:smallCaps w:val="0"/>
        </w:rPr>
        <w:t xml:space="preserve">(LUX)" </w:t>
      </w:r>
      <w:r>
        <w:rPr>
          <w:smallCaps w:val="0"/>
        </w:rPr>
        <w:t>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"Francois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(LUX)"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"Ryszard Kurylo </w:t>
      </w:r>
      <w:r>
        <w:rPr>
          <w:smallCaps w:val="0"/>
        </w:rPr>
        <w:t>(LIT)" &lt;</w:t>
      </w:r>
      <w:r>
        <w:fldChar w:fldCharType="begin"/>
      </w:r>
      <w:r>
        <w:rPr/>
        <w:instrText> HYPERLINK "mailto:rkurylo@mail.lt" </w:instrText>
      </w:r>
      <w:r>
        <w:fldChar w:fldCharType="separate"/>
      </w:r>
      <w:r>
        <w:rPr>
          <w:rStyle w:val="Hyperlink"/>
          <w:smallCaps w:val="0"/>
        </w:rPr>
        <w:t>rkurylo@mail.lt</w:t>
      </w:r>
      <w:r>
        <w:fldChar w:fldCharType="end"/>
      </w:r>
      <w:r>
        <w:rPr>
          <w:smallCaps w:val="0"/>
        </w:rPr>
        <w:t>&gt;; "Marijonas Rocius" &lt;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smallCaps w:val="0"/>
        </w:rPr>
        <w:t>marius@nse.lt</w:t>
      </w:r>
      <w:r>
        <w:fldChar w:fldCharType="end"/>
      </w:r>
      <w:r>
        <w:rPr>
          <w:smallCaps w:val="0"/>
        </w:rPr>
        <w:t>&gt;;</w:t>
        <w:br/>
        <w:t>"Marijonas Rocius (LIT)" &lt;</w:t>
      </w:r>
      <w:r>
        <w:fldChar w:fldCharType="begin"/>
      </w:r>
      <w:r>
        <w:rPr/>
        <w:instrText> HYPERLINK "mailto:maroci@rc.lrs.lt" </w:instrText>
      </w:r>
      <w:r>
        <w:fldChar w:fldCharType="separate"/>
      </w:r>
      <w:r>
        <w:rPr>
          <w:rStyle w:val="Hyperlink"/>
          <w:smallCaps w:val="0"/>
        </w:rPr>
        <w:t>maroci@rc.lrs.lt</w:t>
      </w:r>
      <w:r>
        <w:fldChar w:fldCharType="end"/>
      </w:r>
      <w:r>
        <w:rPr>
          <w:smallCaps w:val="0"/>
        </w:rPr>
        <w:t>&gt;; "Aivars Kazoks" &lt;</w:t>
      </w:r>
      <w:r>
        <w:fldChar w:fldCharType="begin"/>
      </w:r>
      <w:r>
        <w:rPr/>
        <w:instrText> HYPERLINK "mailto:aivars_kazoks@neonet.lv" </w:instrText>
      </w:r>
      <w:r>
        <w:fldChar w:fldCharType="separate"/>
      </w:r>
      <w:r>
        <w:rPr>
          <w:rStyle w:val="Hyperlink"/>
          <w:smallCaps w:val="0"/>
        </w:rPr>
        <w:t>aivars_kazoks@neonet.lv</w:t>
      </w:r>
      <w:r>
        <w:fldChar w:fldCharType="end"/>
      </w:r>
      <w:r>
        <w:rPr>
          <w:smallCaps w:val="0"/>
        </w:rPr>
        <w:t>&gt;; "Artis</w:t>
        <w:br/>
      </w:r>
      <w:r>
        <w:rPr>
          <w:lang w:val="en-US" w:eastAsia="en-US" w:bidi="en-US"/>
          <w:smallCaps w:val="0"/>
        </w:rPr>
        <w:t xml:space="preserve">Gaujens" </w:t>
      </w:r>
      <w:r>
        <w:rPr>
          <w:smallCaps w:val="0"/>
        </w:rPr>
        <w:t>&lt;</w:t>
      </w:r>
      <w:r>
        <w:fldChar w:fldCharType="begin"/>
      </w:r>
      <w:r>
        <w:rPr/>
        <w:instrText> HYPERLINK "mailto:artis@Iatnet.lv" </w:instrText>
      </w:r>
      <w:r>
        <w:fldChar w:fldCharType="separate"/>
      </w:r>
      <w:r>
        <w:rPr>
          <w:rStyle w:val="Hyperlink"/>
          <w:smallCaps w:val="0"/>
        </w:rPr>
        <w:t>artis@Iatnet.lv</w:t>
      </w:r>
      <w:r>
        <w:fldChar w:fldCharType="end"/>
      </w:r>
      <w:r>
        <w:rPr>
          <w:smallCaps w:val="0"/>
        </w:rPr>
        <w:t xml:space="preserve">&gt;; "Kim </w:t>
      </w:r>
      <w:r>
        <w:rPr>
          <w:lang w:val="en-US" w:eastAsia="en-US" w:bidi="en-US"/>
          <w:smallCaps w:val="0"/>
        </w:rPr>
        <w:t xml:space="preserve">Biiari (KEN)" </w:t>
      </w:r>
      <w:r>
        <w:rPr>
          <w:smallCaps w:val="0"/>
        </w:rPr>
        <w:t>&lt;</w:t>
      </w:r>
      <w:r>
        <w:fldChar w:fldCharType="begin"/>
      </w:r>
      <w:r>
        <w:rPr/>
        <w:instrText> HYPERLINK "mailto:kim@kenyaweb.com" </w:instrText>
      </w:r>
      <w:r>
        <w:fldChar w:fldCharType="separate"/>
      </w:r>
      <w:r>
        <w:rPr>
          <w:rStyle w:val="Hyperlink"/>
          <w:smallCaps w:val="0"/>
        </w:rPr>
        <w:t>kim@kenyaweb.com</w:t>
      </w:r>
      <w:r>
        <w:fldChar w:fldCharType="end"/>
      </w:r>
      <w:r>
        <w:rPr>
          <w:smallCaps w:val="0"/>
        </w:rPr>
        <w:t>&gt;; "F. G. Balabaev (KAZ)"</w:t>
        <w:br/>
        <w:t>&lt;</w:t>
      </w:r>
      <w:r>
        <w:fldChar w:fldCharType="begin"/>
      </w:r>
      <w:r>
        <w:rPr/>
        <w:instrText> HYPERLINK "mailto:balabaev@online.ru" </w:instrText>
      </w:r>
      <w:r>
        <w:fldChar w:fldCharType="separate"/>
      </w:r>
      <w:r>
        <w:rPr>
          <w:rStyle w:val="Hyperlink"/>
          <w:smallCaps w:val="0"/>
        </w:rPr>
        <w:t>balabaev@online.ru</w:t>
      </w:r>
      <w:r>
        <w:fldChar w:fldCharType="end"/>
      </w:r>
      <w:r>
        <w:rPr>
          <w:smallCaps w:val="0"/>
        </w:rPr>
        <w:t>&gt;; "Koichi Tandai (JPN)" &lt;</w:t>
      </w:r>
      <w:r>
        <w:fldChar w:fldCharType="begin"/>
      </w:r>
      <w:r>
        <w:rPr/>
        <w:instrText> HYPERLINK "mailto:koichi.tandai@ma2.seikyou.ne.jp" </w:instrText>
      </w:r>
      <w:r>
        <w:fldChar w:fldCharType="separate"/>
      </w:r>
      <w:r>
        <w:rPr>
          <w:rStyle w:val="Hyperlink"/>
          <w:smallCaps w:val="0"/>
        </w:rPr>
        <w:t>koichi.tandai@ma2.seikyou.ne.jp</w:t>
      </w:r>
      <w:r>
        <w:fldChar w:fldCharType="end"/>
      </w:r>
      <w:r>
        <w:rPr>
          <w:smallCaps w:val="0"/>
        </w:rPr>
        <w:t>&gt;; "Hirokaz Onoda</w:t>
        <w:br/>
        <w:t>(JPN)" &lt;</w:t>
      </w:r>
      <w:r>
        <w:fldChar w:fldCharType="begin"/>
      </w:r>
      <w:r>
        <w:rPr/>
        <w:instrText> HYPERLINK "mailto:iccfjpn@hotmail.com" </w:instrText>
      </w:r>
      <w:r>
        <w:fldChar w:fldCharType="separate"/>
      </w:r>
      <w:r>
        <w:rPr>
          <w:rStyle w:val="Hyperlink"/>
          <w:smallCaps w:val="0"/>
        </w:rPr>
        <w:t>iccfjpn@hotmail.com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"Gian-Maria </w:t>
      </w:r>
      <w:r>
        <w:rPr>
          <w:smallCaps w:val="0"/>
        </w:rPr>
        <w:t>Tani (ITA)"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smallCaps w:val="0"/>
        </w:rPr>
        <w:t>giantani@katamail.com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"Leonardo</w:t>
        <w:br/>
        <w:t xml:space="preserve">Madonia </w:t>
      </w:r>
      <w:r>
        <w:rPr>
          <w:smallCaps w:val="0"/>
        </w:rPr>
        <w:t>(ITA)" &lt;</w:t>
      </w:r>
      <w:r>
        <w:fldChar w:fldCharType="begin"/>
      </w:r>
      <w:r>
        <w:rPr/>
        <w:instrText> HYPERLINK "mailto:l.madonia@tiscalinet.it" </w:instrText>
      </w:r>
      <w:r>
        <w:fldChar w:fldCharType="separate"/>
      </w:r>
      <w:r>
        <w:rPr>
          <w:rStyle w:val="Hyperlink"/>
          <w:smallCaps w:val="0"/>
        </w:rPr>
        <w:t>l.madonia@tiscalinet.it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"Pietro </w:t>
      </w:r>
      <w:r>
        <w:rPr>
          <w:smallCaps w:val="0"/>
        </w:rPr>
        <w:t>Cimmino (ITA)" &lt;</w:t>
      </w:r>
      <w:r>
        <w:fldChar w:fldCharType="begin"/>
      </w:r>
      <w:r>
        <w:rPr/>
        <w:instrText> HYPERLINK "mailto:megl632@iperbole.bologna.it" </w:instrText>
      </w:r>
      <w:r>
        <w:fldChar w:fldCharType="separate"/>
      </w:r>
      <w:r>
        <w:rPr>
          <w:rStyle w:val="Hyperlink"/>
          <w:smallCaps w:val="0"/>
        </w:rPr>
        <w:t>megl632@iperbole.bologna.it</w:t>
      </w:r>
      <w:r>
        <w:fldChar w:fldCharType="end"/>
      </w:r>
      <w:r>
        <w:rPr>
          <w:smallCaps w:val="0"/>
        </w:rPr>
        <w:t>&gt;;</w:t>
        <w:br/>
      </w:r>
      <w:r>
        <w:rPr>
          <w:lang w:val="en-US" w:eastAsia="en-US" w:bidi="en-US"/>
          <w:smallCaps w:val="0"/>
        </w:rPr>
        <w:t xml:space="preserve">"Guido </w:t>
      </w:r>
      <w:r>
        <w:rPr>
          <w:smallCaps w:val="0"/>
        </w:rPr>
        <w:t>Bresadola (ITA)"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t xml:space="preserve">&gt;; "Alfonsino </w:t>
      </w:r>
      <w:r>
        <w:rPr>
          <w:lang w:val="en-US" w:eastAsia="en-US" w:bidi="en-US"/>
          <w:smallCaps w:val="0"/>
        </w:rPr>
        <w:t xml:space="preserve">Lannaioli" </w:t>
      </w:r>
      <w:r>
        <w:rPr>
          <w:smallCaps w:val="0"/>
        </w:rPr>
        <w:t>&lt;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smallCaps w:val="0"/>
        </w:rPr>
        <w:t>a.lannaioli@tin.it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"Gianni</w:t>
        <w:br/>
      </w:r>
      <w:r>
        <w:rPr>
          <w:smallCaps w:val="0"/>
        </w:rPr>
        <w:t>Mastrojeni"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"Gianni </w:t>
      </w:r>
      <w:r>
        <w:rPr>
          <w:smallCaps w:val="0"/>
        </w:rPr>
        <w:t>Mastrojeni (ITA)" &lt;</w:t>
      </w:r>
      <w:r>
        <w:fldChar w:fldCharType="begin"/>
      </w:r>
      <w:r>
        <w:rPr/>
        <w:instrText> HYPERLINK "mailto:mastro@micanet.net" </w:instrText>
      </w:r>
      <w:r>
        <w:fldChar w:fldCharType="separate"/>
      </w:r>
      <w:r>
        <w:rPr>
          <w:rStyle w:val="Hyperlink"/>
          <w:smallCaps w:val="0"/>
        </w:rPr>
        <w:t>mastro@micanet.net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"Yoav Dothan"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"mailto:dothan@attglobaI.net" </w:instrText>
      </w:r>
      <w:r>
        <w:fldChar w:fldCharType="separate"/>
      </w:r>
      <w:r>
        <w:rPr>
          <w:rStyle w:val="Hyperlink"/>
          <w:smallCaps w:val="0"/>
        </w:rPr>
        <w:t>dothan@attglobaI.net</w:t>
      </w:r>
      <w:r>
        <w:fldChar w:fldCharType="end"/>
      </w:r>
      <w:r>
        <w:rPr>
          <w:smallCaps w:val="0"/>
        </w:rPr>
        <w:t xml:space="preserve">&gt;; "David </w:t>
      </w:r>
      <w:r>
        <w:rPr>
          <w:lang w:val="en-US" w:eastAsia="en-US" w:bidi="en-US"/>
          <w:smallCaps w:val="0"/>
        </w:rPr>
        <w:t xml:space="preserve">Salter </w:t>
      </w:r>
      <w:r>
        <w:rPr>
          <w:smallCaps w:val="0"/>
        </w:rPr>
        <w:t>(IRL)" &lt;</w:t>
      </w:r>
      <w:r>
        <w:fldChar w:fldCharType="begin"/>
      </w:r>
      <w:r>
        <w:rPr/>
        <w:instrText> HYPERLINK "mailto:dsalter@indigo.ie" </w:instrText>
      </w:r>
      <w:r>
        <w:fldChar w:fldCharType="separate"/>
      </w:r>
      <w:r>
        <w:rPr>
          <w:rStyle w:val="Hyperlink"/>
          <w:smallCaps w:val="0"/>
        </w:rPr>
        <w:t>dsalter@indigo.ie</w:t>
      </w:r>
      <w:r>
        <w:fldChar w:fldCharType="end"/>
      </w:r>
      <w:r>
        <w:rPr>
          <w:smallCaps w:val="0"/>
        </w:rPr>
        <w:t xml:space="preserve">&gt;; "Tim </w:t>
      </w:r>
      <w:r>
        <w:rPr>
          <w:lang w:val="en-US" w:eastAsia="en-US" w:bidi="en-US"/>
          <w:smallCaps w:val="0"/>
        </w:rPr>
        <w:t xml:space="preserve">Harding </w:t>
      </w:r>
      <w:r>
        <w:rPr>
          <w:smallCaps w:val="0"/>
        </w:rPr>
        <w:t>(IRL)"</w:t>
        <w:br/>
        <w:t>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&gt;; "Ambar Chatterjee (IND)" &lt;</w:t>
      </w:r>
      <w:r>
        <w:fldChar w:fldCharType="begin"/>
      </w:r>
      <w:r>
        <w:rPr/>
        <w:instrText> HYPERLINK "mailto:ambar@tifr.res.in" </w:instrText>
      </w:r>
      <w:r>
        <w:fldChar w:fldCharType="separate"/>
      </w:r>
      <w:r>
        <w:rPr>
          <w:rStyle w:val="Hyperlink"/>
          <w:smallCaps w:val="0"/>
        </w:rPr>
        <w:t>ambar@tifr.res.in</w:t>
      </w:r>
      <w:r>
        <w:fldChar w:fldCharType="end"/>
      </w:r>
      <w:r>
        <w:rPr>
          <w:smallCaps w:val="0"/>
        </w:rPr>
        <w:t>&gt;; "Haresh Samtani (IND)"</w:t>
        <w:br/>
        <w:t>&lt;</w:t>
      </w:r>
      <w:r>
        <w:fldChar w:fldCharType="begin"/>
      </w:r>
      <w:r>
        <w:rPr/>
        <w:instrText> HYPERLINK "mailto:harender@vsnl.com" </w:instrText>
      </w:r>
      <w:r>
        <w:fldChar w:fldCharType="separate"/>
      </w:r>
      <w:r>
        <w:rPr>
          <w:rStyle w:val="Hyperlink"/>
          <w:smallCaps w:val="0"/>
        </w:rPr>
        <w:t>harender@vsnl.com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"Krishna </w:t>
      </w:r>
      <w:r>
        <w:rPr>
          <w:smallCaps w:val="0"/>
        </w:rPr>
        <w:t>Prabhakar" &lt;</w:t>
      </w:r>
      <w:r>
        <w:fldChar w:fldCharType="begin"/>
      </w:r>
      <w:r>
        <w:rPr/>
        <w:instrText> HYPERLINK "mailto:kprabha@vsnl.com" </w:instrText>
      </w:r>
      <w:r>
        <w:fldChar w:fldCharType="separate"/>
      </w:r>
      <w:r>
        <w:rPr>
          <w:rStyle w:val="Hyperlink"/>
          <w:smallCaps w:val="0"/>
        </w:rPr>
        <w:t>kprabha@vsnl.com</w:t>
      </w:r>
      <w:r>
        <w:fldChar w:fldCharType="end"/>
      </w:r>
      <w:r>
        <w:rPr>
          <w:smallCaps w:val="0"/>
        </w:rPr>
        <w:t xml:space="preserve">&gt;; "V.D. </w:t>
      </w:r>
      <w:r>
        <w:rPr>
          <w:lang w:val="en-US" w:eastAsia="en-US" w:bidi="en-US"/>
          <w:smallCaps w:val="0"/>
        </w:rPr>
        <w:t xml:space="preserve">Pandit </w:t>
      </w:r>
      <w:r>
        <w:rPr>
          <w:smallCaps w:val="0"/>
        </w:rPr>
        <w:t>(IND)"</w:t>
        <w:br/>
        <w:t>&lt;</w:t>
      </w:r>
      <w:r>
        <w:fldChar w:fldCharType="begin"/>
      </w:r>
      <w:r>
        <w:rPr/>
        <w:instrText> HYPERLINK "mailto:vijay@godrej.com" </w:instrText>
      </w:r>
      <w:r>
        <w:fldChar w:fldCharType="separate"/>
      </w:r>
      <w:r>
        <w:rPr>
          <w:rStyle w:val="Hyperlink"/>
          <w:smallCaps w:val="0"/>
        </w:rPr>
        <w:t>vijay@godrej.com</w:t>
      </w:r>
      <w:r>
        <w:fldChar w:fldCharType="end"/>
      </w:r>
      <w:r>
        <w:rPr>
          <w:smallCaps w:val="0"/>
        </w:rPr>
        <w:t>&gt;; "J6n A. Pdlsson"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>&gt;; "Thorhallur B. Olafsson (ISD)"</w:t>
        <w:br/>
        <w:t>&lt;</w:t>
      </w:r>
      <w:r>
        <w:fldChar w:fldCharType="begin"/>
      </w:r>
      <w:r>
        <w:rPr/>
        <w:instrText> HYPERLINK "mailto:torol@smart.is" </w:instrText>
      </w:r>
      <w:r>
        <w:fldChar w:fldCharType="separate"/>
      </w:r>
      <w:r>
        <w:rPr>
          <w:rStyle w:val="Hyperlink"/>
          <w:smallCaps w:val="0"/>
        </w:rPr>
        <w:t>torol@smart.is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"Zoltan Blazsik </w:t>
      </w:r>
      <w:r>
        <w:rPr>
          <w:smallCaps w:val="0"/>
        </w:rPr>
        <w:t>(HUN)" &lt;</w:t>
      </w:r>
      <w:r>
        <w:fldChar w:fldCharType="begin"/>
      </w:r>
      <w:r>
        <w:rPr/>
        <w:instrText> HYPERLINK "mailto:blazsik@Sol.cc.u-szeged.hu" </w:instrText>
      </w:r>
      <w:r>
        <w:fldChar w:fldCharType="separate"/>
      </w:r>
      <w:r>
        <w:rPr>
          <w:rStyle w:val="Hyperlink"/>
          <w:smallCaps w:val="0"/>
        </w:rPr>
        <w:t>blazsik@Sol.cc.u-szeged.hu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"Peter Toth </w:t>
      </w:r>
      <w:r>
        <w:rPr>
          <w:smallCaps w:val="0"/>
        </w:rPr>
        <w:t>(HUN)"</w:t>
        <w:br/>
        <w:t>&lt;</w:t>
      </w:r>
      <w:r>
        <w:fldChar w:fldCharType="begin"/>
      </w:r>
      <w:r>
        <w:rPr/>
        <w:instrText> HYPERLINK "mailto:petitoth@freemail.hu" </w:instrText>
      </w:r>
      <w:r>
        <w:fldChar w:fldCharType="separate"/>
      </w:r>
      <w:r>
        <w:rPr>
          <w:rStyle w:val="Hyperlink"/>
          <w:smallCaps w:val="0"/>
        </w:rPr>
        <w:t>petitoth@freemail.hu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"Gabor Gyuricza" </w:t>
      </w:r>
      <w:r>
        <w:rPr>
          <w:smallCaps w:val="0"/>
        </w:rPr>
        <w:t>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smallCaps w:val="0"/>
        </w:rPr>
        <w:t>legatum@chello.hu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"Gabor Gyuricza </w:t>
      </w:r>
      <w:r>
        <w:rPr>
          <w:smallCaps w:val="0"/>
        </w:rPr>
        <w:t>(HUN)"</w:t>
        <w:br/>
        <w:t>&lt;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smallCaps w:val="0"/>
        </w:rPr>
        <w:t>legatum@elender.hu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"Michael Spooner </w:t>
      </w:r>
      <w:r>
        <w:rPr>
          <w:smallCaps w:val="0"/>
        </w:rPr>
        <w:t>(HKG)" &lt;</w:t>
      </w:r>
      <w:r>
        <w:fldChar w:fldCharType="begin"/>
      </w:r>
      <w:r>
        <w:rPr/>
        <w:instrText> HYPERLINK "mailto:mspooner@netvigator.com" </w:instrText>
      </w:r>
      <w:r>
        <w:fldChar w:fldCharType="separate"/>
      </w:r>
      <w:r>
        <w:rPr>
          <w:rStyle w:val="Hyperlink"/>
          <w:smallCaps w:val="0"/>
        </w:rPr>
        <w:t>mspooner@netvigator.com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"Henry Leung</w:t>
        <w:br/>
      </w:r>
      <w:r>
        <w:rPr>
          <w:smallCaps w:val="0"/>
        </w:rPr>
        <w:t>(HKG)" 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smallCaps w:val="0"/>
        </w:rPr>
        <w:t>leung33@pacific.net.hk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"Cesar Blanco </w:t>
      </w:r>
      <w:r>
        <w:rPr>
          <w:smallCaps w:val="0"/>
        </w:rPr>
        <w:t>Gramajo (GUA)" &lt;cesar.blanco@ke!logg.com&gt;;</w:t>
        <w:br/>
      </w:r>
      <w:r>
        <w:rPr>
          <w:lang w:val="en-US" w:eastAsia="en-US" w:bidi="en-US"/>
          <w:smallCaps w:val="0"/>
        </w:rPr>
        <w:t xml:space="preserve">"Andreas </w:t>
      </w:r>
      <w:r>
        <w:rPr>
          <w:smallCaps w:val="0"/>
        </w:rPr>
        <w:t>Katris" &lt;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smallCaps w:val="0"/>
        </w:rPr>
        <w:t>akatris@hol.gr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"Michail Prevenios </w:t>
      </w:r>
      <w:r>
        <w:rPr>
          <w:smallCaps w:val="0"/>
        </w:rPr>
        <w:t>(GRC)" &lt;</w:t>
      </w:r>
      <w:r>
        <w:fldChar w:fldCharType="begin"/>
      </w:r>
      <w:r>
        <w:rPr/>
        <w:instrText> HYPERLINK "mailto:mprevenios@hol.gr" </w:instrText>
      </w:r>
      <w:r>
        <w:fldChar w:fldCharType="separate"/>
      </w:r>
      <w:r>
        <w:rPr>
          <w:rStyle w:val="Hyperlink"/>
          <w:smallCaps w:val="0"/>
        </w:rPr>
        <w:t>mprevenios@hol.gr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"Ulrich Wagner</w:t>
        <w:br/>
      </w:r>
      <w:r>
        <w:rPr>
          <w:smallCaps w:val="0"/>
        </w:rPr>
        <w:t>(GER)" &lt;</w:t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smallCaps w:val="0"/>
        </w:rPr>
        <w:t>BdFTbuero@t-online.de</w:t>
      </w:r>
      <w:r>
        <w:fldChar w:fldCharType="end"/>
      </w:r>
      <w:r>
        <w:rPr>
          <w:smallCaps w:val="0"/>
        </w:rPr>
        <w:t>&gt;; "Eberhard Gromotka (GER)" &lt;</w:t>
      </w:r>
      <w:r>
        <w:fldChar w:fldCharType="begin"/>
      </w:r>
      <w:r>
        <w:rPr/>
        <w:instrText> HYPERLINK "mailto:Egromotka@t-online.de" </w:instrText>
      </w:r>
      <w:r>
        <w:fldChar w:fldCharType="separate"/>
      </w:r>
      <w:r>
        <w:rPr>
          <w:rStyle w:val="Hyperlink"/>
          <w:smallCaps w:val="0"/>
        </w:rPr>
        <w:t>Egromotka@t-online.de</w:t>
      </w:r>
      <w:r>
        <w:fldChar w:fldCharType="end"/>
      </w:r>
      <w:r>
        <w:rPr>
          <w:smallCaps w:val="0"/>
        </w:rPr>
        <w:t>&gt;; "Eckhard</w:t>
        <w:br/>
        <w:t>Lliers (GER)" 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smallCaps w:val="0"/>
        </w:rPr>
        <w:t>Elueers@t-online.de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"Fritz Baumbach </w:t>
      </w:r>
      <w:r>
        <w:rPr>
          <w:smallCaps w:val="0"/>
        </w:rPr>
        <w:t>(GER)"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smallCaps w:val="0"/>
        </w:rPr>
        <w:t>baumbach@mdc-berlin.de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"Denis</w:t>
        <w:br/>
        <w:t xml:space="preserve">Rozier </w:t>
      </w:r>
      <w:r>
        <w:rPr>
          <w:smallCaps w:val="0"/>
        </w:rPr>
        <w:t>(FRA)" &lt;</w:t>
      </w:r>
      <w:r>
        <w:fldChar w:fldCharType="begin"/>
      </w:r>
      <w:r>
        <w:rPr/>
        <w:instrText> HYPERLINK "mailto:lasker38@hotmail.com" </w:instrText>
      </w:r>
      <w:r>
        <w:fldChar w:fldCharType="separate"/>
      </w:r>
      <w:r>
        <w:rPr>
          <w:rStyle w:val="Hyperlink"/>
          <w:smallCaps w:val="0"/>
        </w:rPr>
        <w:t>lasker38@hotmail.com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"Christophe Leotard </w:t>
      </w:r>
      <w:r>
        <w:rPr>
          <w:smallCaps w:val="0"/>
        </w:rPr>
        <w:t>(FRA)" &lt;</w:t>
      </w:r>
      <w:r>
        <w:fldChar w:fldCharType="begin"/>
      </w:r>
      <w:r>
        <w:rPr/>
        <w:instrText> HYPERLINK "mailto:iccf-contact@ajec-echecs.org" </w:instrText>
      </w:r>
      <w:r>
        <w:fldChar w:fldCharType="separate"/>
      </w:r>
      <w:r>
        <w:rPr>
          <w:rStyle w:val="Hyperlink"/>
          <w:smallCaps w:val="0"/>
        </w:rPr>
        <w:t>iccf-contact@ajec-echecs.org</w:t>
      </w:r>
      <w:r>
        <w:fldChar w:fldCharType="end"/>
      </w:r>
      <w:r>
        <w:rPr>
          <w:smallCaps w:val="0"/>
        </w:rPr>
        <w:t>&gt;;</w:t>
        <w:br/>
      </w:r>
      <w:r>
        <w:rPr>
          <w:lang w:val="en-US" w:eastAsia="en-US" w:bidi="en-US"/>
          <w:smallCaps w:val="0"/>
        </w:rPr>
        <w:t xml:space="preserve">"Eric Ruch" </w:t>
      </w:r>
      <w:r>
        <w:rPr>
          <w:smallCaps w:val="0"/>
        </w:rPr>
        <w:t>&lt;</w:t>
      </w:r>
      <w:r>
        <w:fldChar w:fldCharType="begin"/>
      </w:r>
      <w:r>
        <w:rPr/>
        <w:instrText> HYPERLINK "mailto:eric.ruch@wanadoo.fr" </w:instrText>
      </w:r>
      <w:r>
        <w:fldChar w:fldCharType="separate"/>
      </w:r>
      <w:r>
        <w:rPr>
          <w:rStyle w:val="Hyperlink"/>
          <w:smallCaps w:val="0"/>
        </w:rPr>
        <w:t>eric.ruch@wanadoo.fr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"Eric </w:t>
      </w:r>
      <w:r>
        <w:rPr>
          <w:smallCaps w:val="0"/>
        </w:rPr>
        <w:t>Ruch (FRA)" &lt;</w:t>
      </w:r>
      <w:r>
        <w:fldChar w:fldCharType="begin"/>
      </w:r>
      <w:r>
        <w:rPr/>
        <w:instrText> HYPERLINK "mailto:delegue-ICCF@ajec-echecs.org" </w:instrText>
      </w:r>
      <w:r>
        <w:fldChar w:fldCharType="separate"/>
      </w:r>
      <w:r>
        <w:rPr>
          <w:rStyle w:val="Hyperlink"/>
          <w:smallCaps w:val="0"/>
        </w:rPr>
        <w:t>delegue-ICCF@ajec-echecs.org</w:t>
      </w:r>
      <w:r>
        <w:fldChar w:fldCharType="end"/>
      </w:r>
      <w:r>
        <w:rPr>
          <w:smallCaps w:val="0"/>
        </w:rPr>
        <w:t>&gt;; "Ragnar</w:t>
        <w:br/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>&gt;; "Esko Nuutilainen (FIN)" &lt;</w:t>
      </w:r>
      <w:r>
        <w:fldChar w:fldCharType="begin"/>
      </w:r>
      <w:r>
        <w:rPr/>
        <w:instrText> HYPERLINK "mailto:sksl@kolumbus.fi" </w:instrText>
      </w:r>
      <w:r>
        <w:fldChar w:fldCharType="separate"/>
      </w:r>
      <w:r>
        <w:rPr>
          <w:rStyle w:val="Hyperlink"/>
          <w:smallCaps w:val="0"/>
        </w:rPr>
        <w:t>sksl@kolumbus.fi</w:t>
      </w:r>
      <w:r>
        <w:fldChar w:fldCharType="end"/>
      </w:r>
      <w:r>
        <w:rPr>
          <w:smallCaps w:val="0"/>
        </w:rPr>
        <w:t>&gt;; "Olavi Halme</w:t>
        <w:br/>
        <w:t>(FIN)" &lt;</w:t>
      </w:r>
      <w:r>
        <w:fldChar w:fldCharType="begin"/>
      </w:r>
      <w:r>
        <w:rPr/>
        <w:instrText> HYPERLINK "mailto:olavi.halme@kolumbus.fi" </w:instrText>
      </w:r>
      <w:r>
        <w:fldChar w:fldCharType="separate"/>
      </w:r>
      <w:r>
        <w:rPr>
          <w:rStyle w:val="Hyperlink"/>
          <w:smallCaps w:val="0"/>
        </w:rPr>
        <w:t>olavi.halme@kolumbus.fi</w:t>
      </w:r>
      <w:r>
        <w:fldChar w:fldCharType="end"/>
      </w:r>
      <w:r>
        <w:rPr>
          <w:smallCaps w:val="0"/>
        </w:rPr>
        <w:t>&gt;; "Heikki Arppi (FIN)" &lt;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smallCaps w:val="0"/>
        </w:rPr>
        <w:t>heikki.arppi@kolumbus.fi</w:t>
      </w:r>
      <w:r>
        <w:fldChar w:fldCharType="end"/>
      </w:r>
      <w:r>
        <w:rPr>
          <w:smallCaps w:val="0"/>
        </w:rPr>
        <w:t>&gt;; "Heikki Brusila</w:t>
        <w:br/>
        <w:t>(FIN)" 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smallCaps w:val="0"/>
        </w:rPr>
        <w:t>heikki.brusila@vr.fi</w:t>
      </w:r>
      <w:r>
        <w:fldChar w:fldCharType="end"/>
      </w:r>
      <w:r>
        <w:rPr>
          <w:smallCaps w:val="0"/>
        </w:rPr>
        <w:t>&gt;; "Merike Rotova (EST)" &lt;</w:t>
      </w:r>
      <w:r>
        <w:fldChar w:fldCharType="begin"/>
      </w:r>
      <w:r>
        <w:rPr/>
        <w:instrText> HYPERLINK "mailto:merike.rotova@hanza.net" </w:instrText>
      </w:r>
      <w:r>
        <w:fldChar w:fldCharType="separate"/>
      </w:r>
      <w:r>
        <w:rPr>
          <w:rStyle w:val="Hyperlink"/>
          <w:smallCaps w:val="0"/>
        </w:rPr>
        <w:t>merike.rotova@hanza.net</w:t>
      </w:r>
      <w:r>
        <w:fldChar w:fldCharType="end"/>
      </w:r>
      <w:r>
        <w:rPr>
          <w:smallCaps w:val="0"/>
        </w:rPr>
        <w:t>&gt;; "Ervin Liebert</w:t>
        <w:br/>
        <w:t>(EST)"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smallCaps w:val="0"/>
        </w:rPr>
        <w:t>eliebert@hotmail.com</w:t>
      </w:r>
      <w:r>
        <w:fldChar w:fldCharType="end"/>
      </w:r>
      <w:r>
        <w:rPr>
          <w:smallCaps w:val="0"/>
        </w:rPr>
        <w:t xml:space="preserve">&gt;; "Juri </w:t>
      </w:r>
      <w:r>
        <w:rPr>
          <w:lang w:val="en-US" w:eastAsia="en-US" w:bidi="en-US"/>
          <w:smallCaps w:val="0"/>
        </w:rPr>
        <w:t xml:space="preserve">Schuster </w:t>
      </w:r>
      <w:r>
        <w:rPr>
          <w:smallCaps w:val="0"/>
        </w:rPr>
        <w:t>(EST)" &lt;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smallCaps w:val="0"/>
        </w:rPr>
        <w:t>jyrischuster@hot.ee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"Ralph Marconi"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smallCaps w:val="0"/>
        </w:rPr>
        <w:t>marconi@pandore.qc.ca</w:t>
      </w:r>
      <w:r>
        <w:fldChar w:fldCharType="end"/>
      </w:r>
      <w:r>
        <w:rPr>
          <w:smallCaps w:val="0"/>
        </w:rPr>
        <w:t xml:space="preserve">&gt;; "Alan </w:t>
      </w:r>
      <w:r>
        <w:rPr>
          <w:lang w:val="en-US" w:eastAsia="en-US" w:bidi="en-US"/>
          <w:smallCaps w:val="0"/>
        </w:rPr>
        <w:t xml:space="preserve">Rawlings (ENG)" </w:t>
      </w:r>
      <w:r>
        <w:rPr>
          <w:smallCaps w:val="0"/>
        </w:rPr>
        <w:t>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smallCaps w:val="0"/>
        </w:rPr>
        <w:t>alanr@bpcf.u-net.com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"Andy Robertshaw</w:t>
        <w:br/>
        <w:t>(ENG)" &lt;</w:t>
      </w:r>
      <w:r>
        <w:fldChar w:fldCharType="begin"/>
      </w:r>
      <w:r>
        <w:rPr/>
        <w:instrText> HYPERLINK "mailto:ANDREW440@aol.com"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ANDREW440@aol.com</w:t>
      </w:r>
      <w:r>
        <w:fldChar w:fldCharType="end"/>
      </w:r>
      <w:r>
        <w:rPr>
          <w:lang w:val="en-US" w:eastAsia="en-US" w:bidi="en-US"/>
          <w:smallCaps w:val="0"/>
        </w:rPr>
        <w:t>&gt;; "Duncan Chambers (ENG)" &lt;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duncan@withington22.u-net.com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"Soren Peschardt (DEN)" 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>&gt;; "Miroslav Michalek (CZE)" &lt;</w:t>
      </w:r>
      <w:r>
        <w:fldChar w:fldCharType="begin"/>
      </w:r>
      <w:r>
        <w:rPr/>
        <w:instrText> HYPERLINK "mailto:caissa@quick.cz"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caissa@quick.cz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"Jaromir Canibal (CZE)"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&gt;; "Luis Lamarche Rodriguez" 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"Luis Lamarche Rodriguez (CUB)" &lt;</w:t>
      </w:r>
      <w:r>
        <w:fldChar w:fldCharType="begin"/>
      </w:r>
      <w:r>
        <w:rPr/>
        <w:instrText> HYPERLINK "mailto:luis@hpalco.gov.cu"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luis@hpalco.gov.cu</w:t>
      </w:r>
      <w:r>
        <w:fldChar w:fldCharType="end"/>
      </w:r>
      <w:r>
        <w:rPr>
          <w:lang w:val="en-US" w:eastAsia="en-US" w:bidi="en-US"/>
          <w:smallCaps w:val="0"/>
        </w:rPr>
        <w:t>&gt;; "Pablo Salcedo Mederos"</w:t>
        <w:br/>
        <w:t>&lt;</w:t>
      </w:r>
      <w:r>
        <w:fldChar w:fldCharType="begin"/>
      </w:r>
      <w:r>
        <w:rPr/>
        <w:instrText> HYPERLINK "mailto:salcedomederos@yahoo.com"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salcedomederos@yahoo.com</w:t>
      </w:r>
      <w:r>
        <w:fldChar w:fldCharType="end"/>
      </w:r>
      <w:r>
        <w:rPr>
          <w:lang w:val="en-US" w:eastAsia="en-US" w:bidi="en-US"/>
          <w:smallCaps w:val="0"/>
        </w:rPr>
        <w:t>&gt;; "Pablo Salcedo Mederos (CUB)" &lt;</w:t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salcedo@civil.ispjae.edu.cu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 "Duban Pena Gomez (COL)"</w:t>
        <w:br/>
        <w:t>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>&gt;; "Ariolfo Angulo (COL)" 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>&gt;; "Guillermo</w:t>
        <w:br/>
        <w:t>Toro Solis de Ovando (CHI)" &lt;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gtoro@cmet.net</w:t>
      </w:r>
      <w:r>
        <w:fldChar w:fldCharType="end"/>
      </w:r>
      <w:r>
        <w:rPr>
          <w:lang w:val="en-US" w:eastAsia="en-US" w:bidi="en-US"/>
          <w:smallCaps w:val="0"/>
        </w:rPr>
        <w:t>&gt;; "J. Ken MacDonald" &lt;</w:t>
      </w:r>
      <w:r>
        <w:fldChar w:fldCharType="begin"/>
      </w:r>
      <w:r>
        <w:rPr/>
        <w:instrText> HYPERLINK "mailto:jkm@sympatico.ca"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jkm@sympatico.ca</w:t>
      </w:r>
      <w:r>
        <w:fldChar w:fldCharType="end"/>
      </w:r>
      <w:r>
        <w:rPr>
          <w:lang w:val="en-US" w:eastAsia="en-US" w:bidi="en-US"/>
          <w:smallCaps w:val="0"/>
        </w:rPr>
        <w:t>&gt;; "William</w:t>
        <w:br/>
        <w:t>Roach (CAN)" &lt;</w:t>
      </w:r>
      <w:r>
        <w:fldChar w:fldCharType="begin"/>
      </w:r>
      <w:r>
        <w:rPr/>
        <w:instrText> HYPERLINK "mailto:william_roach@hotmail.com"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william_roach@hotmail.com</w:t>
      </w:r>
      <w:r>
        <w:fldChar w:fldCharType="end"/>
      </w:r>
      <w:r>
        <w:rPr>
          <w:lang w:val="en-US" w:eastAsia="en-US" w:bidi="en-US"/>
          <w:smallCaps w:val="0"/>
        </w:rPr>
        <w:t>&gt;; "George Huczek (CAN)" &lt;</w:t>
      </w:r>
      <w:r>
        <w:fldChar w:fldCharType="begin"/>
      </w:r>
      <w:r>
        <w:rPr/>
        <w:instrText> HYPERLINK "mailto:ghuczek@sk.sympatico.ca"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ghuczek@sk.sympatico.ca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"Manny Migicovsky (CAN)" 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ccca@hawknet.ca</w:t>
      </w:r>
      <w:r>
        <w:fldChar w:fldCharType="end"/>
      </w:r>
      <w:r>
        <w:rPr>
          <w:lang w:val="en-US" w:eastAsia="en-US" w:bidi="en-US"/>
          <w:smallCaps w:val="0"/>
        </w:rPr>
        <w:t>&gt;; "Georgi Sapundjiev (BLG)"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"mailto:dean.fa@vmei.acad.bg"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dean.fa@vmei.acad.bg</w:t>
      </w:r>
      <w:r>
        <w:fldChar w:fldCharType="end"/>
      </w:r>
      <w:r>
        <w:rPr>
          <w:lang w:val="en-US" w:eastAsia="en-US" w:bidi="en-US"/>
          <w:smallCaps w:val="0"/>
        </w:rPr>
        <w:t>&gt;; "Ilia Hristov (BLG)" &lt;</w:t>
      </w:r>
      <w:r>
        <w:fldChar w:fldCharType="begin"/>
      </w:r>
      <w:r>
        <w:rPr/>
        <w:instrText> HYPERLINK "mailto:hil@enpro.bg"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hil@enpro.bg</w:t>
      </w:r>
      <w:r>
        <w:fldChar w:fldCharType="end"/>
      </w:r>
      <w:r>
        <w:rPr>
          <w:lang w:val="en-US" w:eastAsia="en-US" w:bidi="en-US"/>
          <w:smallCaps w:val="0"/>
        </w:rPr>
        <w:t>&gt;; "Alberto Mascarenhas (BRS)”</w:t>
        <w:br/>
        <w:t>&lt;</w:t>
      </w:r>
      <w:r>
        <w:fldChar w:fldCharType="begin"/>
      </w:r>
      <w:r>
        <w:rPr/>
        <w:instrText> HYPERLINK "mailto:apmasca@montreal.com.br"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apmasca@montreal.com.br</w:t>
      </w:r>
      <w:r>
        <w:fldChar w:fldCharType="end"/>
      </w:r>
      <w:r>
        <w:rPr>
          <w:lang w:val="en-US" w:eastAsia="en-US" w:bidi="en-US"/>
          <w:smallCaps w:val="0"/>
        </w:rPr>
        <w:t xml:space="preserve">&gt;; "Jose Joaquim de Amorim </w:t>
      </w:r>
      <w:r>
        <w:rPr>
          <w:smallCaps w:val="0"/>
        </w:rPr>
        <w:t xml:space="preserve">Neto"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&gt;; "Warner Bruce</w:t>
        <w:br/>
        <w:t>Kover (BRS)"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&gt;; "Frans Huybrecht (BEL)" &lt;</w:t>
      </w:r>
      <w:r>
        <w:fldChar w:fldCharType="begin"/>
      </w:r>
      <w:r>
        <w:rPr/>
        <w:instrText> HYPERLINK "mailto:frans.huybrecht@village.uunet.be"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frans.huybrecht@village.uunet.be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"Jean Pierre Dondelinger (BEL)" &lt;</w:t>
      </w:r>
      <w:r>
        <w:fldChar w:fldCharType="begin"/>
      </w:r>
      <w:r>
        <w:rPr/>
        <w:instrText> HYPERLINK "mailto:jeanpierre.dondeIinger@pi.be"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jeanpierre.dondeIinger@pi.be</w:t>
      </w:r>
      <w:r>
        <w:fldChar w:fldCharType="end"/>
      </w:r>
      <w:r>
        <w:rPr>
          <w:lang w:val="en-US" w:eastAsia="en-US" w:bidi="en-US"/>
          <w:smallCaps w:val="0"/>
        </w:rPr>
        <w:t>&gt;; "Paul Clement (BEL)"</w:t>
        <w:br/>
        <w:t>&lt;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paul.clement@tijd.com</w:t>
      </w:r>
      <w:r>
        <w:fldChar w:fldCharType="end"/>
      </w:r>
      <w:r>
        <w:rPr>
          <w:lang w:val="en-US" w:eastAsia="en-US" w:bidi="en-US"/>
          <w:smallCaps w:val="0"/>
        </w:rPr>
        <w:t>&gt;; "Dmitry Lybin (BLS)"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&gt;; "Robert Felber (AUT)"</w:t>
        <w:br/>
        <w:t>&lt;</w:t>
      </w:r>
      <w:r>
        <w:fldChar w:fldCharType="begin"/>
      </w:r>
      <w:r>
        <w:rPr/>
        <w:instrText> HYPERLINK "mailto:ofTice@femschach.at"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ofTice@femschach.at</w:t>
      </w:r>
      <w:r>
        <w:fldChar w:fldCharType="end"/>
      </w:r>
      <w:r>
        <w:rPr>
          <w:lang w:val="en-US" w:eastAsia="en-US" w:bidi="en-US"/>
          <w:smallCaps w:val="0"/>
        </w:rPr>
        <w:t>&gt;; "Gerhard Radosztics (AUT)"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&gt;; "Robert Mather (AUS)"</w:t>
        <w:br/>
        <w:t>&lt;</w:t>
      </w:r>
      <w:r>
        <w:fldChar w:fldCharType="begin"/>
      </w:r>
      <w:r>
        <w:rPr/>
        <w:instrText> HYPERLINK "mailto:bobmather@bigpound.com.au"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bobmather@bigpound.com.au</w:t>
      </w:r>
      <w:r>
        <w:fldChar w:fldCharType="end"/>
      </w:r>
      <w:r>
        <w:rPr>
          <w:lang w:val="en-US" w:eastAsia="en-US" w:bidi="en-US"/>
          <w:smallCaps w:val="0"/>
        </w:rPr>
        <w:t>&gt;; "Tim Runting (AUS)"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&gt;; "Nelson Alvarez</w:t>
        <w:br/>
        <w:t>Villar" &lt;</w:t>
      </w:r>
      <w:r>
        <w:fldChar w:fldCharType="begin"/>
      </w:r>
      <w:r>
        <w:rPr/>
        <w:instrText> HYPERLINK "mailto:alvarezvillar@Argentina.com"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alvarezvillar@Argentina.com</w:t>
      </w:r>
      <w:r>
        <w:fldChar w:fldCharType="end"/>
      </w:r>
      <w:r>
        <w:rPr>
          <w:lang w:val="en-US" w:eastAsia="en-US" w:bidi="en-US"/>
          <w:smallCaps w:val="0"/>
        </w:rPr>
        <w:t>&gt;; "Hector Tepper" 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htepper@ciudad.com.ar</w:t>
      </w:r>
      <w:r>
        <w:fldChar w:fldCharType="end"/>
      </w:r>
      <w:r>
        <w:rPr>
          <w:lang w:val="en-US" w:eastAsia="en-US" w:bidi="en-US"/>
          <w:smallCaps w:val="0"/>
        </w:rPr>
        <w:t>&gt;; "German Castillo"</w:t>
        <w:br/>
        <w:t>&lt;</w:t>
      </w:r>
      <w:r>
        <w:fldChar w:fldCharType="begin"/>
      </w:r>
      <w:r>
        <w:rPr/>
        <w:instrText> HYPERLINK "mailto:gecdmc@telcel.net.ve"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gecdmc@telcel.net.ve</w:t>
      </w:r>
      <w:r>
        <w:fldChar w:fldCharType="end"/>
      </w:r>
      <w:r>
        <w:rPr>
          <w:lang w:val="en-US" w:eastAsia="en-US" w:bidi="en-US"/>
          <w:smallCaps w:val="0"/>
        </w:rPr>
        <w:t>&gt;; "Vladimir Annaev (TKM)" &lt;</w:t>
      </w:r>
      <w:r>
        <w:fldChar w:fldCharType="begin"/>
      </w:r>
      <w:r>
        <w:rPr/>
        <w:instrText> HYPERLINK "mailto:cdbob@online.tm"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cdbob@online.tm</w:t>
      </w:r>
      <w:r>
        <w:fldChar w:fldCharType="end"/>
      </w:r>
      <w:r>
        <w:rPr>
          <w:lang w:val="en-US" w:eastAsia="en-US" w:bidi="en-US"/>
          <w:smallCaps w:val="0"/>
        </w:rPr>
        <w:t>&gt;; "Ahmet Odeev (TKM)"</w:t>
        <w:br/>
        <w:t>&lt;</w:t>
      </w:r>
      <w:r>
        <w:fldChar w:fldCharType="begin"/>
      </w:r>
      <w:r>
        <w:rPr/>
        <w:instrText> HYPERLINK "mailto:asianchess@oniine.tm"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asianchess@oniine.tm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 Jubilee Book - Final Announcement</w:t>
        <w:br/>
        <w:t xml:space="preserve">Date: 30.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22:17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 are starting the "JB </w:t>
      </w:r>
      <w:r>
        <w:rPr>
          <w:smallCaps w:val="0"/>
        </w:rPr>
        <w:t xml:space="preserve">weeV </w:t>
      </w:r>
      <w:r>
        <w:rPr>
          <w:lang w:val="en-US" w:eastAsia="en-US" w:bidi="en-US"/>
          <w:smallCaps w:val="0"/>
        </w:rPr>
        <w:t>-- JUBILEE BOOK WEEK!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finally have our book ICCF GOLD ready for distribution. Orders will start to be shipped on Monday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December </w:t>
      </w:r>
      <w:r>
        <w:rPr>
          <w:smallCaps w:val="0"/>
        </w:rPr>
        <w:t xml:space="preserve">2, </w:t>
      </w:r>
      <w:r>
        <w:rPr>
          <w:lang w:val="en-US" w:eastAsia="en-US" w:bidi="en-US"/>
          <w:smallCaps w:val="0"/>
        </w:rPr>
        <w:t>and hopefully you will have the book in your possession soon. We sincerely hope you will</w:t>
        <w:br/>
        <w:t>enjoy it and place even more orders!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contents are detailed below. I would like to add that we have updated the Lists of Titleholders, Bertl</w:t>
        <w:br/>
        <w:t>von Massow medal recipients, ICCF Honorary Members and "Friends of ICCF" awards up to October</w:t>
        <w:br/>
        <w:t>2002, thus including the last batch of titles confirmed by the 2002 Congress in Seixal.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give this news about the book as much publicity as possible - in your websites, printed magazines,</w:t>
        <w:br/>
        <w:t>mailing lists, CC forum. When you've seen the book, tell people about its virtues and they might be</w:t>
        <w:br/>
        <w:t>convinced into buying a copy.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appreciate if you provided reviews (long or short) for publicity purposes. Occasional visitors to</w:t>
        <w:br/>
        <w:t xml:space="preserve">our website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might be interested in buying a copy of the book, and having several respected</w:t>
        <w:br/>
        <w:t>opinions about the positive and negative (if any...) aspects of the publication will help them make up their</w:t>
        <w:br/>
        <w:t>mind. Send any comments to me and I will see they are published on our website.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order the book NOW via our Direct Order service:</w:t>
        <w:br/>
      </w:r>
      <w:r>
        <w:fldChar w:fldCharType="begin"/>
      </w:r>
      <w:r>
        <w:rPr/>
        <w:instrText> HYPERLINK "http://www.correspondencechess.com/gold/book.html"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http://www.correspondencechess.com/gold/book.html</w:t>
      </w:r>
      <w:r>
        <w:fldChar w:fldCharType="end"/>
      </w:r>
      <w:r>
        <w:rPr>
          <w:lang w:val="en-US" w:eastAsia="en-US" w:bidi="en-US"/>
          <w:smallCaps w:val="0"/>
        </w:rPr>
        <w:br/>
        <w:t>Best 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GOLD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50th JUBILEE CELEBRATION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"[.] Chess came to Peru hand-in-hand with the Spanish conquerors, and even the last Inca had the chance</w:t>
        <w:br/>
        <w:t>to play it, although that cost him his life. As told by the illustrious writer Ricardo Palma in his</w:t>
        <w:br/>
        <w:t>"Tradiciones Peruanas" (Peruvian Traditions), the captains Hernando de Soto, Juan de Rada, Francisco de</w:t>
        <w:br/>
        <w:t>Chaves, Bias de Atienza and the treasurer Riquelme played often in the place that served as jail for the</w:t>
        <w:br/>
        <w:t>Inca Atahualpa."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Extracted from "Peru" article, by Cesar Musitani</w:t>
        <w:br/>
        <w:t>Interested in reading the whole article? J</w:t>
        <w:br/>
        <w:t>The International Correspondence Chess Federation</w:t>
        <w:br/>
        <w:t>ICCF, celebrated its 50th Jubilee in 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was established on 22nd March 1951, as the successor to ICCA and previously, ICSB/IFSB, which</w:t>
        <w:br/>
        <w:t>date back as far as 1928. ICCF is the official governing body for all forms of playing International</w:t>
        <w:br/>
        <w:t>Correspondence Chess worldwide, which embraces CC games, whether played by post, fax, Email or</w:t>
        <w:br/>
        <w:t>other methods of transmission. This 376-page book, is a celebration of its first 50 years and looks</w:t>
        <w:br/>
        <w:t>forwards to a very interesting 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Included within its contents, you will find: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 overview ofthe history of CC, from its beginnings, and of ICCF, through 1951 until 2001;</w:t>
        <w:br/>
        <w:t>Articles from 56 National CC Federations affiliated to ICCF, on the history of their local CC</w:t>
        <w:br/>
        <w:t>activities, with over 120 games and more than 30 photographs;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Crosstables for every major ICCF event ever held (including World CC Championship Finals; CC</w:t>
        <w:br/>
        <w:t>Olympiad Finals; World Cup Finals) with an additional 50+ selected games, along with cross tables from</w:t>
        <w:br/>
        <w:t>earlier major ICSB, IFSB &amp; ICCA events;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Complete lists of World and Zonal Champions, International CC Titleholders, ICCF Honorary</w:t>
        <w:br/>
        <w:t>Members, "Bertl von Massow" and Friend of ICCF awards.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special 16-page historical photographic sections, with many in colour, in addition to the</w:t>
        <w:br/>
        <w:t>photographs within the text sections;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Special articles on the genesis of the international CC Rating System; the Future of Correspondence</w:t>
        <w:br/>
        <w:t>Chess; and short biographies on three of the most prominent figures in CC history: Hans-Werner von</w:t>
        <w:br/>
        <w:t>Massow, Erik J. Larsson, and Henk J. Mostert.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GOLD is published by the International Correspondence Chess Federation, as a definitive reference</w:t>
        <w:br/>
        <w:t>book for all correspondence chess players and other chess enthusiasts.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Retail Prices:- US $ 24, Euro 24, and Sterling £ 14.99</w:t>
        <w:br/>
        <w:t>(these prices include surface delivery; airmail is extra)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Available NOW from ICCF National Federations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and directly via </w:t>
      </w:r>
      <w:r>
        <w:rPr>
          <w:smallCaps w:val="0"/>
        </w:rPr>
        <w:t xml:space="preserve">ICCF's </w:t>
      </w:r>
      <w:r>
        <w:rPr>
          <w:lang w:val="en-US" w:eastAsia="en-US" w:bidi="en-US"/>
          <w:smallCaps w:val="0"/>
        </w:rPr>
        <w:t xml:space="preserve">website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deliveries in the UK, you can also send an order with a sterling cheque for £ 14.99 (payable to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post to the ICCF President, Mr. Alan P. Borwell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(8 Wheatfield Avenue, Inchture, Perthshire, PH 14 9RX, Scotland U.K.)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"Franjo Lovaković"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"dipl.oecc.Željko IVANOVIĆ"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WC-13/P-E/07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 xml:space="preserve">Date: 2.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2002 12:20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>hvala na brzoj susretljivosti - stigle su mi liste za 4 natjecanja.</w:t>
      </w:r>
    </w:p>
    <w:p>
      <w:pPr>
        <w:pStyle w:val="Normal"/>
        <w:widowControl w:val="0"/>
      </w:pPr>
      <w:r>
        <w:rPr>
          <w:smallCaps w:val="0"/>
        </w:rPr>
        <w:t>Zagreb, 02.12.2002</w:t>
        <w:br/>
        <w:t>S poštovanjem!</w:t>
      </w:r>
    </w:p>
    <w:p>
      <w:pPr>
        <w:pStyle w:val="Normal"/>
        <w:widowControl w:val="0"/>
      </w:pPr>
      <w:r>
        <w:rPr>
          <w:smallCaps w:val="0"/>
        </w:rPr>
        <w:t>Dr.Zvonko KRECAK</w:t>
      </w:r>
    </w:p>
    <w:p>
      <w:pPr>
        <w:pStyle w:val="Normal"/>
        <w:tabs>
          <w:tab w:leader="hyphen" w:pos="1845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Franjo Lovaković</w:t>
        <w:br/>
        <w:t>To: Dr.Zvonko Krecak</w:t>
        <w:br/>
      </w:r>
      <w:r>
        <w:rPr>
          <w:lang w:val="en-US" w:eastAsia="en-US" w:bidi="en-US"/>
          <w:smallCaps w:val="0"/>
        </w:rPr>
        <w:t xml:space="preserve">Sent: Monday, December </w:t>
      </w:r>
      <w:r>
        <w:rPr>
          <w:smallCaps w:val="0"/>
        </w:rPr>
        <w:t xml:space="preserve">02, 2002 1:00 </w:t>
      </w:r>
      <w:r>
        <w:rPr>
          <w:lang w:val="en-US" w:eastAsia="en-US" w:bidi="en-US"/>
          <w:smallCaps w:val="0"/>
        </w:rPr>
        <w:t>AM</w:t>
        <w:br/>
        <w:t xml:space="preserve">Subject: Fw: WC-13/P-E/07 </w:t>
      </w:r>
      <w:r>
        <w:rPr>
          <w:smallCaps w:val="0"/>
        </w:rPr>
        <w:t>Franjo</w:t>
        <w:br/>
        <w:t xml:space="preserve">Poštovani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>Večeras sam dobio listu.</w:t>
      </w:r>
    </w:p>
    <w:p>
      <w:pPr>
        <w:pStyle w:val="Normal"/>
        <w:widowControl w:val="0"/>
      </w:pPr>
      <w:r>
        <w:rPr>
          <w:smallCaps w:val="0"/>
        </w:rPr>
        <w:t>Pozdrav, Franjo</w:t>
      </w:r>
    </w:p>
    <w:p>
      <w:pPr>
        <w:pStyle w:val="Normal"/>
        <w:tabs>
          <w:tab w:leader="hyphen" w:pos="1845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Gerhard Radosztics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"mailto:tokla@online.no"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tokla@online.no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"mailto:Frank_Ruppel@yahoo.de"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Frank_Ruppel@yahoo.de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"mailto:peter.jonckheere@pandora.be"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peter.jonckheere@pandora.be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"mailto:j.weilguni@eduhi.at"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j.weilguni@eduhi.at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"mailto:Danuta.Opalinska@wro.tvp.pl"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Danuta.Opalinska@wro.tvp.pl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franjo.lovakovic@os.hinet.hr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"mailto:thompsb35@hotmail.com"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thompsb35@hotmail.com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  <w:t xml:space="preserve">rm.dejong@chello.n!; </w:t>
      </w:r>
      <w:r>
        <w:fldChar w:fldCharType="begin"/>
      </w:r>
      <w:r>
        <w:rPr/>
        <w:instrText> HYPERLINK "mailto:larsen@ifrance.com"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larsen@ifrance.com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"mailto:npelo@pacbell.net"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npelo@pacbell.net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"mailto:misland@web.de"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misland@web.de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"mailto:heinz.l@ooenet.at"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heinz.l@ooenet.at</w:t>
      </w:r>
      <w:r>
        <w:fldChar w:fldCharType="end"/>
      </w:r>
      <w:r>
        <w:rPr>
          <w:lang w:val="en-US" w:eastAsia="en-US" w:bidi="en-US"/>
          <w:smallCaps w:val="0"/>
        </w:rPr>
        <w:br/>
        <w:t>Sent: Sunday, December 01, 2002 9:23 PM</w:t>
        <w:br/>
        <w:t>Subject: WC-13/P-E/07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"Vodanovite Boris" &lt;</w:t>
      </w:r>
      <w:r>
        <w:fldChar w:fldCharType="begin"/>
      </w:r>
      <w:r>
        <w:rPr/>
        <w:instrText> HYPERLINK "mailto:boris.vodanovic@hzzo-net.hr"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boris.vodanovic@hzzo-net.hr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"dipl.oecc.Željko </w:t>
      </w:r>
      <w:r>
        <w:rPr>
          <w:lang w:val="en-US" w:eastAsia="en-US" w:bidi="en-US"/>
          <w:smallCaps w:val="0"/>
        </w:rPr>
        <w:t>IVANOVLE"</w:t>
        <w:br/>
        <w:t>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ICCF </w:t>
      </w:r>
      <w:r>
        <w:rPr>
          <w:smallCaps w:val="0"/>
        </w:rPr>
        <w:t>prijava</w:t>
        <w:br/>
      </w:r>
      <w:r>
        <w:rPr>
          <w:lang w:val="en-US" w:eastAsia="en-US" w:bidi="en-US"/>
          <w:smallCaps w:val="0"/>
        </w:rPr>
        <w:t xml:space="preserve">Date: 2.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2002 12:53</w:t>
        <w:br/>
      </w: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drago mi je da mi se javljate sa željom igranja dopisnog šaha.</w:t>
      </w:r>
    </w:p>
    <w:p>
      <w:pPr>
        <w:pStyle w:val="Normal"/>
        <w:widowControl w:val="0"/>
        <w:ind w:firstLine="360"/>
      </w:pPr>
      <w:r>
        <w:rPr>
          <w:smallCaps w:val="0"/>
        </w:rPr>
        <w:t>Pred neki danje zaduženi za izravne upise u e-mail natjecanja ICCF od mene zatražio dozvolu za</w:t>
        <w:br/>
        <w:t>Vas. Ja sam se složio, poslao mu izjavu da se Vi možete slobodno uključiti u igru. Ne znam da li ste u</w:t>
        <w:br/>
        <w:t>međuvremenu iskoristili to pravo upisa.</w:t>
      </w:r>
    </w:p>
    <w:p>
      <w:pPr>
        <w:pStyle w:val="Normal"/>
        <w:widowControl w:val="0"/>
        <w:ind w:firstLine="360"/>
      </w:pPr>
      <w:r>
        <w:rPr>
          <w:smallCaps w:val="0"/>
        </w:rPr>
        <w:t>Ako se ovu Vašu poruku može shvatiti kao želju za upisom u Udrugu dopisnih šahista u Hrvatskoj,</w:t>
        <w:br/>
        <w:t>onda bih Vam za prvu ruku javio slijedeće.</w:t>
      </w:r>
    </w:p>
    <w:p>
      <w:pPr>
        <w:pStyle w:val="Normal"/>
        <w:widowControl w:val="0"/>
        <w:ind w:firstLine="360"/>
      </w:pPr>
      <w:r>
        <w:rPr>
          <w:smallCaps w:val="0"/>
        </w:rPr>
        <w:t>Pristojba za doživotni upis stoji 13 bodova (1B0D= 1 CHF). Po upisu, dobivate Zbirku propisa Udruge</w:t>
        <w:br/>
        <w:t>koja Vas upućuje kako se uključiti u svjetski i domaći sustav natjecanja. Ako se želite upisati, javite mi -</w:t>
        <w:br/>
        <w:t>poslat ću Vam obrazac pristupnice.</w:t>
      </w:r>
    </w:p>
    <w:p>
      <w:pPr>
        <w:pStyle w:val="Normal"/>
        <w:widowControl w:val="0"/>
        <w:ind w:firstLine="360"/>
      </w:pPr>
      <w:r>
        <w:rPr>
          <w:smallCaps w:val="0"/>
        </w:rPr>
        <w:t>Da bih Vam olakšao opredjeljenje, evo nekih podataka o članstvu u Udruzi. Ima nas 149, no, nisu svi</w:t>
        <w:br/>
        <w:t>svake godine "aktivni" - aktivnima se smatraju oni koji podmire godišnju članarinu (10 B), upisuju se na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domaća natjecanja (početna 5 B, završna 10 B) ili na svjetska natjecanja (prema cjeniku ICCF + bankarski</w:t>
        <w:br/>
        <w:t>troškovi Udruge). Preporuča se i pretplata na naš Glasnik (15 B godišnje).</w:t>
      </w:r>
    </w:p>
    <w:p>
      <w:pPr>
        <w:pStyle w:val="Normal"/>
        <w:widowControl w:val="0"/>
        <w:ind w:firstLine="360"/>
      </w:pPr>
      <w:r>
        <w:rPr>
          <w:smallCaps w:val="0"/>
        </w:rPr>
        <w:t>Domaća natjecanja se još uvijek pretežno igraju dopisnicama, jer još uvijek većina nema umreženo</w:t>
        <w:br/>
        <w:t>računalo. No, ako se obadva protivnika slože, onda se može igrati "dojavno" (putem e_mail poruka).</w:t>
      </w:r>
    </w:p>
    <w:p>
      <w:pPr>
        <w:pStyle w:val="Normal"/>
        <w:widowControl w:val="0"/>
      </w:pPr>
      <w:r>
        <w:rPr>
          <w:smallCaps w:val="0"/>
        </w:rPr>
        <w:t>Igraju se pojedinačna (muška i ženska prvenstva) Hrvatske, momčadska prvenstva Hrvatske, prvenstva za</w:t>
        <w:br/>
        <w:t>kup Hrvatske i tzv. zborna prvenstva ("konzultantska").</w:t>
      </w:r>
    </w:p>
    <w:p>
      <w:pPr>
        <w:pStyle w:val="Normal"/>
        <w:widowControl w:val="0"/>
        <w:ind w:firstLine="360"/>
      </w:pPr>
      <w:r>
        <w:rPr>
          <w:smallCaps w:val="0"/>
        </w:rPr>
        <w:t>Udruga je uključena u svjetski sustav natjecanja tako da momčadi Hrvatske igraju na: Olimpijadama,</w:t>
        <w:br/>
        <w:t>prvenstvima Evrope, Slavenski kup. Sredozemno prvenstvo i prijateljski dvoboji protiv raznih zemalja.</w:t>
      </w:r>
    </w:p>
    <w:p>
      <w:pPr>
        <w:pStyle w:val="Normal"/>
        <w:widowControl w:val="0"/>
        <w:ind w:firstLine="360"/>
      </w:pPr>
      <w:r>
        <w:rPr>
          <w:smallCaps w:val="0"/>
        </w:rPr>
        <w:t>Aktivni članovi Udruge su prema svojoj šahovskoj snazi uključeni u svjetski sustav pojedinačnih</w:t>
        <w:br/>
        <w:t>natjecanja: prvenstvo Svijeta, prvenstvo Evrope, kup Svijeta, razredna natjecanja, pozivna natjecanja, itd.</w:t>
        <w:br/>
        <w:t>Postoje i svjetska momčadska natjecanja, no, naše momčadi se do sada nijesu uključivale.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sam Vam za prvu ruku dao dovoljno obavijesti. Zanima li Vas još šta, pitajte. Trebate li</w:t>
        <w:br/>
        <w:t>obrazac pristupnice, javite mi Vašu poštansku adresu.</w:t>
      </w:r>
    </w:p>
    <w:p>
      <w:pPr>
        <w:pStyle w:val="Normal"/>
        <w:tabs>
          <w:tab w:leader="hyphen" w:pos="1736" w:val="left"/>
        </w:tabs>
        <w:widowControl w:val="0"/>
      </w:pPr>
      <w:r>
        <w:rPr>
          <w:smallCaps w:val="0"/>
        </w:rPr>
        <w:t>Zagreb, 02.12.2002 S poštovanjem! Dr.Zvonko KREČAK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"Vodanovi® Boris" &lt;</w:t>
      </w:r>
      <w:r>
        <w:fldChar w:fldCharType="begin"/>
      </w:r>
      <w:r>
        <w:rPr/>
        <w:instrText> HYPERLINK "mailto:boris.vodanovic@hzzo-net.hr" </w:instrText>
      </w:r>
      <w:r>
        <w:fldChar w:fldCharType="separate"/>
      </w:r>
      <w:r>
        <w:rPr>
          <w:rStyle w:val="Hyperlink"/>
          <w:smallCaps w:val="0"/>
        </w:rPr>
        <w:t>boris.vodanovic@hzzo-net.hr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December </w:t>
      </w:r>
      <w:r>
        <w:rPr>
          <w:smallCaps w:val="0"/>
        </w:rPr>
        <w:t xml:space="preserve">02, 2002 9:51 </w:t>
      </w:r>
      <w:r>
        <w:rPr>
          <w:lang w:val="en-US" w:eastAsia="en-US" w:bidi="en-US"/>
          <w:smallCaps w:val="0"/>
        </w:rPr>
        <w:t>AM</w:t>
        <w:br/>
        <w:t xml:space="preserve">Subject: ICCF </w:t>
      </w:r>
      <w:r>
        <w:rPr>
          <w:smallCaps w:val="0"/>
        </w:rPr>
        <w:t>prijava</w:t>
      </w:r>
    </w:p>
    <w:p>
      <w:pPr>
        <w:pStyle w:val="Normal"/>
        <w:widowControl w:val="0"/>
      </w:pPr>
      <w:r>
        <w:rPr>
          <w:smallCaps w:val="0"/>
        </w:rPr>
        <w:t>Dragi prijatelju, želim se prijaviti radi igranja šaha putem emaila. Molim Vas da me obavijestite o</w:t>
        <w:br/>
        <w:t>uvjetima. Zovem se Boris Vodanović, iz Zagreba sam.Dopisni šah sam igrao davno, dok još nije bilo</w:t>
        <w:br/>
        <w:t>intemeta.Čak mi se čini da sam igao baš sa Vama najednom turniru prve ili druge klase. Sada povremeno</w:t>
        <w:br/>
        <w:t xml:space="preserve">igram šah </w:t>
      </w:r>
      <w:r>
        <w:rPr>
          <w:lang w:val="en-US" w:eastAsia="en-US" w:bidi="en-US"/>
          <w:smallCaps w:val="0"/>
        </w:rPr>
        <w:t xml:space="preserve">on line </w:t>
      </w:r>
      <w:r>
        <w:rPr>
          <w:smallCaps w:val="0"/>
        </w:rPr>
        <w:t xml:space="preserve">na serveru FICS gdje sam postigao standardni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1799.</w:t>
      </w:r>
    </w:p>
    <w:p>
      <w:pPr>
        <w:pStyle w:val="Normal"/>
        <w:widowControl w:val="0"/>
      </w:pPr>
      <w:r>
        <w:rPr>
          <w:smallCaps w:val="0"/>
        </w:rPr>
        <w:t>U očekivanju odgovora, pozdravlja Vas Boris.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"Mr.Zdenko BARBALIĆ" &lt;</w:t>
      </w:r>
      <w:r>
        <w:fldChar w:fldCharType="begin"/>
      </w:r>
      <w:r>
        <w:rPr/>
        <w:instrText> HYPERLINK "mailto:zdenko.barbalic@ri.hinet.hr" </w:instrText>
      </w:r>
      <w:r>
        <w:fldChar w:fldCharType="separate"/>
      </w:r>
      <w:r>
        <w:rPr>
          <w:rStyle w:val="Hyperlink"/>
          <w:smallCaps w:val="0"/>
        </w:rPr>
        <w:t>zdenko.barbalic@ri.hinet.hr</w:t>
      </w:r>
      <w:r>
        <w:fldChar w:fldCharType="end"/>
      </w:r>
      <w:r>
        <w:rPr>
          <w:smallCaps w:val="0"/>
        </w:rPr>
        <w:t>&gt;; "dipl.oecc.Željko IVANOVIĆ"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"dipl.prof.Frane REPANIĆ"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smallCaps w:val="0"/>
        </w:rPr>
        <w:t>frane.repanic@st.hinet.hr</w:t>
      </w:r>
      <w:r>
        <w:fldChar w:fldCharType="end"/>
      </w:r>
      <w:r>
        <w:rPr>
          <w:smallCaps w:val="0"/>
        </w:rPr>
        <w:t>&gt;; "dipl.prof.Milan</w:t>
        <w:br/>
        <w:t>ZIVKOVIC" 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smallCaps w:val="0"/>
        </w:rPr>
        <w:t>milan.zivkovic@po.tel.hr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Početne liste XIII svjetskog kupa</w:t>
        <w:br/>
        <w:t>Date: 2. prosinac 2002 17:45</w:t>
        <w:br/>
        <w:t>Cijenjeni sahovski prijatelji,</w:t>
      </w:r>
    </w:p>
    <w:p>
      <w:pPr>
        <w:pStyle w:val="Normal"/>
        <w:widowControl w:val="0"/>
      </w:pPr>
      <w:r>
        <w:rPr>
          <w:smallCaps w:val="0"/>
        </w:rPr>
        <w:t>ovijeh dana su počele pristizati početne liste sa XIII svjetskog kupa. Do sada sam dobio 5 njih - pored</w:t>
        <w:br/>
        <w:t xml:space="preserve">moje </w:t>
      </w:r>
      <w:r>
        <w:rPr>
          <w:lang w:val="en-US" w:eastAsia="en-US" w:bidi="en-US"/>
          <w:smallCaps w:val="0"/>
        </w:rPr>
        <w:t xml:space="preserve">(lxPostal), </w:t>
      </w:r>
      <w:r>
        <w:rPr>
          <w:smallCaps w:val="0"/>
        </w:rPr>
        <w:t>proslijeđene su mi jo 4 i to od Franje LOVAKOVIĆA (2x£mail) i dipl.prof.Tomislave</w:t>
        <w:br/>
        <w:t xml:space="preserve">LOVAKOVIĆ (2xEmaii). Od sada očekujem jos 5 njih i to od: Mr.sci.Zdenka BARBALIĆA </w:t>
      </w:r>
      <w:r>
        <w:rPr>
          <w:lang w:val="en-US" w:eastAsia="en-US" w:bidi="en-US"/>
          <w:smallCaps w:val="0"/>
        </w:rPr>
        <w:t>(lxPostal),</w:t>
        <w:br/>
      </w:r>
      <w:r>
        <w:rPr>
          <w:smallCaps w:val="0"/>
        </w:rPr>
        <w:t xml:space="preserve">dipl.prof.Željka IVANOVIĆA </w:t>
      </w:r>
      <w:r>
        <w:rPr>
          <w:lang w:val="en-US" w:eastAsia="en-US" w:bidi="en-US"/>
          <w:smallCaps w:val="0"/>
        </w:rPr>
        <w:t xml:space="preserve">(lxEmail), </w:t>
      </w:r>
      <w:r>
        <w:rPr>
          <w:smallCaps w:val="0"/>
        </w:rPr>
        <w:t>dipl.prof.Frane REPANIĆA (2xEmail) i dipl.prof.Milana</w:t>
        <w:br/>
        <w:t xml:space="preserve">ŽIVKOVIĆA (1 x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 xml:space="preserve">ili </w:t>
      </w:r>
      <w:r>
        <w:rPr>
          <w:lang w:val="en-US" w:eastAsia="en-US" w:bidi="en-US"/>
          <w:smallCaps w:val="0"/>
        </w:rPr>
        <w:t xml:space="preserve">Email). </w:t>
      </w:r>
      <w:r>
        <w:rPr>
          <w:smallCaps w:val="0"/>
        </w:rPr>
        <w:t>Unaprijed hvala.</w:t>
      </w:r>
    </w:p>
    <w:p>
      <w:pPr>
        <w:pStyle w:val="Normal"/>
        <w:widowControl w:val="0"/>
      </w:pPr>
      <w:r>
        <w:rPr>
          <w:smallCaps w:val="0"/>
        </w:rPr>
        <w:t>Zagreb, 02.12.2002 S poštovanjem!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"dipl.oecc.Željko IVANOVIĆ"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Memorial </w:t>
      </w:r>
      <w:r>
        <w:rPr>
          <w:smallCaps w:val="0"/>
        </w:rPr>
        <w:t xml:space="preserve">Veinger, grupe </w:t>
      </w:r>
      <w:r>
        <w:rPr>
          <w:lang w:val="en-US" w:eastAsia="en-US" w:bidi="en-US"/>
          <w:smallCaps w:val="0"/>
        </w:rPr>
        <w:t>B</w:t>
        <w:br/>
        <w:t xml:space="preserve">Date: 3.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2002 12:49</w:t>
        <w:br/>
      </w:r>
      <w:r>
        <w:rPr>
          <w:smallCaps w:val="0"/>
        </w:rPr>
        <w:t>Sjajno Davore,</w:t>
      </w:r>
    </w:p>
    <w:p>
      <w:pPr>
        <w:pStyle w:val="Normal"/>
        <w:widowControl w:val="0"/>
      </w:pPr>
      <w:r>
        <w:rPr>
          <w:smallCaps w:val="0"/>
        </w:rPr>
        <w:t>držimo ti palčeve za postizanje velemajstorskog uspjeha!</w:t>
      </w:r>
    </w:p>
    <w:p>
      <w:pPr>
        <w:pStyle w:val="Normal"/>
        <w:widowControl w:val="0"/>
      </w:pPr>
      <w:r>
        <w:rPr>
          <w:smallCaps w:val="0"/>
        </w:rPr>
        <w:t>Zagreb, 03.12.2002 Srdačan pozdrav! Zvonko</w:t>
      </w:r>
    </w:p>
    <w:p>
      <w:pPr>
        <w:pStyle w:val="Normal"/>
        <w:tabs>
          <w:tab w:leader="hyphen" w:pos="1736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Davor Krivic</w:t>
        <w:br/>
      </w:r>
      <w:r>
        <w:rPr>
          <w:lang w:val="en-US" w:eastAsia="en-US" w:bidi="en-US"/>
          <w:smallCaps w:val="0"/>
        </w:rPr>
        <w:t xml:space="preserve">To: RAWLING </w:t>
      </w:r>
      <w:r>
        <w:rPr>
          <w:smallCaps w:val="0"/>
        </w:rPr>
        <w:t>ALAN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Cc: KRECAK ZVONKO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Sent: Monday, December </w:t>
      </w:r>
      <w:r>
        <w:rPr>
          <w:smallCaps w:val="0"/>
        </w:rPr>
        <w:t>02, 2002 5:37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Memorial Veinger, </w:t>
      </w:r>
      <w:r>
        <w:rPr>
          <w:smallCaps w:val="0"/>
        </w:rPr>
        <w:t xml:space="preserve">grupe </w:t>
      </w:r>
      <w:r>
        <w:rPr>
          <w:lang w:val="en-US" w:eastAsia="en-US" w:bidi="en-US"/>
          <w:smallCaps w:val="0"/>
        </w:rPr>
        <w:t>B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From: "Davor Krivic" &lt;dkrivic@globa!net.hr&gt;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To: Alan Rawlings [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mailto:alanr@bpcf.u-net.com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Sent: 2002.XII.02.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Memorial Veinger. </w:t>
      </w:r>
      <w:r>
        <w:rPr>
          <w:smallCaps w:val="0"/>
        </w:rPr>
        <w:t xml:space="preserve">grupe </w:t>
      </w:r>
      <w:r>
        <w:rPr>
          <w:lang w:val="en-US" w:eastAsia="en-US" w:bidi="en-US"/>
          <w:smallCaps w:val="0"/>
        </w:rPr>
        <w:t>B</w:t>
        <w:br/>
        <w:t xml:space="preserve">&gt;/Event: Memorial Veinger, </w:t>
      </w:r>
      <w:r>
        <w:rPr>
          <w:smallCaps w:val="0"/>
        </w:rPr>
        <w:t xml:space="preserve">grupe </w:t>
      </w:r>
      <w:r>
        <w:rPr>
          <w:lang w:val="en-US" w:eastAsia="en-US" w:bidi="en-US"/>
          <w:smallCaps w:val="0"/>
        </w:rPr>
        <w:t>B /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&gt;/Site :"ICCF E-mail"/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&gt;/Date: 2002.XII.02../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&gt;/White: "Krivic Davor"(CRO)/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&gt;/Black: "Snape l.L." (ENG)/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&gt;/Result: "1:0"/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&gt;/ECO: " B97" /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&gt;/ White elo: 2445 /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&gt; Black elo : 2379/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KRIVIC D. - SNAPE l.L. =1:0</w:t>
      </w:r>
    </w:p>
    <w:p>
      <w:pPr>
        <w:pStyle w:val="Normal"/>
        <w:tabs>
          <w:tab w:leader="none" w:pos="40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1.</w:t>
        <w:tab/>
        <w:t>e4-c5 2. Nf3-d6 3. d4-c:d4 4. N:d4-Nf6 5. Nc3-a6 6. Bg5-e6 7. f4-Qb6 8. Nb3-Nbd7 9. Be2-Be7 10.</w:t>
        <w:br/>
        <w:t>Qd3-Qc7 Il.a4-b6 12. 0-0 Bb7 13.f5-e5 14.Nd2 0-0 15.Qg3-Rfe8 16. Radl-Rad8 17. Bh6-Bf8 18.</w:t>
        <w:br/>
        <w:t>Bc4-Qc5 19. Khl-Qb4 20. Bb3-b5 21. Ral-Bc6 22. a:b5-a:b5 23. Ra7-Ra8 24. R:d7-N:d7 25. f6-g6 26.</w:t>
        <w:br/>
        <w:t>B:f8-R:f8 27. Qg5-Qc5 28. h4-b4 29. Nd5-B:c6 30. B:d5-Q:c2 31. Qh6-N:f6 32. R:f6-Q:b2 33. R:d6-Qc3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34. Kh2-Qc8 35.Nf3-Qg4 36. N:e5-Qh5 37. Q:h5-g:h5 38. B:a8-R:a8 39. Rb6-Kg7 40. Rg3  The Black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resignd! [Time: white:36 , black:81 , Finished:28.11.2002.] 1-0</w:t>
        <w:br/>
        <w:t>Amici sumus. Davor Krivic (Croatia)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"frane"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"dipl.oecc.Željko IVANOVIĆ"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Početne liste </w:t>
      </w:r>
      <w:r>
        <w:rPr>
          <w:lang w:val="en-US" w:eastAsia="en-US" w:bidi="en-US"/>
          <w:smallCaps w:val="0"/>
        </w:rPr>
        <w:t xml:space="preserve">XIII </w:t>
      </w:r>
      <w:r>
        <w:rPr>
          <w:smallCaps w:val="0"/>
        </w:rPr>
        <w:t>svjetskog kupa</w:t>
        <w:br/>
      </w: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>3. prosinac 2002 13:02</w:t>
        <w:br/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puno hvala na brzini. Želim Vam zadovoljstva, uspjeha i stvaralaštva!</w:t>
      </w:r>
    </w:p>
    <w:p>
      <w:pPr>
        <w:pStyle w:val="Normal"/>
        <w:widowControl w:val="0"/>
      </w:pPr>
      <w:r>
        <w:rPr>
          <w:smallCaps w:val="0"/>
        </w:rPr>
        <w:t>Zagreb, 03.12.2002 S poštovanjem! Dr.Zvonko KREČAK</w:t>
      </w:r>
    </w:p>
    <w:p>
      <w:pPr>
        <w:pStyle w:val="Normal"/>
        <w:tabs>
          <w:tab w:leader="hyphen" w:pos="1854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frane</w:t>
      </w:r>
    </w:p>
    <w:p>
      <w:pPr>
        <w:pStyle w:val="Normal"/>
        <w:widowControl w:val="0"/>
        <w:ind w:firstLine="360"/>
      </w:pPr>
      <w:r>
        <w:rPr>
          <w:smallCaps w:val="0"/>
        </w:rPr>
        <w:t>To: Dr.Zvonko KREKJAK</w:t>
        <w:br/>
      </w:r>
      <w:r>
        <w:rPr>
          <w:lang w:val="en-US" w:eastAsia="en-US" w:bidi="en-US"/>
          <w:smallCaps w:val="0"/>
        </w:rPr>
        <w:t xml:space="preserve">Sent: Monday, December </w:t>
      </w:r>
      <w:r>
        <w:rPr>
          <w:smallCaps w:val="0"/>
        </w:rPr>
        <w:t>02, 2002 11:58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ODG: Početne liste XIII svjetskog kupa</w:t>
        <w:br/>
        <w:t>Šahovski prijatelju,</w:t>
      </w:r>
    </w:p>
    <w:p>
      <w:pPr>
        <w:pStyle w:val="Normal"/>
        <w:widowControl w:val="0"/>
      </w:pPr>
      <w:r>
        <w:rPr>
          <w:smallCaps w:val="0"/>
        </w:rPr>
        <w:t>Dobio sam početne liste XIII svjetskog kupa i odmah Vam ih Šaljem.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WC-13/P-E/03</w:t>
      </w:r>
    </w:p>
    <w:p>
      <w:pPr>
        <w:pStyle w:val="Normal"/>
        <w:widowControl w:val="0"/>
      </w:pPr>
      <w:r>
        <w:rPr>
          <w:smallCaps w:val="0"/>
        </w:rPr>
        <w:t>TD: Heinz Lejsek &lt;</w:t>
      </w:r>
      <w:r>
        <w:fldChar w:fldCharType="begin"/>
      </w:r>
      <w:r>
        <w:rPr/>
        <w:instrText> HYPERLINK "mailto:heinz.l@ooenet.at" </w:instrText>
      </w:r>
      <w:r>
        <w:fldChar w:fldCharType="separate"/>
      </w:r>
      <w:r>
        <w:rPr>
          <w:rStyle w:val="Hyperlink"/>
          <w:smallCaps w:val="0"/>
        </w:rPr>
        <w:t>heinz.l@ooenet.at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WC-13/P-E/43</w:t>
      </w:r>
    </w:p>
    <w:p>
      <w:pPr>
        <w:pStyle w:val="Normal"/>
        <w:widowControl w:val="0"/>
      </w:pPr>
      <w:r>
        <w:rPr>
          <w:smallCaps w:val="0"/>
        </w:rPr>
        <w:t xml:space="preserve">TD: </w:t>
      </w:r>
      <w:r>
        <w:rPr>
          <w:lang w:val="en-US" w:eastAsia="en-US" w:bidi="en-US"/>
          <w:smallCaps w:val="0"/>
        </w:rPr>
        <w:t xml:space="preserve">Gerald </w:t>
      </w:r>
      <w:r>
        <w:rPr>
          <w:smallCaps w:val="0"/>
        </w:rPr>
        <w:t>Schluderbacher &lt;</w:t>
      </w:r>
      <w:r>
        <w:fldChar w:fldCharType="begin"/>
      </w:r>
      <w:r>
        <w:rPr/>
        <w:instrText> HYPERLINK "mailto:g-sch@chelIo.at" </w:instrText>
      </w:r>
      <w:r>
        <w:fldChar w:fldCharType="separate"/>
      </w:r>
      <w:r>
        <w:rPr>
          <w:rStyle w:val="Hyperlink"/>
          <w:smallCaps w:val="0"/>
        </w:rPr>
        <w:t>g-sch@chelIo.at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Srdačan pozdrav, Frane Repanić Komiža, 02.12.2002.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"Zeljko Ivanović"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"Cvetnić Vladimir"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&gt;;</w:t>
        <w:br/>
        <w:t>"Krivic Davor"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smallCaps w:val="0"/>
        </w:rPr>
        <w:t>davor.krivicl@pu.hinet.hr</w:t>
      </w:r>
      <w:r>
        <w:fldChar w:fldCharType="end"/>
      </w:r>
      <w:r>
        <w:rPr>
          <w:smallCaps w:val="0"/>
        </w:rPr>
        <w:t>&gt;; "Ljubicic Ante"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Date: 3. prosinac 2002 13:25</w:t>
        <w:br/>
        <w:t>Hvala Željko na obavijesti!</w:t>
      </w:r>
    </w:p>
    <w:p>
      <w:pPr>
        <w:pStyle w:val="Normal"/>
        <w:widowControl w:val="0"/>
      </w:pPr>
      <w:r>
        <w:rPr>
          <w:smallCaps w:val="0"/>
        </w:rPr>
        <w:t>Ako dopuštaš imam jedan prijedlog u vezi slanja igračkih izvještaja o završenim igrama. Naime, svi naši</w:t>
        <w:br/>
        <w:t>igrači su iskusni pa valja pretpostaviti da će njihovi izvještaji o završenim igrama biti tačni i cjeloviti. Uz</w:t>
        <w:br/>
        <w:t>pretpostavku da nemaš neku veliku želju za preuređivanjem tih izvještaja, PREDLAŽEM da igrač koji</w:t>
        <w:br/>
        <w:t xml:space="preserve">TEBI OBAVEZNO ŠALJE IZVJEŠTAJ, meni usput pošalje sa CC </w:t>
      </w:r>
      <w:r>
        <w:rPr>
          <w:lang w:val="en-US" w:eastAsia="en-US" w:bidi="en-US"/>
          <w:smallCaps w:val="0"/>
        </w:rPr>
        <w:t xml:space="preserve">("Carbon Copy"). </w:t>
      </w:r>
      <w:r>
        <w:rPr>
          <w:smallCaps w:val="0"/>
        </w:rPr>
        <w:t>Inače, ako tebi ovaj</w:t>
        <w:br/>
        <w:t>prijedlog smeta, OČEKUJEM da mi tvoje izvještaje koje šalješ sudcu natjecanja šalješ sa CC, jer nema</w:t>
        <w:br/>
        <w:t>potrebe za nekim posebnim doradama. SMISAO PRIJEDLOGA JE DA SVI BUDEMO ŠTO PRIJE I</w:t>
        <w:br/>
        <w:t>CJELOVITIJE OBAVIJEŠTENI I TO UZ ŠTO MANJE TRUDA!!!</w:t>
      </w:r>
    </w:p>
    <w:p>
      <w:pPr>
        <w:pStyle w:val="Normal"/>
        <w:widowControl w:val="0"/>
        <w:ind w:firstLine="360"/>
      </w:pPr>
      <w:r>
        <w:rPr>
          <w:smallCaps w:val="0"/>
        </w:rPr>
        <w:t>Inače mislim da nam je ova momčad jača od prve pa pokušajmo ostvariti uspjeh Slovenaca. Ja mislim</w:t>
        <w:br/>
        <w:t>da oni nijesu jači od nas, a u "krmu" nam ide što nas vjerojatno mnogi smatraju slabijima no što jesmo.</w:t>
        <w:br/>
        <w:t>To je prava prilika za iznenađenje!</w:t>
      </w:r>
    </w:p>
    <w:p>
      <w:pPr>
        <w:pStyle w:val="Normal"/>
        <w:widowControl w:val="0"/>
      </w:pPr>
      <w:r>
        <w:rPr>
          <w:smallCaps w:val="0"/>
        </w:rPr>
        <w:t>Srdačan pozdrav svima! Zagreb, 03.12.2002, Zvone</w:t>
      </w:r>
    </w:p>
    <w:p>
      <w:pPr>
        <w:pStyle w:val="Normal"/>
        <w:tabs>
          <w:tab w:leader="hyphen" w:pos="1848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Zeljko Ivanović</w:t>
      </w:r>
    </w:p>
    <w:p>
      <w:pPr>
        <w:pStyle w:val="Normal"/>
        <w:widowControl w:val="0"/>
      </w:pPr>
      <w:r>
        <w:rPr>
          <w:smallCaps w:val="0"/>
        </w:rPr>
        <w:t>To: Cvetnić Vladimir; Krivic Davžor; Ljubicic Ante ; Krecak Zvonko</w:t>
        <w:br/>
      </w:r>
      <w:r>
        <w:rPr>
          <w:lang w:val="en-US" w:eastAsia="en-US" w:bidi="en-US"/>
          <w:smallCaps w:val="0"/>
        </w:rPr>
        <w:t xml:space="preserve">Sent: Monday, December </w:t>
      </w:r>
      <w:r>
        <w:rPr>
          <w:smallCaps w:val="0"/>
        </w:rPr>
        <w:t>02, 2002 10:57 PM</w:t>
        <w:br/>
      </w:r>
      <w:r>
        <w:rPr>
          <w:lang w:val="en-US" w:eastAsia="en-US" w:bidi="en-US"/>
          <w:smallCaps w:val="0"/>
        </w:rPr>
        <w:t>Subject: Re: Mare Nostrum II</w:t>
        <w:br/>
      </w:r>
      <w:r>
        <w:rPr>
          <w:smallCaps w:val="0"/>
        </w:rPr>
        <w:t>Poštovani prijatelji: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Sve buduće rezultate turnira možete saznati na web-adresi: </w:t>
      </w:r>
      <w:r>
        <w:rPr>
          <w:smallCaps w:val="0"/>
        </w:rPr>
        <w:t>http://aiec-</w:t>
      </w:r>
      <w:r>
        <w:rPr>
          <w:smallCaps w:val="0"/>
        </w:rPr>
        <w:br/>
      </w:r>
      <w:r>
        <w:rPr>
          <w:lang w:val="en-US" w:eastAsia="en-US" w:bidi="en-US"/>
          <w:smallCaps w:val="0"/>
        </w:rPr>
        <w:t>echecs.org/tournois/marenostrum2.php</w:t>
        <w:br/>
      </w:r>
      <w:r>
        <w:rPr>
          <w:smallCaps w:val="0"/>
        </w:rPr>
        <w:t>Pozdrav iz Zagreba, Zeljko Ivanović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"Zeljko Ivanović" 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smallCaps w:val="0"/>
        </w:rPr>
        <w:t>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Rc: </w:t>
      </w:r>
      <w:r>
        <w:rPr>
          <w:lang w:val="en-US" w:eastAsia="en-US" w:bidi="en-US"/>
          <w:smallCaps w:val="0"/>
        </w:rPr>
        <w:t>WC-13/P-E/37</w:t>
        <w:br/>
      </w:r>
      <w:r>
        <w:rPr>
          <w:smallCaps w:val="0"/>
        </w:rPr>
        <w:t>Date: 3. prosinac 2002 13:31</w:t>
        <w:br/>
        <w:t>Hvala Zeljko,</w:t>
      </w:r>
    </w:p>
    <w:p>
      <w:pPr>
        <w:pStyle w:val="Normal"/>
        <w:widowControl w:val="0"/>
      </w:pPr>
      <w:r>
        <w:rPr>
          <w:smallCaps w:val="0"/>
        </w:rPr>
        <w:t>svi "nebeski" - njih 7 - su mi stigli. Sada dostavom očekujem od Barbalića i Živkovića.</w:t>
      </w:r>
    </w:p>
    <w:p>
      <w:pPr>
        <w:pStyle w:val="Normal"/>
        <w:widowControl w:val="0"/>
      </w:pPr>
      <w:r>
        <w:rPr>
          <w:smallCaps w:val="0"/>
        </w:rPr>
        <w:t>Srdačan pozdrav! Zagreb, 03.12.2002 Zvonko</w:t>
      </w:r>
    </w:p>
    <w:p>
      <w:pPr>
        <w:pStyle w:val="Normal"/>
        <w:tabs>
          <w:tab w:leader="hyphen" w:pos="1848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Zeljko Ivanović</w:t>
        <w:br/>
        <w:t>To: Krecak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December </w:t>
      </w:r>
      <w:r>
        <w:rPr>
          <w:smallCaps w:val="0"/>
        </w:rPr>
        <w:t>02, 2002 6:32 PM</w:t>
        <w:br/>
      </w:r>
      <w:r>
        <w:rPr>
          <w:lang w:val="en-US" w:eastAsia="en-US" w:bidi="en-US"/>
          <w:smallCaps w:val="0"/>
        </w:rPr>
        <w:t>Subject: Re: WC-13/P-E/37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Evu šaljem ti i moju listu!</w:t>
      </w:r>
    </w:p>
    <w:p>
      <w:pPr>
        <w:pStyle w:val="Normal"/>
        <w:widowControl w:val="0"/>
      </w:pPr>
      <w:r>
        <w:rPr>
          <w:smallCaps w:val="0"/>
        </w:rPr>
        <w:t>Pozdrav,Zeljko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WC-13/P-E/37</w:t>
      </w:r>
    </w:p>
    <w:p>
      <w:pPr>
        <w:pStyle w:val="Normal"/>
        <w:widowControl w:val="0"/>
      </w:pPr>
      <w:r>
        <w:rPr>
          <w:smallCaps w:val="0"/>
        </w:rPr>
        <w:t xml:space="preserve">TD: </w:t>
      </w:r>
      <w:r>
        <w:rPr>
          <w:lang w:val="en-US" w:eastAsia="en-US" w:bidi="en-US"/>
          <w:smallCaps w:val="0"/>
        </w:rPr>
        <w:t xml:space="preserve">Gerald </w:t>
      </w:r>
      <w:r>
        <w:rPr>
          <w:smallCaps w:val="0"/>
        </w:rPr>
        <w:t>Schluderbacher &lt;</w:t>
      </w:r>
      <w:r>
        <w:fldChar w:fldCharType="begin"/>
      </w:r>
      <w:r>
        <w:rPr/>
        <w:instrText> HYPERLINK "mailto:g-sch@chello.at" </w:instrText>
      </w:r>
      <w:r>
        <w:fldChar w:fldCharType="separate"/>
      </w:r>
      <w:r>
        <w:rPr>
          <w:rStyle w:val="Hyperlink"/>
          <w:smallCaps w:val="0"/>
        </w:rPr>
        <w:t>g-sch@chello.at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Dr.Zvonko KREKJAK</w:t>
        <w:br/>
      </w:r>
      <w:r>
        <w:rPr>
          <w:lang w:val="en-US" w:eastAsia="en-US" w:bidi="en-US"/>
          <w:smallCaps w:val="0"/>
        </w:rPr>
        <w:t xml:space="preserve">To: Milan </w:t>
      </w:r>
      <w:r>
        <w:rPr>
          <w:smallCaps w:val="0"/>
        </w:rPr>
        <w:t>Zivkovic</w:t>
      </w:r>
    </w:p>
    <w:p>
      <w:pPr>
        <w:pStyle w:val="Normal"/>
        <w:widowControl w:val="0"/>
      </w:pPr>
      <w:r>
        <w:rPr>
          <w:smallCaps w:val="0"/>
        </w:rPr>
        <w:t>Cc: Dr.Zvonko KREEAK ; dipl.oecc.Željko IVANOVLE</w:t>
        <w:br/>
      </w:r>
      <w:r>
        <w:rPr>
          <w:lang w:val="en-US" w:eastAsia="en-US" w:bidi="en-US"/>
          <w:smallCaps w:val="0"/>
        </w:rPr>
        <w:t xml:space="preserve">Sent: Tuesday, December </w:t>
      </w:r>
      <w:r>
        <w:rPr>
          <w:smallCaps w:val="0"/>
        </w:rPr>
        <w:t>03, 2002 12:56 PM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dopisni šah</w:t>
        <w:br/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hvala na odazivu - mi smo otvoreni i za druga nadmetanja.</w:t>
      </w:r>
    </w:p>
    <w:p>
      <w:pPr>
        <w:pStyle w:val="Normal"/>
        <w:widowControl w:val="0"/>
      </w:pPr>
      <w:r>
        <w:rPr>
          <w:smallCaps w:val="0"/>
        </w:rPr>
        <w:t>Zagreb, 03.12.2002 S poštovanjem! Dr.Zvonko KREČAK</w:t>
      </w:r>
    </w:p>
    <w:p>
      <w:pPr>
        <w:pStyle w:val="Normal"/>
        <w:tabs>
          <w:tab w:leader="hyphen" w:pos="1848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Milan </w:t>
      </w:r>
      <w:r>
        <w:rPr>
          <w:smallCaps w:val="0"/>
        </w:rPr>
        <w:t>Zivkovic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To: 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December </w:t>
      </w:r>
      <w:r>
        <w:rPr>
          <w:smallCaps w:val="0"/>
        </w:rPr>
        <w:t>02, 2002 11:40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dopisni šah</w:t>
        <w:br/>
        <w:t>Poštovani gospodine dr Krečak!</w:t>
      </w:r>
    </w:p>
    <w:p>
      <w:pPr>
        <w:pStyle w:val="Normal"/>
        <w:widowControl w:val="0"/>
        <w:ind w:firstLine="360"/>
      </w:pPr>
      <w:r>
        <w:rPr>
          <w:smallCaps w:val="0"/>
        </w:rPr>
        <w:t>Upravo sam danas dobio startnu listu XIII svjetskog prvenstva. Kako sam, osim te liste, dobio i</w:t>
        <w:br/>
        <w:t>startnu listu jednog meSunarodnog natjecanja u organizaciji švedskog kluba za dopisni šah MATHEUS,</w:t>
        <w:br/>
        <w:t>to vam šaljem poštom obje liste.</w:t>
      </w:r>
    </w:p>
    <w:p>
      <w:pPr>
        <w:pStyle w:val="Normal"/>
        <w:widowControl w:val="0"/>
        <w:ind w:firstLine="360"/>
      </w:pPr>
      <w:r>
        <w:rPr>
          <w:smallCaps w:val="0"/>
        </w:rPr>
        <w:t>Srdačni pozdrav iz Zlatne doline!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Živkoviae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"Željko Ivanović"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"Cvetnić Vladimir"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&gt;;</w:t>
        <w:br/>
        <w:t>"Krivic Davor"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smallCaps w:val="0"/>
        </w:rPr>
        <w:t>davor.krivicl@pu.hinet.hr</w:t>
      </w:r>
      <w:r>
        <w:fldChar w:fldCharType="end"/>
      </w:r>
      <w:r>
        <w:rPr>
          <w:smallCaps w:val="0"/>
        </w:rPr>
        <w:t>&gt;; "Ljubicic Ante"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Rz BrzoTrz</w:t>
        <w:br/>
        <w:t>Date: 3. prosinac 2002 17:21</w:t>
        <w:br/>
        <w:t>Dragi SrezoZemci,</w:t>
      </w:r>
    </w:p>
    <w:p>
      <w:pPr>
        <w:pStyle w:val="Normal"/>
        <w:widowControl w:val="0"/>
      </w:pPr>
      <w:r>
        <w:rPr>
          <w:smallCaps w:val="0"/>
        </w:rPr>
        <w:t>ja sam poslušao Željka i "iskopao" obrazac za upise ishoda (u piilogu). Ako Željku ne bi smetalo, na dnu</w:t>
        <w:br/>
        <w:t>sam naznačio ... kako da bez znatnog napora igrački izvještaj ide i meni.</w:t>
      </w:r>
    </w:p>
    <w:p>
      <w:pPr>
        <w:pStyle w:val="Normal"/>
        <w:widowControl w:val="0"/>
      </w:pPr>
      <w:r>
        <w:rPr>
          <w:smallCaps w:val="0"/>
        </w:rPr>
        <w:t>Pozdrav, Zvone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"Zeljko Ivanović"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  <w:br/>
      </w: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>3. prosinac 2002 19:08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Hvala na lijepim očekivanjima, a sto se tice završenih partija, na bdo koji način .obavijestiti cu te istog</w:t>
        <w:br/>
        <w:t>dana. Pozdrav,Zeljko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 are starting the </w:t>
      </w:r>
      <w:r>
        <w:rPr>
          <w:smallCaps w:val="0"/>
        </w:rPr>
        <w:t xml:space="preserve">"JB </w:t>
      </w:r>
      <w:r>
        <w:rPr>
          <w:lang w:val="en-US" w:eastAsia="en-US" w:bidi="en-US"/>
          <w:smallCaps w:val="0"/>
        </w:rPr>
        <w:t>week".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JUBILEE BOOK WEEK!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finally have our book ICCF GOLD ready for distribution. Orders started to be shipped on Monday</w:t>
        <w:br/>
        <w:t>December 2, and hopefully buyers will have the book in their possession soon. We sincerely hope it will</w:t>
        <w:br/>
        <w:t>be enjoyable and more orders are placed!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contents are detailed below. I would like to add that we have updated the Lists of Titleholders, Bertl</w:t>
        <w:br/>
        <w:t>von Massow medal recipients, ICCF Honorary Members and "Friends of ICCF" awards up to October</w:t>
        <w:br/>
        <w:t>2002, thus including the last batch of titles confirmed by the 2002 Congress in Seixal.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 can order the book NOW via our Direct Order service at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br/>
        <w:t>ICCF GOLD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50th JUBILEE CELEBRATION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"Chess came to Peru hand-in-hand with the Spanish conquerors, and even the last Inca had the chance to</w:t>
        <w:br/>
        <w:t>play it, although that cost him his life... As told by the illustrious writer Ricardo Palma in his</w:t>
        <w:br/>
        <w:t>"Tradiciones Peruanas" (Peruvian Traditions), the captains Hernando de Soto, Juan de Rada, Francisco de</w:t>
        <w:br/>
        <w:t>Chaves, Bias de Atienza and the treasurer Riquelme played often in the place that served as jail for the</w:t>
        <w:br/>
        <w:t xml:space="preserve">Inca Atahualpa." Extracted from "Peru" article, by </w:t>
      </w:r>
      <w:r>
        <w:rPr>
          <w:smallCaps w:val="0"/>
        </w:rPr>
        <w:t xml:space="preserve">Cćsar </w:t>
      </w:r>
      <w:r>
        <w:rPr>
          <w:lang w:val="en-US" w:eastAsia="en-US" w:bidi="en-US"/>
          <w:smallCaps w:val="0"/>
        </w:rPr>
        <w:t>Musitani</w:t>
        <w:br/>
        <w:t>Interested in reading the whole article? ;-)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Correspondence Chess Federation</w:t>
        <w:br/>
        <w:t>ICCF, celebrated its 50th Jubilee in 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was established on 22nd March 1951, as the successor to ICCA and previously, 1CSB/1FSB, which</w:t>
        <w:br/>
        <w:t>date back as far as 1928.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is the official governing body for all forms of playing International Correspondence Chess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worldwide, which embraces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games, whether played by post, fax, Email or other methods of</w:t>
        <w:br/>
        <w:t>transmission. This 376-page book, is a celebration of its first 50 years and looks forwards to a very</w:t>
        <w:br/>
        <w:t>interesting future Included within its contents, you will find: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An overview of the history of CC, from its beginnings, and of ICCF, through 1951 until 2001;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Articles from 56 National CC Federations affiliated to ICCF, on the history of their local CC activities,</w:t>
        <w:br/>
        <w:t>with over 120 games and more than 30 photographs;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Crosstables for every major ICCF event ever held (including World CC Championship Finals; CC</w:t>
        <w:br/>
        <w:t>Olympiad Finals; World Cup Finals) with an additional 50+ selected games, along with cross tables from</w:t>
        <w:br/>
        <w:t>earlier major ICSB, IFSB &amp; ICCA events;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Complete lists of World and Zonal Champions, International CC Titleholders, ICCF Honorary</w:t>
        <w:br/>
        <w:t>Members, "Bertl von Massow" and Friend of ICCF awards.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 special 16-page historical photographic sections, with many in colour, in addition to the photographs</w:t>
        <w:br/>
        <w:t>within the text sections;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Special articles on the genesis of the international CC Rating System; the Future of Correspondence</w:t>
        <w:br/>
        <w:t>Chess; and short biographies on three of the most prominent figures in CC history: Hans-Wemer von</w:t>
        <w:br/>
        <w:t>Massow, Erik J. Larsson, and Henk J. Mostert.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GOLD is published by the International Correspondence Chess Federation, as a definitive reference</w:t>
        <w:br/>
        <w:t>book for all correspondence chess players and other chess enthusiasts.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Retail Prices:- US $ 24, Euro 24, and Sterling £ 14.99</w:t>
        <w:br/>
        <w:t>(these prices include surface delivery; airmail is extra)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Available NOW from ICCF National Federations and directly via ICCF’s website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br/>
        <w:t>For deliveries in the UK, you can also send an order with a sterling cheque for £ 14.99 (payable to ICCF)</w:t>
        <w:br/>
        <w:t>by post to the ICCF President, Mr. Alan P. Borwell</w:t>
        <w:br/>
        <w:t>(8 Wheatfield Avenue, Inchture, Perthshire, PHI4 9RX, Scotland U.K.)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"Josef Mrkvieka"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"Angel Acevedo Villalba (PER)" &lt;</w:t>
      </w:r>
      <w:r>
        <w:fldChar w:fldCharType="begin"/>
      </w:r>
      <w:r>
        <w:rPr/>
        <w:instrText> HYPERLINK "mailto:aacevedo@belcorporation.com"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aacevedo@belcorporation.com</w:t>
      </w:r>
      <w:r>
        <w:fldChar w:fldCharType="end"/>
      </w:r>
      <w:r>
        <w:rPr>
          <w:lang w:val="en-US" w:eastAsia="en-US" w:bidi="en-US"/>
          <w:smallCaps w:val="0"/>
        </w:rPr>
        <w:t>&gt;; "Gino Figlio"</w:t>
        <w:br/>
        <w:t>&lt;</w:t>
      </w:r>
      <w:r>
        <w:fldChar w:fldCharType="begin"/>
      </w:r>
      <w:r>
        <w:rPr/>
        <w:instrText> HYPERLINK "mailto:gfiglio@centurytel.net"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gfiglio@centurytel.net</w:t>
      </w:r>
      <w:r>
        <w:fldChar w:fldCharType="end"/>
      </w:r>
      <w:r>
        <w:rPr>
          <w:lang w:val="en-US" w:eastAsia="en-US" w:bidi="en-US"/>
          <w:smallCaps w:val="0"/>
        </w:rPr>
        <w:t>&gt;; "Eckhard Liters (GER)" &lt;</w:t>
      </w:r>
      <w:r>
        <w:fldChar w:fldCharType="begin"/>
      </w:r>
      <w:r>
        <w:rPr/>
        <w:instrText> HYPERLINK "mailto:ELueers@t-oniine.de"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ELueers@t-oniine.de</w:t>
      </w:r>
      <w:r>
        <w:fldChar w:fldCharType="end"/>
      </w:r>
      <w:r>
        <w:rPr>
          <w:lang w:val="en-US" w:eastAsia="en-US" w:bidi="en-US"/>
          <w:smallCaps w:val="0"/>
        </w:rPr>
        <w:t>&gt;; "Werner Haufe"</w:t>
        <w:br/>
        <w:t>&lt;</w:t>
      </w:r>
      <w:r>
        <w:fldChar w:fldCharType="begin"/>
      </w:r>
      <w:r>
        <w:rPr/>
        <w:instrText> HYPERLINK "mailto:FPWHaufe@t-online.de"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FPWHaufe@t-online.de</w:t>
      </w:r>
      <w:r>
        <w:fldChar w:fldCharType="end"/>
      </w:r>
      <w:r>
        <w:rPr>
          <w:lang w:val="en-US" w:eastAsia="en-US" w:bidi="en-US"/>
          <w:smallCaps w:val="0"/>
        </w:rPr>
        <w:t>&gt;; "Hector Raul Tepper" 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htepper@ciudad.com.ar</w:t>
      </w:r>
      <w:r>
        <w:fldChar w:fldCharType="end"/>
      </w:r>
      <w:r>
        <w:rPr>
          <w:lang w:val="en-US" w:eastAsia="en-US" w:bidi="en-US"/>
          <w:smallCaps w:val="0"/>
        </w:rPr>
        <w:t>&gt;; "Carlos Cranbourne"</w:t>
        <w:br/>
        <w:t>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&gt;; "Virginijus Dambrauskas" &lt;</w:t>
      </w:r>
      <w:r>
        <w:fldChar w:fldCharType="begin"/>
      </w:r>
      <w:r>
        <w:rPr/>
        <w:instrText> HYPERLINK "mailto:damvi@cust.lt"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damvi@cust.lt</w:t>
      </w:r>
      <w:r>
        <w:fldChar w:fldCharType="end"/>
      </w:r>
      <w:r>
        <w:rPr>
          <w:lang w:val="en-US" w:eastAsia="en-US" w:bidi="en-US"/>
          <w:smallCaps w:val="0"/>
        </w:rPr>
        <w:t>&gt;; "Marijonas Rocius"</w:t>
        <w:br/>
        <w:t>&lt;</w:t>
      </w:r>
      <w:r>
        <w:fldChar w:fldCharType="begin"/>
      </w:r>
      <w:r>
        <w:rPr/>
        <w:instrText> HYPERLINK "mailto:marius@zpr.nse.lt"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marius@zpr.nse.lt</w:t>
      </w:r>
      <w:r>
        <w:fldChar w:fldCharType="end"/>
      </w:r>
      <w:r>
        <w:rPr>
          <w:lang w:val="en-US" w:eastAsia="en-US" w:bidi="en-US"/>
          <w:smallCaps w:val="0"/>
        </w:rPr>
        <w:t>&gt;; "Vladimir Annaev" &lt;</w:t>
      </w:r>
      <w:r>
        <w:fldChar w:fldCharType="begin"/>
      </w:r>
      <w:r>
        <w:rPr/>
        <w:instrText> HYPERLINK "mailto:cdbob@online.tm"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cdbob@online.tm</w:t>
      </w:r>
      <w:r>
        <w:fldChar w:fldCharType="end"/>
      </w:r>
      <w:r>
        <w:rPr>
          <w:lang w:val="en-US" w:eastAsia="en-US" w:bidi="en-US"/>
          <w:smallCaps w:val="0"/>
        </w:rPr>
        <w:t>&gt;; "Ahmet Odeev"</w:t>
        <w:br/>
        <w:t>&lt;</w:t>
      </w:r>
      <w:r>
        <w:fldChar w:fldCharType="begin"/>
      </w:r>
      <w:r>
        <w:rPr/>
        <w:instrText> HYPERLINK "mailto:asianchess@online.tm"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asianchess@online.tm</w:t>
      </w:r>
      <w:r>
        <w:fldChar w:fldCharType="end"/>
      </w:r>
      <w:r>
        <w:rPr>
          <w:lang w:val="en-US" w:eastAsia="en-US" w:bidi="en-US"/>
          <w:smallCaps w:val="0"/>
        </w:rPr>
        <w:t>&gt;; "Ivan Bottlik (HUN)"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&gt;; "Attila Kiss"</w:t>
        <w:br/>
        <w:t>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&gt;; "Fiodor Savchur (UKR)"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&gt;; "German Castillo"</w:t>
        <w:br/>
        <w:t>&lt;</w:t>
      </w:r>
      <w:r>
        <w:fldChar w:fldCharType="begin"/>
      </w:r>
      <w:r>
        <w:rPr/>
        <w:instrText> HYPERLINK "mailto:gecdmc@telcel.net.ve"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gecdmc@telcel.net.ve</w:t>
      </w:r>
      <w:r>
        <w:fldChar w:fldCharType="end"/>
      </w:r>
      <w:r>
        <w:rPr>
          <w:lang w:val="en-US" w:eastAsia="en-US" w:bidi="en-US"/>
          <w:smallCaps w:val="0"/>
        </w:rPr>
        <w:t>&gt;; "German Castillo (VEN)" &lt;</w:t>
      </w:r>
      <w:r>
        <w:fldChar w:fldCharType="begin"/>
      </w:r>
      <w:r>
        <w:rPr/>
        <w:instrText> HYPERLINK "mailto:ventas@publiman.com"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ventas@publiman.com</w:t>
      </w:r>
      <w:r>
        <w:fldChar w:fldCharType="end"/>
      </w:r>
      <w:r>
        <w:rPr>
          <w:lang w:val="en-US" w:eastAsia="en-US" w:bidi="en-US"/>
          <w:smallCaps w:val="0"/>
        </w:rPr>
        <w:t>&gt;; "Ruth Ann Fay"</w:t>
        <w:br/>
        <w:t>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&gt;; "Alex Dunne" &lt;</w:t>
      </w:r>
      <w:r>
        <w:fldChar w:fldCharType="begin"/>
      </w:r>
      <w:r>
        <w:rPr/>
        <w:instrText> HYPERLINK "mailto:Aiex.Dunne@cqservices.com"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Aiex.Dunne@cqservices.com</w:t>
      </w:r>
      <w:r>
        <w:fldChar w:fldCharType="end"/>
      </w:r>
      <w:r>
        <w:rPr>
          <w:lang w:val="en-US" w:eastAsia="en-US" w:bidi="en-US"/>
          <w:smallCaps w:val="0"/>
        </w:rPr>
        <w:t>&gt;; "Michael Freeman (NZL)"</w:t>
        <w:br/>
        <w:t>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&gt;; "Valer-Eugen Demian"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&gt;; "Mohamed Samraoui"</w:t>
        <w:br/>
        <w:t>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&gt;; "Antonio Jorge Macchia"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&gt;; "Aydin Satici (TRK)"</w:t>
        <w:br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&gt;; "Georg Walker (SWZ)"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&gt;; "Mats Larsson"</w:t>
        <w:br/>
        <w:t>&lt;</w:t>
      </w:r>
      <w:r>
        <w:fldChar w:fldCharType="begin"/>
      </w:r>
      <w:r>
        <w:rPr/>
        <w:instrText> HYPERLINK "mailto:matsl@mbox305.swipnet.se"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matsl@mbox305.swipnet.se</w:t>
      </w:r>
      <w:r>
        <w:fldChar w:fldCharType="end"/>
      </w:r>
      <w:r>
        <w:rPr>
          <w:lang w:val="en-US" w:eastAsia="en-US" w:bidi="en-US"/>
          <w:smallCaps w:val="0"/>
        </w:rPr>
        <w:t>&gt;; "Per Soderberg (SVE)" 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>&gt;; "Andrej Loc"</w:t>
        <w:br/>
        <w:t>&lt;andrej.loc@vo!ja.net&gt;; "Janko Bohak"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&gt;; "Milan Manduch (SLK)"</w:t>
        <w:br/>
        <w:t>&lt;</w:t>
      </w:r>
      <w:r>
        <w:fldChar w:fldCharType="begin"/>
      </w:r>
      <w:r>
        <w:rPr/>
        <w:instrText> HYPERLINK "mailto:manduchm@slofa.sk"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manduchm@slofa.sk</w:t>
      </w:r>
      <w:r>
        <w:fldChar w:fldCharType="end"/>
      </w:r>
      <w:r>
        <w:rPr>
          <w:lang w:val="en-US" w:eastAsia="en-US" w:bidi="en-US"/>
          <w:smallCaps w:val="0"/>
        </w:rPr>
        <w:t>&gt;; "Pavol Polakovic (SLK)"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&gt;; "Wang Mong Lin"</w:t>
        <w:br/>
        <w:t>&lt;</w:t>
      </w:r>
      <w:r>
        <w:fldChar w:fldCharType="begin"/>
      </w:r>
      <w:r>
        <w:rPr/>
        <w:instrText> HYPERLINK "mailto:wang_mong_lin@env.gov.sg"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wang_mong_lin@env.gov.sg</w:t>
      </w:r>
      <w:r>
        <w:fldChar w:fldCharType="end"/>
      </w:r>
      <w:r>
        <w:rPr>
          <w:lang w:val="en-US" w:eastAsia="en-US" w:bidi="en-US"/>
          <w:smallCaps w:val="0"/>
        </w:rPr>
        <w:t>&gt;; "Weiwen Leung" &lt;</w:t>
      </w:r>
      <w:r>
        <w:fldChar w:fldCharType="begin"/>
      </w:r>
      <w:r>
        <w:rPr/>
        <w:instrText> HYPERLINK "mailto:weiwen@ziplip.com"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weiwen@ziplip.com</w:t>
      </w:r>
      <w:r>
        <w:fldChar w:fldCharType="end"/>
      </w:r>
      <w:r>
        <w:rPr>
          <w:lang w:val="en-US" w:eastAsia="en-US" w:bidi="en-US"/>
          <w:smallCaps w:val="0"/>
        </w:rPr>
        <w:t>&gt;; "George D. Pyrich"</w:t>
        <w:br/>
        <w:t>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>&gt;; "Sergey Grodzensky" 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>&gt;; "Valery Valent. Aleshnia"</w:t>
        <w:br/>
        <w:t>&lt;</w:t>
      </w:r>
      <w:r>
        <w:fldChar w:fldCharType="begin"/>
      </w:r>
      <w:r>
        <w:rPr/>
        <w:instrText> HYPERLINK "mailto:aleshnya@mtu-net.ru"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aleshnya@mtu-net.ru</w:t>
      </w:r>
      <w:r>
        <w:fldChar w:fldCharType="end"/>
      </w:r>
      <w:r>
        <w:rPr>
          <w:lang w:val="en-US" w:eastAsia="en-US" w:bidi="en-US"/>
          <w:smallCaps w:val="0"/>
        </w:rPr>
        <w:t>&gt;; "Everdinand Knol" &lt;</w:t>
      </w:r>
      <w:r>
        <w:fldChar w:fldCharType="begin"/>
      </w:r>
      <w:r>
        <w:rPr/>
        <w:instrText> HYPERLINK "mailto:HID@dwaf.gov.za"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HID@dwaf.gov.za</w:t>
      </w:r>
      <w:r>
        <w:fldChar w:fldCharType="end"/>
      </w:r>
      <w:r>
        <w:rPr>
          <w:lang w:val="en-US" w:eastAsia="en-US" w:bidi="en-US"/>
          <w:smallCaps w:val="0"/>
        </w:rPr>
        <w:t>&gt;; "Constantin Vasile" &lt;cvasile@gmb-</w:t>
        <w:br/>
        <w:t xml:space="preserve">mail.ro&gt;; </w:t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>Breahna"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&gt;; "Joao Luis Salvador Marques" &lt;</w:t>
      </w:r>
      <w:r>
        <w:fldChar w:fldCharType="begin"/>
      </w:r>
      <w:r>
        <w:rPr/>
        <w:instrText> HYPERLINK "mailto:jrodavIas@botmail.com"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jrodavIas@botmail.com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"Witold Bielecki (POL)" &lt;po!</w:t>
      </w:r>
      <w:r>
        <w:fldChar w:fldCharType="begin"/>
      </w:r>
      <w:r>
        <w:rPr/>
        <w:instrText> HYPERLINK "mailto:szach@AraraT.mtl.pl"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szach@AraraT.mtl.pl</w:t>
      </w:r>
      <w:r>
        <w:fldChar w:fldCharType="end"/>
      </w:r>
      <w:r>
        <w:rPr>
          <w:lang w:val="en-US" w:eastAsia="en-US" w:bidi="en-US"/>
          <w:smallCaps w:val="0"/>
        </w:rPr>
        <w:t>&gt;; 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&gt;; "Gunnar</w:t>
        <w:br/>
        <w:t>Wicklund-Hansen" &lt;</w:t>
      </w:r>
      <w:r>
        <w:fldChar w:fldCharType="begin"/>
      </w:r>
      <w:r>
        <w:rPr/>
        <w:instrText> HYPERLINK "mailto:g-wickIu@online.no"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g-wickIu@online.no</w:t>
      </w:r>
      <w:r>
        <w:fldChar w:fldCharType="end"/>
      </w:r>
      <w:r>
        <w:rPr>
          <w:lang w:val="en-US" w:eastAsia="en-US" w:bidi="en-US"/>
          <w:smallCaps w:val="0"/>
        </w:rPr>
        <w:t>&gt;; "Roald Berthelsen" &lt;</w:t>
      </w:r>
      <w:r>
        <w:fldChar w:fldCharType="begin"/>
      </w:r>
      <w:r>
        <w:rPr/>
        <w:instrText> HYPERLINK "mailto:roaId.berthelsen@swipnet.se"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roaId.berthelsen@swipnet.se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 xml:space="preserve">"Gerardus C. van </w:t>
      </w:r>
      <w:r>
        <w:rPr>
          <w:smallCaps w:val="0"/>
        </w:rPr>
        <w:t xml:space="preserve">Perlo"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"mailto:gcvperlo@prettel.nl"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gcvperlo@prettel.nl</w:t>
      </w:r>
      <w:r>
        <w:fldChar w:fldCharType="end"/>
      </w:r>
      <w:r>
        <w:rPr>
          <w:lang w:val="en-US" w:eastAsia="en-US" w:bidi="en-US"/>
          <w:smallCaps w:val="0"/>
        </w:rPr>
        <w:t>&gt;; "Nol van’t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&gt;; "Guy Jose</w:t>
        <w:br/>
        <w:t>Bendana (NCG)" 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>&gt;; "Santiago Cardoso Contreras"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"Farit G. Balabaev (KAZ)" &lt;</w:t>
      </w:r>
      <w:r>
        <w:fldChar w:fldCharType="begin"/>
      </w:r>
      <w:r>
        <w:rPr/>
        <w:instrText> HYPERLINK "mailto:balabaev@online.ru"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balabaev@online.ru</w:t>
      </w:r>
      <w:r>
        <w:fldChar w:fldCharType="end"/>
      </w:r>
      <w:r>
        <w:rPr>
          <w:lang w:val="en-US" w:eastAsia="en-US" w:bidi="en-US"/>
          <w:smallCaps w:val="0"/>
        </w:rPr>
        <w:t>&gt;; "Hirokaz Onoda" &lt;kakapo@opa!.plala.or.jp&gt;;</w:t>
        <w:br/>
        <w:t>"Michele Rinesi" &lt;</w:t>
      </w:r>
      <w:r>
        <w:fldChar w:fldCharType="begin"/>
      </w:r>
      <w:r>
        <w:rPr/>
        <w:instrText> HYPERLINK "mailto:rinesim@tiscalinet.it"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rinesim@tiscalinet.it</w:t>
      </w:r>
      <w:r>
        <w:fldChar w:fldCharType="end"/>
      </w:r>
      <w:r>
        <w:rPr>
          <w:lang w:val="en-US" w:eastAsia="en-US" w:bidi="en-US"/>
          <w:smallCaps w:val="0"/>
        </w:rPr>
        <w:t>&gt;; "Gianni Mastrojeni" &lt;</w:t>
      </w:r>
      <w:r>
        <w:fldChar w:fldCharType="begin"/>
      </w:r>
      <w:r>
        <w:rPr/>
        <w:instrText> HYPERLINK "mailto:mastro@micanet.net"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mastro@micanet.net</w:t>
      </w:r>
      <w:r>
        <w:fldChar w:fldCharType="end"/>
      </w:r>
      <w:r>
        <w:rPr>
          <w:lang w:val="en-US" w:eastAsia="en-US" w:bidi="en-US"/>
          <w:smallCaps w:val="0"/>
        </w:rPr>
        <w:t>&gt;; "Yoav Dothan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(ISL)" 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smallCaps w:val="0"/>
        </w:rPr>
        <w:t>dothan@attglobal.net</w:t>
      </w:r>
      <w:r>
        <w:fldChar w:fldCharType="end"/>
      </w:r>
      <w:r>
        <w:rPr>
          <w:smallCaps w:val="0"/>
        </w:rPr>
        <w:t>&gt;; "Jon Adolf Palsson"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>&gt;; "Thorhallur Olafsson (ISD)"</w:t>
        <w:br/>
        <w:t>&lt;</w:t>
      </w:r>
      <w:r>
        <w:fldChar w:fldCharType="begin"/>
      </w:r>
      <w:r>
        <w:rPr/>
        <w:instrText> HYPERLINK "mailto:toroI@smart.is" </w:instrText>
      </w:r>
      <w:r>
        <w:fldChar w:fldCharType="separate"/>
      </w:r>
      <w:r>
        <w:rPr>
          <w:rStyle w:val="Hyperlink"/>
          <w:smallCaps w:val="0"/>
        </w:rPr>
        <w:t>toroI@smart.is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"mailto:Tim.Harding@chessmail.com" </w:instrText>
      </w:r>
      <w:r>
        <w:fldChar w:fldCharType="separate"/>
      </w:r>
      <w:r>
        <w:rPr>
          <w:rStyle w:val="Hyperlink"/>
          <w:smallCaps w:val="0"/>
        </w:rPr>
        <w:t>Tim.Harding@chessmail.com</w:t>
      </w:r>
      <w:r>
        <w:fldChar w:fldCharType="end"/>
      </w:r>
      <w:r>
        <w:rPr>
          <w:smallCaps w:val="0"/>
        </w:rPr>
        <w:t>&gt;; "Ambar Chatterjee Dr." &lt;</w:t>
      </w:r>
      <w:r>
        <w:fldChar w:fldCharType="begin"/>
      </w:r>
      <w:r>
        <w:rPr/>
        <w:instrText> HYPERLINK "mailto:ambar@tifr.res.in" </w:instrText>
      </w:r>
      <w:r>
        <w:fldChar w:fldCharType="separate"/>
      </w:r>
      <w:r>
        <w:rPr>
          <w:rStyle w:val="Hyperlink"/>
          <w:smallCaps w:val="0"/>
        </w:rPr>
        <w:t>ambar@tifr.res.in</w:t>
      </w:r>
      <w:r>
        <w:fldChar w:fldCharType="end"/>
      </w:r>
      <w:r>
        <w:rPr>
          <w:smallCaps w:val="0"/>
        </w:rPr>
        <w:t>&gt;;</w:t>
        <w:br/>
      </w:r>
      <w:r>
        <w:rPr>
          <w:lang w:val="en-US" w:eastAsia="en-US" w:bidi="en-US"/>
          <w:smallCaps w:val="0"/>
        </w:rPr>
        <w:t xml:space="preserve">"Matthew Santosh" </w:t>
      </w:r>
      <w:r>
        <w:rPr>
          <w:smallCaps w:val="0"/>
        </w:rPr>
        <w:t>&lt;</w:t>
      </w:r>
      <w:r>
        <w:fldChar w:fldCharType="begin"/>
      </w:r>
      <w:r>
        <w:rPr/>
        <w:instrText> HYPERLINK "mailto:earalil@vsnl.com" </w:instrText>
      </w:r>
      <w:r>
        <w:fldChar w:fldCharType="separate"/>
      </w:r>
      <w:r>
        <w:rPr>
          <w:rStyle w:val="Hyperlink"/>
          <w:smallCaps w:val="0"/>
        </w:rPr>
        <w:t>earalil@vsnl.com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"Guillermo </w:t>
      </w:r>
      <w:r>
        <w:rPr>
          <w:smallCaps w:val="0"/>
        </w:rPr>
        <w:t>F. Toro Soliš de Ovando" &lt;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smallCaps w:val="0"/>
        </w:rPr>
        <w:t>gtoro@cmet.net</w:t>
      </w:r>
      <w:r>
        <w:fldChar w:fldCharType="end"/>
      </w:r>
      <w:r>
        <w:rPr>
          <w:smallCaps w:val="0"/>
        </w:rPr>
        <w:t>&gt;;</w:t>
        <w:br/>
      </w:r>
      <w:r>
        <w:rPr>
          <w:lang w:val="en-US" w:eastAsia="en-US" w:bidi="en-US"/>
          <w:smallCaps w:val="0"/>
        </w:rPr>
        <w:t xml:space="preserve">"Henry Leung" </w:t>
      </w:r>
      <w:r>
        <w:rPr>
          <w:smallCaps w:val="0"/>
        </w:rPr>
        <w:t>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smallCaps w:val="0"/>
        </w:rPr>
        <w:t>leung33@pacific.net.hk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"Cesar </w:t>
      </w:r>
      <w:r>
        <w:rPr>
          <w:smallCaps w:val="0"/>
        </w:rPr>
        <w:t xml:space="preserve">Augusto </w:t>
      </w:r>
      <w:r>
        <w:rPr>
          <w:lang w:val="en-US" w:eastAsia="en-US" w:bidi="en-US"/>
          <w:smallCaps w:val="0"/>
        </w:rPr>
        <w:t xml:space="preserve">Blanco </w:t>
      </w:r>
      <w:r>
        <w:rPr>
          <w:smallCaps w:val="0"/>
        </w:rPr>
        <w:t>Gramajo"</w:t>
        <w:br/>
        <w:t>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smallCaps w:val="0"/>
        </w:rPr>
        <w:t>cesar.blanco@kellogg.com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"Christos </w:t>
      </w:r>
      <w:r>
        <w:rPr>
          <w:smallCaps w:val="0"/>
        </w:rPr>
        <w:t>Pilalis" &lt;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smallCaps w:val="0"/>
        </w:rPr>
        <w:t>pilchris@hol.gr</w:t>
      </w:r>
      <w:r>
        <w:fldChar w:fldCharType="end"/>
      </w:r>
      <w:r>
        <w:rPr>
          <w:smallCaps w:val="0"/>
        </w:rPr>
        <w:t>&gt;; "Michail Prevenios"</w:t>
        <w:br/>
        <w:t>&lt;</w:t>
      </w:r>
      <w:r>
        <w:fldChar w:fldCharType="begin"/>
      </w:r>
      <w:r>
        <w:rPr/>
        <w:instrText> HYPERLINK "mailto:mprevenios@hol.gr" </w:instrText>
      </w:r>
      <w:r>
        <w:fldChar w:fldCharType="separate"/>
      </w:r>
      <w:r>
        <w:rPr>
          <w:rStyle w:val="Hyperlink"/>
          <w:smallCaps w:val="0"/>
        </w:rPr>
        <w:t>mprevenios@hol.gr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"Eric Ruch" </w:t>
      </w:r>
      <w:r>
        <w:rPr>
          <w:smallCaps w:val="0"/>
        </w:rPr>
        <w:t>&lt;</w:t>
      </w:r>
      <w:r>
        <w:fldChar w:fldCharType="begin"/>
      </w:r>
      <w:r>
        <w:rPr/>
        <w:instrText> HYPERLINK "mailto:eric.ruch@wanadoo.fr" </w:instrText>
      </w:r>
      <w:r>
        <w:fldChar w:fldCharType="separate"/>
      </w:r>
      <w:r>
        <w:rPr>
          <w:rStyle w:val="Hyperlink"/>
          <w:smallCaps w:val="0"/>
        </w:rPr>
        <w:t>eric.ruch@wanadoo.fr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"Laurent </w:t>
      </w:r>
      <w:r>
        <w:rPr>
          <w:smallCaps w:val="0"/>
        </w:rPr>
        <w:t>Tinture"</w:t>
        <w:br/>
        <w:t>&lt;</w:t>
      </w:r>
      <w:r>
        <w:fldChar w:fldCharType="begin"/>
      </w:r>
      <w:r>
        <w:rPr/>
        <w:instrText> HYPERLINK "mailto:Laurent.Tinture@wanadoo.fr" </w:instrText>
      </w:r>
      <w:r>
        <w:fldChar w:fldCharType="separate"/>
      </w:r>
      <w:r>
        <w:rPr>
          <w:rStyle w:val="Hyperlink"/>
          <w:smallCaps w:val="0"/>
        </w:rPr>
        <w:t>Laurent.Tinture@wanadoo.fr</w:t>
      </w:r>
      <w:r>
        <w:fldChar w:fldCharType="end"/>
      </w:r>
      <w:r>
        <w:rPr>
          <w:smallCaps w:val="0"/>
        </w:rPr>
        <w:t>&gt;; "Yrj8 Oksanen" &lt;</w:t>
      </w:r>
      <w:r>
        <w:fldChar w:fldCharType="begin"/>
      </w:r>
      <w:r>
        <w:rPr/>
        <w:instrText> HYPERLINK "mailto:yrjoksanen@netti.fi" </w:instrText>
      </w:r>
      <w:r>
        <w:fldChar w:fldCharType="separate"/>
      </w:r>
      <w:r>
        <w:rPr>
          <w:rStyle w:val="Hyperlink"/>
          <w:smallCaps w:val="0"/>
        </w:rPr>
        <w:t>yrjoksanen@netti.fi</w:t>
      </w:r>
      <w:r>
        <w:fldChar w:fldCharType="end"/>
      </w:r>
      <w:r>
        <w:rPr>
          <w:smallCaps w:val="0"/>
        </w:rPr>
        <w:t xml:space="preserve">&gt;; "Ragnar </w:t>
      </w:r>
      <w:r>
        <w:rPr>
          <w:lang w:val="en-US" w:eastAsia="en-US" w:bidi="en-US"/>
          <w:smallCaps w:val="0"/>
        </w:rPr>
        <w:t>Wikman"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"Jueri Schuster" </w:t>
      </w:r>
      <w:r>
        <w:rPr>
          <w:smallCaps w:val="0"/>
        </w:rPr>
        <w:t>&lt;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smallCaps w:val="0"/>
        </w:rPr>
        <w:t>jyrischuster@hot.ee</w:t>
      </w:r>
      <w:r>
        <w:fldChar w:fldCharType="end"/>
      </w:r>
      <w:r>
        <w:rPr>
          <w:smallCaps w:val="0"/>
        </w:rPr>
        <w:t>&gt;; "Ervin Liebert"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smallCaps w:val="0"/>
        </w:rPr>
        <w:t>eliebert@hotmail.com</w:t>
      </w:r>
      <w:r>
        <w:fldChar w:fldCharType="end"/>
      </w:r>
      <w:r>
        <w:rPr>
          <w:smallCaps w:val="0"/>
        </w:rPr>
        <w:t>&gt;;</w:t>
        <w:br/>
      </w:r>
      <w:r>
        <w:rPr>
          <w:lang w:val="en-US" w:eastAsia="en-US" w:bidi="en-US"/>
          <w:smallCaps w:val="0"/>
        </w:rPr>
        <w:t xml:space="preserve">"Carlos Flores </w:t>
      </w:r>
      <w:r>
        <w:rPr>
          <w:smallCaps w:val="0"/>
        </w:rPr>
        <w:t>Gutićrrez (ESP)"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"Dennis March"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"mailto:demarch@blueyonder.co.uk" </w:instrText>
      </w:r>
      <w:r>
        <w:fldChar w:fldCharType="separate"/>
      </w:r>
      <w:r>
        <w:rPr>
          <w:rStyle w:val="Hyperlink"/>
          <w:smallCaps w:val="0"/>
        </w:rPr>
        <w:t>demarch@blueyonder.co.uk</w:t>
      </w:r>
      <w:r>
        <w:fldChar w:fldCharType="end"/>
      </w:r>
      <w:r>
        <w:rPr>
          <w:smallCaps w:val="0"/>
        </w:rPr>
        <w:t xml:space="preserve">&gt;; "Alan </w:t>
      </w:r>
      <w:r>
        <w:rPr>
          <w:lang w:val="en-US" w:eastAsia="en-US" w:bidi="en-US"/>
          <w:smallCaps w:val="0"/>
        </w:rPr>
        <w:t xml:space="preserve">Rawlings" </w:t>
      </w:r>
      <w:r>
        <w:rPr>
          <w:smallCaps w:val="0"/>
        </w:rPr>
        <w:t>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smallCaps w:val="0"/>
        </w:rPr>
        <w:t>alanr@bpcf.u-net.com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smallCaps w:val="0"/>
        </w:rPr>
        <w:t>kskakdsu@post5.tele.dk</w:t>
      </w:r>
      <w:r>
        <w:fldChar w:fldCharType="end"/>
      </w:r>
      <w:r>
        <w:rPr>
          <w:smallCaps w:val="0"/>
        </w:rPr>
        <w:t>&gt;;</w:t>
        <w:br/>
        <w:t>"Vladimir Stanci" &lt;</w:t>
      </w:r>
      <w:r>
        <w:fldChar w:fldCharType="begin"/>
      </w:r>
      <w:r>
        <w:rPr/>
        <w:instrText> HYPERLINK "mailto:stancl@volny.cz" </w:instrText>
      </w:r>
      <w:r>
        <w:fldChar w:fldCharType="separate"/>
      </w:r>
      <w:r>
        <w:rPr>
          <w:rStyle w:val="Hyperlink"/>
          <w:smallCaps w:val="0"/>
        </w:rPr>
        <w:t>stancl@volny.cz</w:t>
      </w:r>
      <w:r>
        <w:fldChar w:fldCharType="end"/>
      </w:r>
      <w:r>
        <w:rPr>
          <w:smallCaps w:val="0"/>
        </w:rPr>
        <w:t>&gt;; "Jaromfr Canibal Dr."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smallCaps w:val="0"/>
        </w:rPr>
        <w:t>canib@ova.comp.cz</w:t>
      </w:r>
      <w:r>
        <w:fldChar w:fldCharType="end"/>
      </w:r>
      <w:r>
        <w:rPr>
          <w:smallCaps w:val="0"/>
        </w:rPr>
        <w:t>&gt;; "Luis Lamarche</w:t>
        <w:br/>
      </w:r>
      <w:r>
        <w:rPr>
          <w:lang w:val="en-US" w:eastAsia="en-US" w:bidi="en-US"/>
          <w:smallCaps w:val="0"/>
        </w:rPr>
        <w:t xml:space="preserve">(CUB)" </w:t>
      </w:r>
      <w:r>
        <w:rPr>
          <w:smallCaps w:val="0"/>
        </w:rPr>
        <w:t>&lt;</w:t>
      </w:r>
      <w:r>
        <w:fldChar w:fldCharType="begin"/>
      </w:r>
      <w:r>
        <w:rPr/>
        <w:instrText> HYPERLINK "mailto:luis@hpalco.gov.cu" </w:instrText>
      </w:r>
      <w:r>
        <w:fldChar w:fldCharType="separate"/>
      </w:r>
      <w:r>
        <w:rPr>
          <w:rStyle w:val="Hyperlink"/>
          <w:smallCaps w:val="0"/>
        </w:rPr>
        <w:t>luis@hpalco.gov.cu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"Alberto </w:t>
      </w:r>
      <w:r>
        <w:rPr>
          <w:smallCaps w:val="0"/>
        </w:rPr>
        <w:t xml:space="preserve">Pinheiro </w:t>
      </w:r>
      <w:r>
        <w:rPr>
          <w:lang w:val="en-US" w:eastAsia="en-US" w:bidi="en-US"/>
          <w:smallCaps w:val="0"/>
        </w:rPr>
        <w:t xml:space="preserve">Mascarenhas" </w:t>
      </w:r>
      <w:r>
        <w:rPr>
          <w:smallCaps w:val="0"/>
        </w:rPr>
        <w:t>&lt;</w:t>
      </w:r>
      <w:r>
        <w:fldChar w:fldCharType="begin"/>
      </w:r>
      <w:r>
        <w:rPr/>
        <w:instrText> HYPERLINK "mailto:apmasca@montreal.com.br" </w:instrText>
      </w:r>
      <w:r>
        <w:fldChar w:fldCharType="separate"/>
      </w:r>
      <w:r>
        <w:rPr>
          <w:rStyle w:val="Hyperlink"/>
          <w:smallCaps w:val="0"/>
        </w:rPr>
        <w:t>apmasca@montreal.com.br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"Warner</w:t>
        <w:br/>
        <w:t xml:space="preserve">Bruce </w:t>
      </w:r>
      <w:r>
        <w:rPr>
          <w:smallCaps w:val="0"/>
        </w:rPr>
        <w:t>Kover (BRS)"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smallCaps w:val="0"/>
        </w:rPr>
        <w:t>kover@uol.com.br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"Mikhail Shablinsky" </w:t>
      </w:r>
      <w:r>
        <w:rPr>
          <w:smallCaps w:val="0"/>
        </w:rPr>
        <w:t>&lt;</w:t>
      </w:r>
      <w:r>
        <w:fldChar w:fldCharType="begin"/>
      </w:r>
      <w:r>
        <w:rPr/>
        <w:instrText> HYPERLINK "mailto:olimp_chess@tut.by" </w:instrText>
      </w:r>
      <w:r>
        <w:fldChar w:fldCharType="separate"/>
      </w:r>
      <w:r>
        <w:rPr>
          <w:rStyle w:val="Hyperlink"/>
          <w:smallCaps w:val="0"/>
        </w:rPr>
        <w:t>olimp_chess@tut.by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"Dmitry </w:t>
      </w:r>
      <w:r>
        <w:rPr>
          <w:smallCaps w:val="0"/>
        </w:rPr>
        <w:t>V</w:t>
        <w:br/>
      </w:r>
      <w:r>
        <w:rPr>
          <w:lang w:val="en-US" w:eastAsia="en-US" w:bidi="en-US"/>
          <w:smallCaps w:val="0"/>
        </w:rPr>
        <w:t xml:space="preserve">Lybin </w:t>
      </w:r>
      <w:r>
        <w:rPr>
          <w:smallCaps w:val="0"/>
        </w:rPr>
        <w:t>(BLS)"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"Ilia </w:t>
      </w:r>
      <w:r>
        <w:rPr>
          <w:smallCaps w:val="0"/>
        </w:rPr>
        <w:t>Hristov" &lt;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smallCaps w:val="0"/>
        </w:rPr>
        <w:t>ilja.hristov@dir.bg</w:t>
      </w:r>
      <w:r>
        <w:fldChar w:fldCharType="end"/>
      </w:r>
      <w:r>
        <w:rPr>
          <w:smallCaps w:val="0"/>
        </w:rPr>
        <w:t>&gt;; "Georgi Sapundiev"</w:t>
        <w:br/>
        <w:t>&lt;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smallCaps w:val="0"/>
        </w:rPr>
        <w:t>gensap@mobikom.com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"Jean-Pierre </w:t>
      </w:r>
      <w:r>
        <w:rPr>
          <w:smallCaps w:val="0"/>
        </w:rPr>
        <w:t>Dondelinger" &lt;</w:t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smallCaps w:val="0"/>
        </w:rPr>
        <w:t>jeanpierre.dondelinger@pi.be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"Donald </w:t>
      </w:r>
      <w:r>
        <w:rPr>
          <w:smallCaps w:val="0"/>
        </w:rPr>
        <w:t>Keast"</w:t>
        <w:br/>
        <w:t>&lt;</w:t>
      </w:r>
      <w:r>
        <w:fldChar w:fldCharType="begin"/>
      </w:r>
      <w:r>
        <w:rPr/>
        <w:instrText> HYPERLINK "mailto:keastdj@ozemail.com.au" </w:instrText>
      </w:r>
      <w:r>
        <w:fldChar w:fldCharType="separate"/>
      </w:r>
      <w:r>
        <w:rPr>
          <w:rStyle w:val="Hyperlink"/>
          <w:smallCaps w:val="0"/>
        </w:rPr>
        <w:t>keastdj@ozemail.com.au</w:t>
      </w:r>
      <w:r>
        <w:fldChar w:fldCharType="end"/>
      </w:r>
      <w:r>
        <w:rPr>
          <w:smallCaps w:val="0"/>
        </w:rPr>
        <w:t>&gt;; "Tim Runting (AUS)"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>&gt;; "Artis Gaujens"</w:t>
        <w:br/>
        <w:t>&lt;</w:t>
      </w:r>
      <w:r>
        <w:fldChar w:fldCharType="begin"/>
      </w:r>
      <w:r>
        <w:rPr/>
        <w:instrText> HYPERLINK "mailto:artis@latnet.Iv" </w:instrText>
      </w:r>
      <w:r>
        <w:fldChar w:fldCharType="separate"/>
      </w:r>
      <w:r>
        <w:rPr>
          <w:rStyle w:val="Hyperlink"/>
          <w:smallCaps w:val="0"/>
        </w:rPr>
        <w:t>artis@latnet.Iv</w:t>
      </w:r>
      <w:r>
        <w:fldChar w:fldCharType="end"/>
      </w:r>
      <w:r>
        <w:rPr>
          <w:smallCaps w:val="0"/>
        </w:rPr>
        <w:t>&gt;; "Zvonko Krecak Dr."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"Zeljko Ivanović"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"Jose Joaquim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 xml:space="preserve">Amorim </w:t>
      </w:r>
      <w:r>
        <w:rPr>
          <w:smallCaps w:val="0"/>
        </w:rPr>
        <w:t>Neto" &lt;</w:t>
      </w:r>
      <w:r>
        <w:fldChar w:fldCharType="begin"/>
      </w:r>
      <w:r>
        <w:rPr/>
        <w:instrText> HYPERLINK "mailto:amorij@attgIobal.net" </w:instrText>
      </w:r>
      <w:r>
        <w:fldChar w:fldCharType="separate"/>
      </w:r>
      <w:r>
        <w:rPr>
          <w:rStyle w:val="Hyperlink"/>
          <w:smallCaps w:val="0"/>
        </w:rPr>
        <w:t>amorij@attgIobal.net</w:t>
      </w:r>
      <w:r>
        <w:fldChar w:fldCharType="end"/>
      </w:r>
      <w:r>
        <w:rPr>
          <w:smallCaps w:val="0"/>
        </w:rPr>
        <w:t>&gt;; "Evelin Radosztics"</w:t>
        <w:br/>
        <w:t>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smallCaps w:val="0"/>
        </w:rPr>
        <w:t>webmaster@iccf.com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"Gerhard Binder" </w:t>
      </w:r>
      <w:r>
        <w:rPr>
          <w:smallCaps w:val="0"/>
        </w:rPr>
        <w:t>&lt;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smallCaps w:val="0"/>
        </w:rPr>
        <w:t>ratings@iccf.com</w:t>
      </w:r>
      <w:r>
        <w:fldChar w:fldCharType="end"/>
      </w:r>
      <w:r>
        <w:rPr>
          <w:smallCaps w:val="0"/>
        </w:rPr>
        <w:t xml:space="preserve">&gt;; "Alan </w:t>
      </w:r>
      <w:r>
        <w:rPr>
          <w:lang w:val="en-US" w:eastAsia="en-US" w:bidi="en-US"/>
          <w:smallCaps w:val="0"/>
        </w:rPr>
        <w:t xml:space="preserve">Borwell" </w:t>
      </w:r>
      <w:r>
        <w:rPr>
          <w:smallCaps w:val="0"/>
        </w:rPr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>&gt;</w:t>
        <w:br/>
      </w:r>
      <w:r>
        <w:rPr>
          <w:lang w:val="en-US" w:eastAsia="en-US" w:bidi="en-US"/>
          <w:smallCaps w:val="0"/>
        </w:rPr>
        <w:t xml:space="preserve">Subject: OLY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 xml:space="preserve">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IMPORTANT MESSAGE</w:t>
        <w:br/>
        <w:t xml:space="preserve">Date: 8.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2002 17:20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of the Preliminaries of the 15 Olympiad (2nd Email Olympiad) was planned on 27th December,</w:t>
      </w:r>
    </w:p>
    <w:p>
      <w:pPr>
        <w:pStyle w:val="Normal"/>
        <w:tabs>
          <w:tab w:leader="none" w:pos="546" w:val="left"/>
        </w:tabs>
        <w:widowControl w:val="0"/>
      </w:pPr>
      <w:r>
        <w:rPr>
          <w:lang w:val="en-US" w:eastAsia="en-US" w:bidi="en-US"/>
          <w:smallCaps w:val="0"/>
        </w:rPr>
        <w:t>2002.</w:t>
        <w:tab/>
        <w:t>All preparatory work has been done in order to keep to this planned start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Unfortunately, the "last minute" changes required by some teams caused a necessity to review completely</w:t>
        <w:br/>
        <w:t>the already prepared allocation into sections and resulting categories / norm results on particular boards.</w:t>
        <w:br/>
        <w:t>With 56 teams and 5 preliminary sections, this is a great deal of work involved. Therefore, I am forced to</w:t>
        <w:br/>
        <w:t>ask you for your understanding for the following arrangements: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start of the Preliminaries is herewith postponed to 15th January, 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start documents will be issued and distributed towards the end of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possible, I urgently ask you NOT to make any further changes in your teams. Please notice that any</w:t>
        <w:br/>
        <w:t>changes (especially the required replacements of players with a big difference in ratings) may produce</w:t>
        <w:br/>
        <w:t>other necessary revisions and a further delay of the start of the tournament - which surely would not be</w:t>
        <w:br/>
        <w:t>your preference.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AMICI SUMUS Josef Mrkvicka ICCF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"Željko </w:t>
      </w:r>
      <w:r>
        <w:rPr>
          <w:lang w:val="en-US" w:eastAsia="en-US" w:bidi="en-US"/>
          <w:smallCaps w:val="0"/>
        </w:rPr>
        <w:t>Ivanoviae"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World Cup XII Email - Semifinal</w:t>
        <w:br/>
        <w:t xml:space="preserve">Date: 7.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2002 19:29</w:t>
        <w:br/>
      </w:r>
      <w:r>
        <w:rPr>
          <w:smallCaps w:val="0"/>
        </w:rPr>
        <w:t xml:space="preserve">Poštovani Zvonko </w:t>
      </w: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Upućujem ti obavijest koju sam upravo dobio kao pobjednik jedne grupe XII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>Cupa. Kao nagradu</w:t>
        <w:br/>
        <w:t xml:space="preserve">dobivam "ICCF </w:t>
      </w:r>
      <w:r>
        <w:rPr>
          <w:lang w:val="en-US" w:eastAsia="en-US" w:bidi="en-US"/>
          <w:smallCaps w:val="0"/>
        </w:rPr>
        <w:t>Gold Book.</w:t>
      </w:r>
    </w:p>
    <w:p>
      <w:pPr>
        <w:pStyle w:val="Normal"/>
        <w:widowControl w:val="0"/>
      </w:pPr>
      <w:r>
        <w:rPr>
          <w:smallCaps w:val="0"/>
        </w:rPr>
        <w:t>Pozdrav,Zeljko</w:t>
      </w:r>
    </w:p>
    <w:p>
      <w:pPr>
        <w:pStyle w:val="Normal"/>
        <w:tabs>
          <w:tab w:leader="none" w:pos="815" w:val="center"/>
          <w:tab w:leader="none" w:pos="1186" w:val="left"/>
        </w:tabs>
        <w:widowControl w:val="0"/>
      </w:pPr>
      <w:r>
        <w:rPr>
          <w:smallCaps w:val="0"/>
        </w:rPr>
        <w:t>&gt;</w:t>
        <w:tab/>
      </w:r>
      <w:r>
        <w:rPr>
          <w:lang w:val="en-US" w:eastAsia="en-US" w:bidi="en-US"/>
          <w:smallCaps w:val="0"/>
        </w:rPr>
        <w:t>Dear</w:t>
        <w:tab/>
      </w:r>
      <w:r>
        <w:rPr>
          <w:smallCaps w:val="0"/>
        </w:rPr>
        <w:t>chessfriend,</w:t>
      </w:r>
    </w:p>
    <w:p>
      <w:pPr>
        <w:pStyle w:val="Normal"/>
        <w:tabs>
          <w:tab w:leader="none" w:pos="815" w:val="center"/>
          <w:tab w:leader="none" w:pos="1014" w:val="left"/>
        </w:tabs>
        <w:widowControl w:val="0"/>
      </w:pPr>
      <w:r>
        <w:rPr>
          <w:smallCaps w:val="0"/>
        </w:rPr>
        <w:t>&gt;</w:t>
        <w:tab/>
      </w:r>
      <w:r>
        <w:rPr>
          <w:lang w:val="en-US" w:eastAsia="en-US" w:bidi="en-US"/>
          <w:smallCaps w:val="0"/>
        </w:rPr>
        <w:t>As</w:t>
        <w:tab/>
        <w:t xml:space="preserve">a winner of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preliminary group of the World Cup XII, I invite you herewith to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Semifinal of the ICCF World Cup XII Email.</w:t>
      </w:r>
    </w:p>
    <w:p>
      <w:pPr>
        <w:pStyle w:val="Normal"/>
        <w:tabs>
          <w:tab w:leader="none" w:pos="815" w:val="center"/>
          <w:tab w:leader="none" w:pos="963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In</w:t>
        <w:tab/>
        <w:t>line with the decision of the ICCF Congress 2001 in Rimini, the ICCF World Cup XII was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&gt;split into 2 tournaments - ICCF World Cup XII Postal and ICCF World Cup XII Email. The Semifinal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ICCF World Cup XII Email will be started on 1 March, 2003 and will be played exclusively by &gt; &gt;</w:t>
        <w:br/>
        <w:t>&gt;Email. My intention is to create sections with 13 players each, depending on the number of entries. No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&gt;start </w:t>
      </w:r>
      <w:r>
        <w:rPr>
          <w:lang w:val="en-US" w:eastAsia="en-US" w:bidi="en-US"/>
          <w:smallCaps w:val="0"/>
        </w:rPr>
        <w:t>fee will be collected for this tournament. The winners of the postal sections who have achieved this</w:t>
        <w:br/>
        <w:t>Qualification till 31 December, 2002 are entitled to switch from postal to Email play.</w:t>
      </w:r>
    </w:p>
    <w:p>
      <w:pPr>
        <w:pStyle w:val="Normal"/>
        <w:tabs>
          <w:tab w:leader="none" w:pos="712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Please let me know till 31st December, 2002 at the latest if you accept this invitation. If you</w:t>
        <w:br/>
        <w:t>&gt;decide not to play, your qualification will remain valid for the Semifinal of the ICCF World Cup XII</w:t>
        <w:br/>
        <w:t>&gt;Postal. The start of this tournament is planned for late 2004.</w:t>
      </w:r>
    </w:p>
    <w:p>
      <w:pPr>
        <w:pStyle w:val="Normal"/>
        <w:tabs>
          <w:tab w:leader="none" w:pos="712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Finally, please accept my apologies for the delayed distribution of your deserved book prizes.</w:t>
        <w:br/>
        <w:t>&gt;We decided to give you a copy of the "ICCF Gold Book", but as you know, the issue and distribution of</w:t>
        <w:br/>
        <w:t>&gt;this excellent book were delayed for various reasons. Now, the books are just available. So I ask you</w:t>
        <w:br/>
        <w:t>&gt;please to be a little more patient, until supplies have been distributed and onward sending arranged.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Josef Mrkvicka Centra! Tournament Leader Zentraltumierleiter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"Zlatan </w:t>
      </w:r>
      <w:r>
        <w:rPr>
          <w:lang w:val="en-US" w:eastAsia="en-US" w:bidi="en-US"/>
          <w:smallCaps w:val="0"/>
        </w:rPr>
        <w:t>JERICEVIC"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"dipl.oecc.Željko IVANOVIĆ"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Pitanje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14. </w:t>
      </w:r>
      <w:r>
        <w:rPr>
          <w:smallCaps w:val="0"/>
        </w:rPr>
        <w:t xml:space="preserve">prosinac </w:t>
      </w:r>
      <w:r>
        <w:rPr>
          <w:lang w:val="en-US" w:eastAsia="en-US" w:bidi="en-US"/>
          <w:smallCaps w:val="0"/>
        </w:rPr>
        <w:t>2002 13:32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li ti smatraš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bi se odgovori na upitnik priložen uz najnoviji Glasnik (godišnji natječaj za najbolja</w:t>
        <w:br/>
        <w:t>igračka ostvarenja) mogao tebi slati i putem dojave (e_mail-a)?</w:t>
      </w:r>
    </w:p>
    <w:p>
      <w:pPr>
        <w:pStyle w:val="Normal"/>
        <w:widowControl w:val="0"/>
      </w:pPr>
      <w:r>
        <w:rPr>
          <w:smallCaps w:val="0"/>
        </w:rPr>
        <w:t>Pripremam se da putem Mreže podstaknem članove na sudjelovanje i u društvenom radu, a ne samo u</w:t>
        <w:br/>
        <w:t>"igranju za sebe".</w:t>
      </w:r>
    </w:p>
    <w:p>
      <w:pPr>
        <w:pStyle w:val="Normal"/>
        <w:widowControl w:val="0"/>
      </w:pPr>
      <w:r>
        <w:rPr>
          <w:smallCaps w:val="0"/>
        </w:rPr>
        <w:t>Zagreb, 14.12.2002 Srdačan pozdrav! Zvonko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"Franjo Lovaković" 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smallCaps w:val="0"/>
        </w:rPr>
        <w:t>franjo.lovakovic@os.hinet.hr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Date: 18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2002, 11:16:31 </w:t>
      </w:r>
      <w:r>
        <w:rPr>
          <w:lang w:val="en-US" w:eastAsia="en-US" w:bidi="en-US"/>
          <w:smallCaps w:val="0"/>
        </w:rPr>
        <w:t>AM</w:t>
        <w:br/>
        <w:t>Subject: Re: 1/01 Final</w:t>
      </w:r>
    </w:p>
    <w:p>
      <w:pPr>
        <w:pStyle w:val="Normal"/>
        <w:widowControl w:val="0"/>
      </w:pPr>
      <w:r>
        <w:rPr>
          <w:smallCaps w:val="0"/>
        </w:rPr>
        <w:t>Cijenjeni šahovski prijatelju, prvo Vam čestitam! Ako dobijete konačnu tablicu tog natjecanja, bilo bi</w:t>
        <w:br/>
        <w:t>dobro da mi ju pošaljete za objavu. Nadam se da su sve Vaše igre s tog natjecanja objavljene u Glasniku.</w:t>
        <w:br/>
        <w:t>Ako nijesu - pošaljite mi zaostatke. To Vam nije teško provjeriti, jer uz zapis poteza, u zaglavlju stoji i</w:t>
        <w:br/>
        <w:t>podatak o rednom broju Vašeg zapisa na pojedinom natjecanju. Nadam se da će mi nova početna lista</w:t>
        <w:br/>
        <w:t>stići (obzirom na novogodišnje gužve u kojima se svašta može u pošti izgubiti) pa će i ona biti objavljena.</w:t>
        <w:br/>
        <w:t>Zagreb, 18.12.2002 S poštovanjem! Dr.Zvonko KREĆAK</w:t>
        <w:br/>
        <w:t xml:space="preserve">Franjo Lovaković </w:t>
      </w:r>
      <w:r>
        <w:rPr>
          <w:lang w:val="en-US" w:eastAsia="en-US" w:bidi="en-US"/>
          <w:smallCaps w:val="0"/>
        </w:rPr>
        <w:t>writes:</w:t>
      </w:r>
    </w:p>
    <w:p>
      <w:pPr>
        <w:pStyle w:val="Normal"/>
        <w:widowControl w:val="0"/>
      </w:pPr>
      <w:r>
        <w:rPr>
          <w:smallCaps w:val="0"/>
        </w:rPr>
        <w:t>Poštovani sahovski prijatelju,</w:t>
      </w:r>
    </w:p>
    <w:p>
      <w:pPr>
        <w:pStyle w:val="Normal"/>
        <w:widowControl w:val="0"/>
      </w:pPr>
      <w:r>
        <w:rPr>
          <w:smallCaps w:val="0"/>
        </w:rPr>
        <w:t>Početkom mjeseca dobio sam startnu listu za finalni TT 1/01,letimično sam ju pogledao (ne znam</w:t>
        <w:br/>
        <w:t>engleski) i spremio u ladicu. Nisam očekivao da kao treći igrač u svojoj grupi budem uvršten u finale. Tek</w:t>
        <w:br/>
        <w:t>kada mi se javio jedan natjecatelj shvatio sam o čemu se radi. Dao sam listu kćerki daje prevede, i ona je</w:t>
        <w:br/>
        <w:t>potvrdila da počinje natjecanje. Potvrdio sam sudjelovanje i uzeo dopust da bih se moga pripremiti.</w:t>
      </w:r>
    </w:p>
    <w:p>
      <w:pPr>
        <w:pStyle w:val="Normal"/>
        <w:widowControl w:val="0"/>
      </w:pPr>
      <w:r>
        <w:rPr>
          <w:smallCaps w:val="0"/>
        </w:rPr>
        <w:t>Jučer sam Vam poslao kopiju startne liste.</w:t>
      </w:r>
    </w:p>
    <w:p>
      <w:pPr>
        <w:pStyle w:val="Normal"/>
        <w:widowControl w:val="0"/>
      </w:pPr>
      <w:r>
        <w:rPr>
          <w:smallCaps w:val="0"/>
        </w:rPr>
        <w:t>Pozdrav Franjo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Zeljko Ivanović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Date: 18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2002, </w:t>
      </w:r>
      <w:r>
        <w:rPr>
          <w:lang w:val="en-US" w:eastAsia="en-US" w:bidi="en-US"/>
          <w:smallCaps w:val="0"/>
        </w:rPr>
        <w:t>11:21:44 AM</w:t>
        <w:br/>
        <w:t>Subject: Re: EU-FSM-65 semifinal group 07</w:t>
        <w:br/>
      </w: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i ja sam dobio početnu listu. Želim ti uspjeha - kao i sebi. Još očekujem listu od Davora KRIVIĆA.</w:t>
        <w:br/>
        <w:t>Zagreb, 18.12.2002 Srdačan pozdrav!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Date: 18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2002, 11:29:23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Subject: European Correspondence Chess (fvvd)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zbog iznenadnog otkaza na (vidjeti priključenu poruku)</w:t>
      </w:r>
    </w:p>
    <w:p>
      <w:pPr>
        <w:pStyle w:val="Normal"/>
        <w:widowControl w:val="0"/>
      </w:pPr>
      <w:r>
        <w:rPr>
          <w:smallCaps w:val="0"/>
        </w:rPr>
        <w:t xml:space="preserve">prednatjecanja (našeg)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Evrope, nudi nam se jedno dodatno mjesto uz uvjet da igrač ima</w:t>
        <w:br/>
        <w:t>količnik od barem 2420 bodova. Ako "odmah" nađeš našeg igrača koji će podmiriti i pristojbu za upis -</w:t>
        <w:br/>
        <w:t>javi mi da mi to iskoristima, da nas drugi ne preteknu!!!</w:t>
      </w:r>
    </w:p>
    <w:p>
      <w:pPr>
        <w:pStyle w:val="Normal"/>
        <w:widowControl w:val="0"/>
      </w:pPr>
      <w:r>
        <w:rPr>
          <w:smallCaps w:val="0"/>
        </w:rPr>
        <w:t>Zagreb, 18.12.2002 Srdačan pozdrav! Zvonko</w:t>
      </w:r>
    </w:p>
    <w:p>
      <w:pPr>
        <w:pStyle w:val="Normal"/>
        <w:tabs>
          <w:tab w:leader="hyphen" w:pos="555" w:val="left"/>
          <w:tab w:leader="hyphen" w:pos="2373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Forwarded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Tue, 17 Dec 2002 17:18:27 -0000</w:t>
        <w:br/>
        <w:t>Subject: [cceurope] European Correspondence Chess</w:t>
        <w:br/>
        <w:t xml:space="preserve">Reply-To: </w:t>
      </w:r>
      <w:r>
        <w:fldChar w:fldCharType="begin"/>
      </w:r>
      <w:r>
        <w:rPr/>
        <w:instrText> HYPERLINK "mailto:cceurope-owner@yahoogroups.de"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cceurope-owner@yahoogroups.de</w:t>
      </w:r>
      <w:r>
        <w:fldChar w:fldCharType="end"/>
      </w:r>
      <w:r>
        <w:rPr>
          <w:lang w:val="en-US" w:eastAsia="en-US" w:bidi="en-US"/>
          <w:smallCaps w:val="0"/>
        </w:rPr>
        <w:br/>
        <w:t>Content-Type: text/plain; charset=ISO-8859-l</w:t>
        <w:br/>
        <w:t>Content-Transfer-Encoding: quoted-printable</w:t>
        <w:br/>
        <w:t>X-Virus-Scanned: by AMaViS perl-11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today I received a message that a player can not take part in the semi-finals of the 65th European</w:t>
        <w:br/>
        <w:t>Championship.To complete this eMail group I search a new player: Condition: His ICCF Rating must be</w:t>
        <w:br/>
        <w:t>2420 or higher!! A lower Rating is not helpful because this means that in one of the eMail groups there is</w:t>
        <w:br/>
        <w:t>not the possibility for a Grand Master Norm.Additional is to say that I have some questions for a place</w:t>
        <w:br/>
        <w:t>sent in by players with such a lower Rating ... If you are interested I offer a free place in an email group</w:t>
        <w:br/>
        <w:t>players 12 games)! Free place in the sense that you need not the qualification like normally.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Pleaes give me in this case a fast feedback (</w:t>
      </w:r>
      <w:r>
        <w:fldChar w:fldCharType="begin"/>
      </w:r>
      <w:r>
        <w:rPr/>
        <w:instrText> HYPERLINK "mailto:zdeurope@cceurope.de"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zdeurope@cceurope.de</w:t>
      </w:r>
      <w:r>
        <w:fldChar w:fldCharType="end"/>
      </w:r>
      <w:r>
        <w:rPr>
          <w:lang w:val="en-US" w:eastAsia="en-US" w:bidi="en-US"/>
          <w:smallCaps w:val="0"/>
        </w:rPr>
        <w:t>)!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best wishes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 Boesenberg (ICCF Zonal Director Europe)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To: " [iso-8859-1] </w:t>
      </w:r>
      <w:r>
        <w:rPr>
          <w:smallCaps w:val="0"/>
        </w:rPr>
        <w:t xml:space="preserve">dipl.oecc.Željko IVANOVIĆ"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srecko.tomic@du.hinet.hr</w:t>
      </w:r>
      <w:r>
        <w:fldChar w:fldCharType="end"/>
      </w:r>
      <w:r>
        <w:rPr>
          <w:lang w:val="en-US" w:eastAsia="en-US" w:bidi="en-US"/>
          <w:smallCaps w:val="0"/>
        </w:rPr>
        <w:t>, "Vladimir CVETNIC"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&gt;,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18 Dec 2002, 12:13:16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Hitna ponuda za </w:t>
      </w:r>
      <w:r>
        <w:rPr>
          <w:lang w:val="en-US" w:eastAsia="en-US" w:bidi="en-US"/>
          <w:smallCaps w:val="0"/>
        </w:rPr>
        <w:t xml:space="preserve">1 </w:t>
      </w:r>
      <w:r>
        <w:rPr>
          <w:smallCaps w:val="0"/>
        </w:rPr>
        <w:t>mjesto u pred natjecanju 65. prvenstva Evrope</w:t>
        <w:br/>
        <w:t>Dragi Željko, ponovno ti se javljam u vezi naslovljenog pitanja.</w:t>
      </w:r>
    </w:p>
    <w:p>
      <w:pPr>
        <w:pStyle w:val="Normal"/>
        <w:widowControl w:val="0"/>
        <w:ind w:firstLine="360"/>
      </w:pPr>
      <w:r>
        <w:rPr>
          <w:smallCaps w:val="0"/>
        </w:rPr>
        <w:t>Pogledao sam i vidim da pored Krivića i Tebe (kao imenovanih od strane Udruge) te mene (koji</w:t>
        <w:br/>
        <w:t>sam stekao pravo igre osvajanjem prvog mjesta na natjecanju EU/M/GT/442), samo dvojica naših igrača</w:t>
        <w:br/>
        <w:t>koji su platili ovogodišnju članarinu i imaju zahtijevani količnik od barem 2420 bodova, imaju pravo</w:t>
        <w:br/>
        <w:t xml:space="preserve">hitne prijave. To su: Srećko TOMIĆ; (2450) 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mailto:srecko.tomic@du.hinet.hr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 Vladimir CVETNIĆ;</w:t>
        <w:br/>
        <w:t xml:space="preserve">(2433)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Zato očekujem da će ti se barem jedan od njih prijaviti s izjavom da</w:t>
        <w:br/>
        <w:t>podmiruje upisninu u visini od 60 bodova te da ćeš to pitanje brzo riješiti. Ne bi bilo dobro da nas neka</w:t>
        <w:br/>
        <w:t>druga udruga prestigne! Nadam se da će početnu listu uskoro dobiti i Davor KRIVIĆ.</w:t>
      </w:r>
    </w:p>
    <w:p>
      <w:pPr>
        <w:pStyle w:val="Normal"/>
        <w:widowControl w:val="0"/>
        <w:ind w:firstLine="360"/>
      </w:pPr>
      <w:r>
        <w:rPr>
          <w:smallCaps w:val="0"/>
        </w:rPr>
        <w:t>Zagreb, 18.12.2002 Srdačan pozdrav! Zvonko</w:t>
      </w:r>
    </w:p>
    <w:p>
      <w:pPr>
        <w:pStyle w:val="Normal"/>
        <w:widowControl w:val="0"/>
      </w:pPr>
      <w:r>
        <w:rPr>
          <w:smallCaps w:val="0"/>
        </w:rPr>
        <w:t>MessageFrom: "Srećko Tomic"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"zeljko IVANOVIĆ"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 "Zvonko Krecak"</w:t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Date: 18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03:40:15 PM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Fvv: Hitna ponuda za 1 mjesto u prednatjecanju 65. prvenstva Evrope</w:t>
        <w:br/>
        <w:t>Moje poštovanje gosp. Zeljko,</w:t>
      </w:r>
    </w:p>
    <w:p>
      <w:pPr>
        <w:pStyle w:val="Normal"/>
        <w:widowControl w:val="0"/>
        <w:ind w:firstLine="360"/>
      </w:pPr>
      <w:r>
        <w:rPr>
          <w:smallCaps w:val="0"/>
        </w:rPr>
        <w:t>Ovim putem se prijavljujem za prednatjecateljski turnir 65. prvenstva Evrope.</w:t>
      </w:r>
    </w:p>
    <w:p>
      <w:pPr>
        <w:pStyle w:val="Normal"/>
        <w:widowControl w:val="0"/>
        <w:ind w:firstLine="360"/>
      </w:pPr>
      <w:r>
        <w:rPr>
          <w:smallCaps w:val="0"/>
        </w:rPr>
        <w:t>Takodjer pristajem na na članarinu od 60 bodova.</w:t>
      </w:r>
    </w:p>
    <w:p>
      <w:pPr>
        <w:pStyle w:val="Normal"/>
        <w:widowControl w:val="0"/>
        <w:ind w:firstLine="360"/>
      </w:pPr>
      <w:r>
        <w:rPr>
          <w:smallCaps w:val="0"/>
        </w:rPr>
        <w:t>U očekivanju odgovora srdačno Vas pozdravljam.</w:t>
      </w:r>
    </w:p>
    <w:p>
      <w:pPr>
        <w:pStyle w:val="Normal"/>
        <w:widowControl w:val="0"/>
      </w:pPr>
      <w:r>
        <w:rPr>
          <w:smallCaps w:val="0"/>
        </w:rPr>
        <w:t>Amici Sumus</w:t>
        <w:br/>
        <w:t>Srećko Tomic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Date: 18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04:27:20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Flitna ponuda za 1 mjesto u prednatjecanju 65. prvenstva Evrope</w:t>
        <w:br/>
        <w:t>Dragi Željko,</w:t>
      </w:r>
    </w:p>
    <w:p>
      <w:pPr>
        <w:pStyle w:val="Normal"/>
        <w:widowControl w:val="0"/>
      </w:pPr>
      <w:r>
        <w:rPr>
          <w:smallCaps w:val="0"/>
        </w:rPr>
        <w:t>evo jednog od dva moguća brza i potpuna odgovora. Očekujem tvoju odluku daju proslijedim</w:t>
        <w:br/>
        <w:t>povjereniku ICCF zaduženom za područje Evrope.</w:t>
      </w:r>
    </w:p>
    <w:p>
      <w:pPr>
        <w:pStyle w:val="Normal"/>
        <w:widowControl w:val="0"/>
      </w:pPr>
      <w:r>
        <w:rPr>
          <w:smallCaps w:val="0"/>
        </w:rPr>
        <w:t>Zagreb, 18.12.2002 Srdačan pozdrav! Zvonko</w:t>
      </w:r>
    </w:p>
    <w:p>
      <w:pPr>
        <w:pStyle w:val="Normal"/>
        <w:widowControl w:val="0"/>
      </w:pPr>
      <w:r>
        <w:rPr>
          <w:smallCaps w:val="0"/>
        </w:rPr>
        <w:t>MessageFrom: "Srećko Tomic"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To: "Egbert </w:t>
      </w:r>
      <w:r>
        <w:rPr>
          <w:smallCaps w:val="0"/>
        </w:rPr>
        <w:t>IICF ZDE Boesenberg" &lt;</w:t>
      </w:r>
      <w:r>
        <w:fldChar w:fldCharType="begin"/>
      </w:r>
      <w:r>
        <w:rPr/>
        <w:instrText> HYPERLINK "mailto:zdeurope@cceurope.de" </w:instrText>
      </w:r>
      <w:r>
        <w:fldChar w:fldCharType="separate"/>
      </w:r>
      <w:r>
        <w:rPr>
          <w:rStyle w:val="Hyperlink"/>
          <w:smallCaps w:val="0"/>
        </w:rPr>
        <w:t>zdeurope@cceurope.de</w:t>
      </w:r>
      <w:r>
        <w:fldChar w:fldCharType="end"/>
      </w:r>
      <w:r>
        <w:rPr>
          <w:smallCaps w:val="0"/>
        </w:rPr>
        <w:t>&gt;, "Zvonko Krecak"</w:t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Date: 19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02:27:49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E-mail group </w:t>
      </w:r>
      <w:r>
        <w:rPr>
          <w:smallCaps w:val="0"/>
        </w:rPr>
        <w:t xml:space="preserve">(13 </w:t>
      </w:r>
      <w:r>
        <w:rPr>
          <w:lang w:val="en-US" w:eastAsia="en-US" w:bidi="en-US"/>
          <w:smallCaps w:val="0"/>
        </w:rPr>
        <w:t>players = 12 games)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friend,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accepted the offer a free place in an E-mail group ( 13 players =12 games) in European</w:t>
        <w:br/>
        <w:t>Correspondence Championship by E-mail.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My data:</w:t>
      </w:r>
    </w:p>
    <w:p>
      <w:pPr>
        <w:pStyle w:val="Normal"/>
        <w:tabs>
          <w:tab w:leader="none" w:pos="995" w:val="center"/>
          <w:tab w:leader="none" w:pos="1204" w:val="left"/>
        </w:tabs>
        <w:widowControl w:val="0"/>
      </w:pPr>
      <w:r>
        <w:rPr>
          <w:lang w:val="en-US" w:eastAsia="en-US" w:bidi="en-US"/>
          <w:smallCaps w:val="0"/>
        </w:rPr>
        <w:t>name :</w:t>
        <w:tab/>
        <w:t>"</w:t>
        <w:tab/>
        <w:t>Srecko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 : " TOMIC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ICCF : " 900108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rating : " 2450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Srecko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Pn : I wish You Merry Christmas and Hapy New Year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MessageTo: </w:t>
      </w:r>
      <w:r>
        <w:fldChar w:fldCharType="begin"/>
      </w:r>
      <w:r>
        <w:rPr/>
        <w:instrText> HYPERLINK "mailto:cceurcpe@yahoogroups.de"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cceurcpe@yahoogroups.de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"cceuropede" &lt;</w:t>
      </w:r>
      <w:r>
        <w:fldChar w:fldCharType="begin"/>
      </w:r>
      <w:r>
        <w:rPr/>
        <w:instrText> HYPERLINK "mailto:cceuropede@yahoo.de"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cceuropede@yahoo.de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List-Unsubscribe: </w:t>
      </w:r>
      <w:r>
        <w:fldChar w:fldCharType="begin"/>
      </w:r>
      <w:r>
        <w:rPr/>
        <w:instrText> HYPERLINK "mailto:cceurope-unsubscribe@yahoogroups.de"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mailto:cceurope-unsubscribe@yahoogroups.de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Reply-To: </w:t>
      </w:r>
      <w:r>
        <w:fldChar w:fldCharType="begin"/>
      </w:r>
      <w:r>
        <w:rPr/>
        <w:instrText> HYPERLINK "mailto:cceurope-owner@yahoogroups.de"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cceurope-owner@yahoogroups.de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18 Dec 2002, 06:38:10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[cceurope] the offer I sent yesterday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sorry to all the friends for which this message has no meaning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Second I want to say that my offer for the free place in the semi-finals of the European Championships</w:t>
        <w:br/>
        <w:t>had a for me absolute unexpected consequences.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 friends sent to me their offer to play and use this free place; 21 of them have a rating of 2420 or higher</w:t>
        <w:br/>
        <w:t>like I wrote in the condition!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obeserve that I have offered only ONE free place because of the fact that one qualified player</w:t>
        <w:br/>
        <w:t>withdrawned!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Maybe the number of free places can increase in the next days because 3 players sent me no reply to my</w:t>
        <w:br/>
        <w:t>question (3 times sent!) about their readiness to take part. But in every case there will be no place for all</w:t>
        <w:br/>
        <w:t>players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-(There is also not the possibility to form an additional group out of all this players because this was an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offer for players without a qualification - and nearly all players have no qualification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I have the choice - a very difficult task!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a criterion will be who has sent his reply very soon. Another criterion can be who has a</w:t>
        <w:br/>
        <w:t>qualification or at least a half.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everybody of the player who sent an answer will hear from me in the next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Like you can see the majority will receive an unpleasant answer. But what shall I do? So I ask you for</w:t>
        <w:br/>
        <w:t>understanding...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Who has not sent an answer till now - please sent none now; I have no possibility to consider your offer.</w:t>
        <w:br/>
        <w:t>With my best wishes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 Boesenberg (ICCF Zonal Director Europe)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To: "Alan P. BORWELL"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 " [iso-8859-1]</w:t>
        <w:br/>
        <w:t>dipl.oecc.ZeIjko IVANOVIC"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19 Dec 2002, 04:18:23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Subject: confirmation of the Jubilee books receipt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Mr.Borwell,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confirming that today I have been reached by your postal package with 18 books ordered.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wish you Merry Christmas and Happy New Year!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Zagreb, 2002.12.19, Dr.Zvonko KRE&amp;#268;AK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"mailto:cceurope-owner@yahoogroups.de"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cceurope-owner@yahoogroups.de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br/>
        <w:t>Date: 27 Dec 2002, 03:34:43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Subject: Re: European Correspondence Chess Newsletter</w:t>
        <w:br/>
        <w:t>Dear Mr.Boesenberg,</w:t>
        <w:br/>
        <w:t>thanks for your urgent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28.12.2002, Dr.Zvonko KREEAK</w:t>
        <w:br/>
        <w:t>cceuropede writes: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after a long time of preparation all groups in the semi-final of the 65th European Championships are</w:t>
        <w:br/>
        <w:t>underway.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take a loom at the composition of the groups 65th European Championships Semi-final</w:t>
        <w:br/>
        <w:t>starting date: 09 - Jan - 2003</w:t>
        <w:br/>
        <w:t>eMail Section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Huybrecht, Frans BEL; Kristensen, Finn DEN; Traut, Gerhard GER; Bellmann, Herbert GER; Kasperski,</w:t>
        <w:br/>
        <w:t>Stefan POL; Blair, David IRL; Scheuermann, Bernhard GER; Prokopp, Heinz GER; Hofer, Rudolf OST;</w:t>
        <w:br/>
        <w:t>Jaderholm, Bo FIN; Krivonosovs,Valerijs LAT; van der Houwen, Piet NLD; Antonenko,Vladimir G RUS</w:t>
        <w:br/>
        <w:t>... 13 players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eMail Section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Preziuso, Toni SWZ; Halme, Olavi FIN; Serner, Arpad GER; Schuster, Peter GER; Marcinkiewicz,</w:t>
        <w:br/>
        <w:t>Aleksander POL; Moucka, Jiri CZE; Horvat, Milan SLO; Melson, Gerhard GER; Poulheim, Karl-</w:t>
        <w:br/>
        <w:t>Friedrich GER; Janosi, Ervin HUN; Gaujens, Artis LAT; Laursen, BjSrn DEN; Santagata, Carlo ITA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 players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eMail Section 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Onatsevich, Oleg P RUS; Benedetto, Giuseppe ITA; Kevicky, Martin SLK; Osbahr, Thomas GER; Buse,</w:t>
        <w:br/>
        <w:t>Detlef GER; Siigur, Jiiri EST; Valent, Peter OST; Hotting, Arend NLD; Kruse, Hartwig GER; Corde,</w:t>
        <w:br/>
        <w:t>Philippe FRA; Satici, Aydin TRK; Lucchini, Gianfelice SWZ; Kayser, Pierrot LUX ... 13 players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Section </w:t>
      </w:r>
      <w:r>
        <w:rPr>
          <w:smallCaps w:val="0"/>
        </w:rPr>
        <w:t>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Manduch, Milan SLK; Azar, Pinhas ISR; Reichmann, Steffen GER; Branding, Gerd GER; Nilssen, Tor-</w:t>
        <w:br/>
        <w:t>Gran NOR; Sasvari, Tamas HUN; Andersen, Jens GER; Fischer, Wolfgang GER; Huuskonen, Matti FIN;</w:t>
        <w:br/>
        <w:t>Nocci, Roberto ITA; Sabaev, Sergey V RUS; Baumgartner, Ulrich SWZ; van Unen, Hans NLD ... 13</w:t>
        <w:br/>
        <w:t>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Section 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Josefsson, Kenneth SVE; Petraitis, Gintautas LIT; Skorna, Ullrich GER; Engelhardt, Georg GER;</w:t>
        <w:br/>
        <w:t>Lovholt, Thor NOR; Tustanowski, Robert POL; del Vecchio, Alain FRA; Behling, Helmut GER; Patzer,</w:t>
        <w:br/>
        <w:t>JOrg GER; Peli, Giora ISR; Dutu, Florin ROM; Cruzado Duenas, Carlos ESP, Pauwels, Christophe BEL</w:t>
        <w:br/>
        <w:t>... 13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Section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Fleischanderl, Fritz </w:t>
      </w:r>
      <w:r>
        <w:rPr>
          <w:smallCaps w:val="0"/>
        </w:rPr>
        <w:t xml:space="preserve">OST; </w:t>
      </w:r>
      <w:r>
        <w:rPr>
          <w:lang w:val="en-US" w:eastAsia="en-US" w:bidi="en-US"/>
          <w:smallCaps w:val="0"/>
        </w:rPr>
        <w:t xml:space="preserve">Christov, </w:t>
      </w:r>
      <w:r>
        <w:rPr>
          <w:smallCaps w:val="0"/>
        </w:rPr>
        <w:t xml:space="preserve">Uja </w:t>
      </w:r>
      <w:r>
        <w:rPr>
          <w:lang w:val="en-US" w:eastAsia="en-US" w:bidi="en-US"/>
          <w:smallCaps w:val="0"/>
        </w:rPr>
        <w:t>BLG; Lundgren, Per SVE; van Tricht, Marcel BEL; Schmidt,</w:t>
        <w:br/>
        <w:t xml:space="preserve">Gerhard GER; Kunzelmann, Fred GER; Berza, Stefan SLK; Krutous, Anatoly V BLS; Korosec, </w:t>
      </w:r>
      <w:r>
        <w:rPr>
          <w:smallCaps w:val="0"/>
        </w:rPr>
        <w:t>Stane</w:t>
        <w:br/>
      </w:r>
      <w:r>
        <w:rPr>
          <w:lang w:val="en-US" w:eastAsia="en-US" w:bidi="en-US"/>
          <w:smallCaps w:val="0"/>
        </w:rPr>
        <w:t>SLO; Nicholson, Mike L ENG; Ronczkowski, Manfred GER; Dothan, Yoav ISR; Cordeiro, Vitor Louro</w:t>
        <w:br/>
        <w:t>POR... 13 players</w:t>
        <w:br/>
        <w:t>eMail Section 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Gerhards, Guntis LAT; van Osmaei, Alexis BEL; Cuno, Thomas GER; Gerzina, Mitja SLO; Thomsen,</w:t>
        <w:br/>
        <w:t xml:space="preserve">Keld DEN; Negele, Michael GER; Kruger, Hilmar GER; </w:t>
      </w:r>
      <w:r>
        <w:rPr>
          <w:smallCaps w:val="0"/>
        </w:rPr>
        <w:t xml:space="preserve">Ivanović, Željko </w:t>
      </w:r>
      <w:r>
        <w:rPr>
          <w:lang w:val="en-US" w:eastAsia="en-US" w:bidi="en-US"/>
          <w:smallCaps w:val="0"/>
        </w:rPr>
        <w:t>CRO; Necula Iulian ROM;</w:t>
        <w:br/>
        <w:t xml:space="preserve">Kurylo, Ryszard LIT; </w:t>
      </w:r>
      <w:r>
        <w:rPr>
          <w:smallCaps w:val="0"/>
        </w:rPr>
        <w:t xml:space="preserve">Zidu, </w:t>
      </w:r>
      <w:r>
        <w:rPr>
          <w:lang w:val="en-US" w:eastAsia="en-US" w:bidi="en-US"/>
          <w:smallCaps w:val="0"/>
        </w:rPr>
        <w:t>Jan CZE; Boger, Raymond NOR; Umur, Aydin TRK ... 13 players</w:t>
        <w:br/>
        <w:t>eMail Section 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Saari, Kauko FIN; Kameneckas, Kristijonas LIT; Calhau, Eduardo J POR; Cilento, Fulvio ITA; Dushin,</w:t>
        <w:br/>
        <w:t xml:space="preserve">Aleksandr V RUS; Siewert, Wolfgang GER; </w:t>
      </w:r>
      <w:r>
        <w:rPr>
          <w:smallCaps w:val="0"/>
        </w:rPr>
        <w:t xml:space="preserve">Muri, </w:t>
      </w:r>
      <w:r>
        <w:rPr>
          <w:lang w:val="en-US" w:eastAsia="en-US" w:bidi="en-US"/>
          <w:smallCaps w:val="0"/>
        </w:rPr>
        <w:t>Heinrich SWZ; Viksna, Talis LAT; Haufe, Werner</w:t>
        <w:br/>
        <w:t>GER; Nyberg, Wilfred GER; Rakay, Kvetoslav SLK; Larsson, Mats SVE; Liebert, Ervin EST... 13</w:t>
        <w:br/>
        <w:t>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postal Section 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Tomson, Hans EST; Dusart, Philippe BEL; Emanuelli Simoncelli, Renato ITA; Robb, David IRL; Alberti,</w:t>
        <w:br/>
        <w:t>Walter GER; Sauermann, Wilfi ied GER; Kochetov, Dmitry A RUS; Kirsch, Gerard LUX; Klein,Hans-</w:t>
        <w:br/>
        <w:t xml:space="preserve">Georg GER; Kolarik, Jiri CZE; Spitz, Christophe </w:t>
      </w:r>
      <w:r>
        <w:rPr>
          <w:smallCaps w:val="0"/>
        </w:rPr>
        <w:t xml:space="preserve">FRA; Krivić, </w:t>
      </w:r>
      <w:r>
        <w:rPr>
          <w:lang w:val="en-US" w:eastAsia="en-US" w:bidi="en-US"/>
          <w:smallCaps w:val="0"/>
        </w:rPr>
        <w:t>Davor CRO; Suarez Sedeno, Manuel</w:t>
        <w:br/>
        <w:t>ESP; Severinov, Vladimir UKR; Drugda, Milos SLK ... 15 players</w:t>
        <w:br/>
        <w:t>postal Section 10</w:t>
      </w:r>
    </w:p>
    <w:p>
      <w:pPr>
        <w:pStyle w:val="Normal"/>
        <w:widowControl w:val="0"/>
      </w:pPr>
      <w:r>
        <w:rPr>
          <w:smallCaps w:val="0"/>
        </w:rPr>
        <w:t xml:space="preserve">Poli, </w:t>
      </w:r>
      <w:r>
        <w:rPr>
          <w:lang w:val="en-US" w:eastAsia="en-US" w:bidi="en-US"/>
          <w:smallCaps w:val="0"/>
        </w:rPr>
        <w:t xml:space="preserve">Giuseppe ITA; Jorgensen, Erling DEN; Sammut, Ron MLT; Nitsche, Werner GER; </w:t>
      </w:r>
      <w:r>
        <w:rPr>
          <w:smallCaps w:val="0"/>
        </w:rPr>
        <w:t>Svec, Juraj</w:t>
        <w:br/>
      </w:r>
      <w:r>
        <w:rPr>
          <w:lang w:val="en-US" w:eastAsia="en-US" w:bidi="en-US"/>
          <w:smallCaps w:val="0"/>
        </w:rPr>
        <w:t xml:space="preserve">GER; Tiits, </w:t>
      </w:r>
      <w:r>
        <w:rPr>
          <w:smallCaps w:val="0"/>
        </w:rPr>
        <w:t xml:space="preserve">Tonu </w:t>
      </w:r>
      <w:r>
        <w:rPr>
          <w:lang w:val="en-US" w:eastAsia="en-US" w:bidi="en-US"/>
          <w:smallCaps w:val="0"/>
        </w:rPr>
        <w:t>EST; Vavrla, Zdenek CZE; Suto, Janos ENG; Peled, Yoram ISR; Schulz, Volker GER;</w:t>
        <w:br/>
        <w:t>Herrmann, Klaus GER; Bas Fortuny, Marti ESP; Vayser, Vladimir A. RUS; Pellisseri, Michel FRA;</w:t>
        <w:br/>
        <w:t>Sprenger, Ernst H. NLD ... 15 players</w:t>
        <w:br/>
        <w:t>postal Section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Gutop, Yury V </w:t>
      </w:r>
      <w:r>
        <w:rPr>
          <w:smallCaps w:val="0"/>
        </w:rPr>
        <w:t xml:space="preserve">RUS; Krečak, </w:t>
      </w:r>
      <w:r>
        <w:rPr>
          <w:lang w:val="en-US" w:eastAsia="en-US" w:bidi="en-US"/>
          <w:smallCaps w:val="0"/>
        </w:rPr>
        <w:t>Dr.Zvonko CRO; Laurenc, Petr CZE; Mackintosh, Ian SCO; Mokrys,</w:t>
        <w:br/>
        <w:t>Christian-Peter GER; Schlogel, Mirco GER; Bulla, Jan SLK; Geider, Franck FRA; Rakhorst, Wim NLD;</w:t>
        <w:br/>
        <w:t>Ivanov, Ivelin BLG; Wolff, Carsten GER; Weinitschke, Giinter GER; Mauro, Lucio ITA; Anderson, John</w:t>
        <w:br/>
        <w:t>ENG; Bazhenov, Aleksandr I. RUS ... 15 players</w:t>
        <w:br/>
        <w:t>postal Section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Kuzenkov, Anatoly V. RUS; Brobakken, Bjorn NOR; Smith, Roland ENG; Mathes, Werner GER;</w:t>
        <w:br/>
        <w:t>Borchers, Holger GER; Donnenfeld, Patrice FRA; Dullemond, Herman NLD; Zainetdinova,Svetlana</w:t>
        <w:br/>
        <w:t>EST; Tuominen, Mauri FIN; Gatto, Claudio ITA; Hartung, Thomas GER; Repp, Heinrich GER; Marczell,</w:t>
        <w:br/>
        <w:t>Peter SLK; Iotov, Valentin BLG; Volkov,Vyacheslav RUS ... 15 players</w:t>
        <w:br/>
        <w:t>Out of every group the players at the places 1 and 2 will promote to the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results will be published in the daily updated report servive at our website </w:t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www.cceurope.de</w:t>
      </w:r>
      <w:r>
        <w:fldChar w:fldCharType="end"/>
      </w:r>
      <w:r>
        <w:rPr>
          <w:lang w:val="en-US" w:eastAsia="en-US" w:bidi="en-US"/>
          <w:smallCaps w:val="0"/>
        </w:rPr>
        <w:br/>
        <w:t>With my best wishes for a very good start in the new year</w:t>
        <w:br/>
        <w:t>Egbert Boesenberg (ICCF Zonal Director Europe)</w:t>
      </w:r>
    </w:p>
    <w:p>
      <w:pPr>
        <w:pStyle w:val="Normal"/>
        <w:tabs>
          <w:tab w:leader="none" w:pos="4428" w:val="right"/>
        </w:tabs>
        <w:widowControl w:val="0"/>
      </w:pPr>
      <w:r>
        <w:rPr>
          <w:lang w:val="en-US" w:eastAsia="en-US" w:bidi="en-US"/>
          <w:smallCaps w:val="0"/>
        </w:rPr>
        <w:t xml:space="preserve">MessageFrom: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„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"Ante Ljubicic" &lt;</w:t>
      </w:r>
      <w:r>
        <w:fldChar w:fldCharType="begin"/>
      </w:r>
      <w:r>
        <w:rPr/>
        <w:instrText> HYPERLINK "mailto:ante.IjubicicI@st.tel.hr"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ante.IjubicicI@st.tel.hr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Date: 27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03:21:14 PM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Knjige</w:t>
        <w:br/>
        <w:t>Dragi Ante,</w:t>
      </w:r>
    </w:p>
    <w:p>
      <w:pPr>
        <w:pStyle w:val="Normal"/>
        <w:widowControl w:val="0"/>
      </w:pPr>
      <w:r>
        <w:rPr>
          <w:smallCaps w:val="0"/>
        </w:rPr>
        <w:t>knjige za Maju i tebe (Š.K Omiš) ostavljam u tajništvu Hrvatskog šahovskog saveza!</w:t>
      </w:r>
    </w:p>
    <w:p>
      <w:pPr>
        <w:pStyle w:val="Normal"/>
        <w:widowControl w:val="0"/>
      </w:pPr>
      <w:r>
        <w:rPr>
          <w:smallCaps w:val="0"/>
        </w:rPr>
        <w:t>Zagreb, 28.12.2002, Zvone</w:t>
        <w:br/>
      </w:r>
      <w:r>
        <w:rPr>
          <w:lang w:val="en-US" w:eastAsia="en-US" w:bidi="en-US"/>
          <w:smallCaps w:val="0"/>
        </w:rPr>
        <w:t>Ante Ljubicic writes:</w:t>
      </w:r>
    </w:p>
    <w:p>
      <w:pPr>
        <w:pStyle w:val="Normal"/>
        <w:widowControl w:val="0"/>
        <w:ind w:firstLine="360"/>
      </w:pPr>
      <w:r>
        <w:rPr>
          <w:smallCaps w:val="0"/>
        </w:rPr>
        <w:t>Dragi Zvonko,knjige za Maju i mene mozes ostaviti u Sah. nakladi (g.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Kiseljak) ili u HSS (g. Sindik),pa ce ih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podići.</w:t>
      </w:r>
    </w:p>
    <w:p>
      <w:pPr>
        <w:pStyle w:val="Normal"/>
        <w:widowControl w:val="0"/>
        <w:ind w:firstLine="360"/>
      </w:pPr>
      <w:r>
        <w:rPr>
          <w:smallCaps w:val="0"/>
        </w:rPr>
        <w:t>Hvala i pozdrav! Ante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Date: 27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03:12:41 PM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"50. godina ICCF-a" dostava</w:t>
        <w:br/>
        <w:t>Dragi Davore,</w:t>
        <w:br/>
        <w:t>knjigu ti šaljem pouzeasem!</w:t>
      </w:r>
    </w:p>
    <w:p>
      <w:pPr>
        <w:pStyle w:val="Normal"/>
        <w:widowControl w:val="0"/>
      </w:pPr>
      <w:r>
        <w:rPr>
          <w:smallCaps w:val="0"/>
        </w:rPr>
        <w:t>Zagreb, 28.12.2002, Zvonko</w:t>
        <w:br/>
        <w:t xml:space="preserve">Davor Krivic </w:t>
      </w:r>
      <w:r>
        <w:rPr>
          <w:lang w:val="en-US" w:eastAsia="en-US" w:bidi="en-US"/>
          <w:smallCaps w:val="0"/>
        </w:rPr>
        <w:t>writes:</w:t>
      </w:r>
    </w:p>
    <w:p>
      <w:pPr>
        <w:pStyle w:val="Normal"/>
        <w:widowControl w:val="0"/>
        <w:ind w:firstLine="360"/>
      </w:pPr>
      <w:r>
        <w:rPr>
          <w:smallCaps w:val="0"/>
        </w:rPr>
        <w:t>Dragi Zvonko!</w:t>
      </w:r>
    </w:p>
    <w:p>
      <w:pPr>
        <w:pStyle w:val="Normal"/>
        <w:widowControl w:val="0"/>
        <w:ind w:firstLine="360"/>
      </w:pPr>
      <w:r>
        <w:rPr>
          <w:smallCaps w:val="0"/>
        </w:rPr>
        <w:t>Raduje me vijest daje kod tebe pristigla knjiga "50. godina ICCF-a", moj primjerak mi pošalji na moju</w:t>
        <w:br/>
        <w:t>adresu .svakako pouzećem!</w:t>
      </w:r>
    </w:p>
    <w:p>
      <w:pPr>
        <w:pStyle w:val="Normal"/>
        <w:widowControl w:val="0"/>
        <w:ind w:firstLine="36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Date: 27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03:16:19 PM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Prigodne elje i teku&amp;aelig;e obavijesti</w:t>
        <w:br/>
        <w:t>Dragi Vladimire,</w:t>
        <w:br/>
        <w:t>knjigu ti šaljem pouzeaeem!</w:t>
      </w:r>
    </w:p>
    <w:p>
      <w:pPr>
        <w:pStyle w:val="Normal"/>
        <w:widowControl w:val="0"/>
      </w:pPr>
      <w:r>
        <w:rPr>
          <w:smallCaps w:val="0"/>
        </w:rPr>
        <w:t>Zagreb, 28.12.2002, Zvone</w:t>
        <w:br/>
        <w:t xml:space="preserve">vladimir cvetnic </w:t>
      </w:r>
      <w:r>
        <w:rPr>
          <w:lang w:val="en-US" w:eastAsia="en-US" w:bidi="en-US"/>
          <w:smallCaps w:val="0"/>
        </w:rPr>
        <w:t>writes:</w:t>
      </w:r>
    </w:p>
    <w:p>
      <w:pPr>
        <w:pStyle w:val="Normal"/>
        <w:widowControl w:val="0"/>
        <w:ind w:firstLine="360"/>
      </w:pPr>
      <w:r>
        <w:rPr>
          <w:smallCaps w:val="0"/>
        </w:rPr>
        <w:t>Dragi prijatelju!</w:t>
      </w:r>
    </w:p>
    <w:p>
      <w:pPr>
        <w:pStyle w:val="Normal"/>
        <w:widowControl w:val="0"/>
        <w:ind w:firstLine="360"/>
      </w:pPr>
      <w:r>
        <w:rPr>
          <w:smallCaps w:val="0"/>
        </w:rPr>
        <w:t>Knjigu mi pošalji tako da ti ništa ne platiš.Neznam koja je metoda najbolja.Ti odlu.i.</w:t>
      </w:r>
    </w:p>
    <w:p>
      <w:pPr>
        <w:pStyle w:val="Normal"/>
        <w:widowControl w:val="0"/>
        <w:ind w:firstLine="360"/>
      </w:pPr>
      <w:r>
        <w:rPr>
          <w:smallCaps w:val="0"/>
        </w:rPr>
        <w:t>Srda.an pozdrav! Vladimir Cvetni.</w:t>
      </w:r>
    </w:p>
    <w:p>
      <w:pPr>
        <w:pStyle w:val="Normal"/>
        <w:widowControl w:val="0"/>
      </w:pPr>
      <w:r>
        <w:rPr>
          <w:smallCaps w:val="0"/>
        </w:rPr>
        <w:t>MessageFrom: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"Zlatan JERICEVIC"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Date: 27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04:28:41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pitanje</w:t>
        <w:br/>
        <w:t>Dragi Zlatane,</w:t>
      </w:r>
    </w:p>
    <w:p>
      <w:pPr>
        <w:pStyle w:val="Normal"/>
        <w:widowControl w:val="0"/>
      </w:pPr>
      <w:r>
        <w:rPr>
          <w:smallCaps w:val="0"/>
        </w:rPr>
        <w:t>nešto se slabo "čujemo" nadam se da nije nešto loše, nadajmo se da će naredna godina biti bolja od ove.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Neposredan razlog javljanju jest slijedeći - </w:t>
      </w:r>
      <w:r>
        <w:rPr>
          <w:lang w:val="en-US" w:eastAsia="en-US" w:bidi="en-US"/>
          <w:smallCaps w:val="0"/>
        </w:rPr>
        <w:t xml:space="preserve">Ing.Gerhard BINDER </w:t>
      </w:r>
      <w:r>
        <w:rPr>
          <w:smallCaps w:val="0"/>
        </w:rPr>
        <w:t>me požuruje s polugodišnjim</w:t>
        <w:br/>
        <w:t>izvještajem za svjetski količnik. Njegovo uputstvo je ovakovo ... igračke izvještaje koje je sudac</w:t>
        <w:br/>
        <w:t>natjecanja ovjerio do 31.12.2002, šaljite mi u ovaj izvještaj - inače ide u naredni polugodišnji izvještaj.</w:t>
        <w:br/>
        <w:t>Prema tomu, bilo bi smisleno da čekam tvoje izvještaje "koji dan" iza Nove godine pa da ih uključim u</w:t>
        <w:br/>
        <w:t>svoj izvještaj koji najkasnije moram poslati do kraja mjeseca siječnja naredne godine porukom tvrdog</w:t>
        <w:br/>
        <w:t>zapisa.</w:t>
      </w:r>
    </w:p>
    <w:p>
      <w:pPr>
        <w:pStyle w:val="Normal"/>
        <w:widowControl w:val="0"/>
      </w:pPr>
      <w:r>
        <w:rPr>
          <w:smallCaps w:val="0"/>
        </w:rPr>
        <w:t>Sretna Nova godina - Prijatelji smo! Zagreb, 27.12.2002, Zvonko'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"Jeričevias 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Date: 29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07:36:00 PM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čestitka</w:t>
        <w:br/>
        <w:t>Dragi Zlatane,</w:t>
      </w:r>
    </w:p>
    <w:p>
      <w:pPr>
        <w:pStyle w:val="Normal"/>
        <w:widowControl w:val="0"/>
      </w:pPr>
      <w:r>
        <w:rPr>
          <w:smallCaps w:val="0"/>
        </w:rPr>
        <w:t>već sam se bio zabrinuo da Vam računalo nije "stradalo na promaji" pa sam se mislio javiti telefonski da</w:t>
        <w:br/>
        <w:t>Vam čestitam, no, sada vidim daje sve u redu. Odgovor na najnoviju moju poruku u vezi izvještaja za</w:t>
      </w:r>
    </w:p>
    <w:p>
      <w:pPr>
        <w:pStyle w:val="Normal"/>
        <w:widowControl w:val="0"/>
      </w:pPr>
      <w:r>
        <w:rPr>
          <w:smallCaps w:val="0"/>
        </w:rPr>
        <w:t>svjetski količnik, očekujem tek dogodine.</w:t>
      </w:r>
    </w:p>
    <w:p>
      <w:pPr>
        <w:pStyle w:val="Normal"/>
        <w:widowControl w:val="0"/>
      </w:pPr>
      <w:r>
        <w:rPr>
          <w:smallCaps w:val="0"/>
        </w:rPr>
        <w:t>Želim Vam od srca ostvarenje svakog dobra pa će se sreća "preliti" i na Vaše bližnje te prijatelje!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Jeričeviae Zlatan </w:t>
      </w:r>
      <w:r>
        <w:rPr>
          <w:lang w:val="en-US" w:eastAsia="en-US" w:bidi="en-US"/>
          <w:smallCaps w:val="0"/>
        </w:rPr>
        <w:t>writes:</w:t>
      </w:r>
    </w:p>
    <w:p>
      <w:pPr>
        <w:pStyle w:val="Normal"/>
        <w:widowControl w:val="0"/>
      </w:pPr>
      <w:r>
        <w:rPr>
          <w:smallCaps w:val="0"/>
        </w:rPr>
        <w:t>©tovani 'ahovski prijatelji !</w:t>
      </w:r>
    </w:p>
    <w:p>
      <w:pPr>
        <w:pStyle w:val="Normal"/>
        <w:widowControl w:val="0"/>
      </w:pPr>
      <w:r>
        <w:rPr>
          <w:smallCaps w:val="0"/>
        </w:rPr>
        <w:t xml:space="preserve">Vama i Va'ima </w:t>
      </w:r>
      <w:r>
        <w:rPr>
          <w:vertAlign w:val="superscript"/>
          <w:smallCaps w:val="0"/>
        </w:rPr>
        <w:t>3</w:t>
      </w:r>
      <w:r>
        <w:rPr>
          <w:smallCaps w:val="0"/>
        </w:rPr>
        <w:t>/4elim sve najbolje, mnogo uspjeha i zdravlja u Novoj</w:t>
      </w:r>
    </w:p>
    <w:p>
      <w:pPr>
        <w:pStyle w:val="Normal"/>
        <w:tabs>
          <w:tab w:leader="none" w:pos="638" w:val="left"/>
        </w:tabs>
        <w:widowControl w:val="0"/>
      </w:pPr>
      <w:r>
        <w:rPr>
          <w:smallCaps w:val="0"/>
        </w:rPr>
        <w:t>2003.</w:t>
        <w:tab/>
        <w:t>godini.</w:t>
      </w:r>
    </w:p>
    <w:p>
      <w:pPr>
        <w:pStyle w:val="Normal"/>
        <w:widowControl w:val="0"/>
      </w:pPr>
      <w:r>
        <w:rPr>
          <w:smallCaps w:val="0"/>
        </w:rPr>
        <w:t>Jeričeviae Zlatan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"Ron and Mary" </w:t>
      </w:r>
      <w:r>
        <w:rPr>
          <w:smallCaps w:val="0"/>
        </w:rPr>
        <w:t>&lt;</w:t>
      </w:r>
      <w:r>
        <w:fldChar w:fldCharType="begin"/>
      </w:r>
      <w:r>
        <w:rPr/>
        <w:instrText> HYPERLINK "mailto:ronandmary@thefishingboat.fslife.co.uk" </w:instrText>
      </w:r>
      <w:r>
        <w:fldChar w:fldCharType="separate"/>
      </w:r>
      <w:r>
        <w:rPr>
          <w:rStyle w:val="Hyperlink"/>
          <w:smallCaps w:val="0"/>
        </w:rPr>
        <w:t>ronandmary@thefishingboat.fslife.co.uk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Date: 29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07:23:16 PM</w:t>
        <w:br/>
      </w:r>
      <w:r>
        <w:rPr>
          <w:lang w:val="en-US" w:eastAsia="en-US" w:bidi="en-US"/>
          <w:smallCaps w:val="0"/>
        </w:rPr>
        <w:t>Subject: Re: Happy New Year</w:t>
        <w:br/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same to you - plenty of merry wishes realisation!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2002.12.29 Dr.Zvonko </w:t>
      </w:r>
      <w:r>
        <w:rPr>
          <w:smallCaps w:val="0"/>
        </w:rPr>
        <w:t>KREČAK</w:t>
        <w:br/>
      </w:r>
      <w:r>
        <w:rPr>
          <w:lang w:val="en-US" w:eastAsia="en-US" w:bidi="en-US"/>
          <w:smallCaps w:val="0"/>
        </w:rPr>
        <w:t>Ron and Mary writes: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Wishing all our friends around the world, a Happy and Healthy New Year from</w:t>
        <w:br/>
        <w:t>Ron and Mary in Cumbria, England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MessageFrom: </w:t>
      </w:r>
      <w:r>
        <w:rPr>
          <w:smallCaps w:val="0"/>
        </w:rPr>
        <w:t xml:space="preserve">"Franjo Lovaković"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29 Dec 2002, 11:20:25 PM</w:t>
        <w:br/>
        <w:t xml:space="preserve">Subject: Re: </w:t>
      </w:r>
      <w:r>
        <w:rPr>
          <w:smallCaps w:val="0"/>
        </w:rPr>
        <w:t xml:space="preserve">Prigodne </w:t>
      </w:r>
      <w:r>
        <w:rPr>
          <w:lang w:val="en-US" w:eastAsia="en-US" w:bidi="en-US"/>
          <w:smallCaps w:val="0"/>
        </w:rPr>
        <w:t xml:space="preserve">?elje i tekuase </w:t>
      </w:r>
      <w:r>
        <w:rPr>
          <w:smallCaps w:val="0"/>
        </w:rPr>
        <w:t>obavijesti</w:t>
        <w:br/>
        <w:t xml:space="preserve">Poštovani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 knjigu primam pouzećem.</w:t>
      </w:r>
    </w:p>
    <w:p>
      <w:pPr>
        <w:pStyle w:val="Normal"/>
        <w:widowControl w:val="0"/>
      </w:pPr>
      <w:r>
        <w:rPr>
          <w:smallCaps w:val="0"/>
        </w:rPr>
        <w:t>Sretna Vam Nova Godina!</w:t>
      </w:r>
    </w:p>
    <w:p>
      <w:pPr>
        <w:pStyle w:val="Normal"/>
        <w:widowControl w:val="0"/>
      </w:pPr>
      <w:r>
        <w:rPr>
          <w:smallCaps w:val="0"/>
        </w:rPr>
        <w:t>Franjo Lovaković</w:t>
        <w:br/>
        <w:t>Tomislava Lovaković</w:t>
        <w:br/>
        <w:t>Vrtna 103, Brije'ase</w:t>
        <w:br/>
        <w:t>31000 Osijek</w:t>
      </w:r>
    </w:p>
    <w:p>
      <w:pPr>
        <w:pStyle w:val="Normal"/>
        <w:widowControl w:val="0"/>
      </w:pPr>
      <w:r>
        <w:rPr>
          <w:smallCaps w:val="0"/>
        </w:rPr>
        <w:t xml:space="preserve">MessageFrom: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"mailto:milan.zivkovic@po.hinet.hr" </w:instrText>
      </w:r>
      <w:r>
        <w:fldChar w:fldCharType="separate"/>
      </w:r>
      <w:r>
        <w:rPr>
          <w:rStyle w:val="Hyperlink"/>
          <w:smallCaps w:val="0"/>
        </w:rPr>
        <w:t>milan.zivkovic@po.hinet.hr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Date: 30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2002, 11:13:09 </w:t>
      </w:r>
      <w:r>
        <w:rPr>
          <w:lang w:val="en-US" w:eastAsia="en-US" w:bidi="en-US"/>
          <w:smallCaps w:val="0"/>
        </w:rPr>
        <w:t>AM</w:t>
        <w:br/>
        <w:t>Subject: [windows-</w:t>
      </w:r>
      <w:r>
        <w:rPr>
          <w:smallCaps w:val="0"/>
        </w:rPr>
        <w:t>1250] dopisni šah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gospodine dr Krečak!</w:t>
      </w:r>
    </w:p>
    <w:p>
      <w:pPr>
        <w:pStyle w:val="Normal"/>
        <w:widowControl w:val="0"/>
        <w:ind w:firstLine="360"/>
      </w:pPr>
      <w:r>
        <w:rPr>
          <w:smallCaps w:val="0"/>
        </w:rPr>
        <w:t>Javljam Vam se u svezi s Vašim dopisom od 26. 12. 2002. godine. Što se tiče slanja spomenute</w:t>
        <w:br/>
        <w:t>knjige suglasan sam sa preuzimanjem troškova dostave. Kako sam shvatio, knjiga se poklanja, dakle u</w:t>
        <w:br/>
        <w:t>pitanju su samo troškovi dostave. Samo recite koliko iznose i kako se mogu platiti.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tiče procjene šahovskih ostvarenja, svoje sam procjene dostavio gospodinu Jeričeviću.</w:t>
      </w:r>
    </w:p>
    <w:p>
      <w:pPr>
        <w:pStyle w:val="Normal"/>
        <w:widowControl w:val="0"/>
        <w:ind w:firstLine="360"/>
      </w:pPr>
      <w:r>
        <w:rPr>
          <w:smallCaps w:val="0"/>
        </w:rPr>
        <w:t>Srdačni pozdrav iz Zlatne doline i još jednom svako dobro u 2003. godini!!!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To: 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"mailto:milan.zivkovic@po.hinet.hr" </w:instrText>
      </w:r>
      <w:r>
        <w:fldChar w:fldCharType="separate"/>
      </w:r>
      <w:r>
        <w:rPr>
          <w:rStyle w:val="Hyperlink"/>
          <w:smallCaps w:val="0"/>
        </w:rPr>
        <w:t>milan.zivkovic@po.hinet.hr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Date: 30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2002, 11:50:52 </w:t>
      </w:r>
      <w:r>
        <w:rPr>
          <w:lang w:val="en-US" w:eastAsia="en-US" w:bidi="en-US"/>
          <w:smallCaps w:val="0"/>
        </w:rPr>
        <w:t>AM</w:t>
        <w:br/>
        <w:t xml:space="preserve">Subject: Re: </w:t>
      </w:r>
      <w:r>
        <w:rPr>
          <w:smallCaps w:val="0"/>
        </w:rPr>
        <w:t>dopisni šah</w:t>
        <w:br/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nadzornik Udruge me već obavijestio da ste glasali u vezi godišnjeg natječaja za najbolja igračka</w:t>
        <w:br/>
        <w:t>ostvarenja u VI krugu natjecanja. Hvala na brzom odazivu.</w:t>
      </w:r>
    </w:p>
    <w:p>
      <w:pPr>
        <w:pStyle w:val="Normal"/>
        <w:widowControl w:val="0"/>
      </w:pPr>
      <w:r>
        <w:rPr>
          <w:smallCaps w:val="0"/>
        </w:rPr>
        <w:t>Predmetnu knjigu plaća Udruga u visini 24 eura + dostava iz Engleske u Hrvatsku, a Vi plaćate samo</w:t>
        <w:br/>
        <w:t>dodatni dio domaće dostave ponajbolje pouzećem (kao što su već odlučili Davor KRIVIĆ i Vladimir</w:t>
        <w:br/>
        <w:t>CVETNIĆ) što stoji otprilike od 30 do 40 kuna.</w:t>
      </w:r>
    </w:p>
    <w:p>
      <w:pPr>
        <w:pStyle w:val="Normal"/>
        <w:widowControl w:val="0"/>
      </w:pPr>
      <w:r>
        <w:rPr>
          <w:smallCaps w:val="0"/>
        </w:rPr>
        <w:t>Zagreb, 30.12.2002 S poštovanjem! Dr.Zvonko KREČAK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"mailto:miIan.zivkovic@po.tel.hr"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miIan.zivkovic@po.tel.hr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Date: 31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02:22:19 PM</w:t>
        <w:br/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Vi ste mi prekjučer javili da primate knjigu. Obzirom da sam Vam odgovorio na neka jučerašnja</w:t>
        <w:br/>
        <w:t>pitanja, nadam se da nemate dodatnih pitanja koja sam čekao do danas. Zato Vam knjigu danas šaljem</w:t>
        <w:br/>
        <w:t>pouzećem kao i svima drugima osim za dipl.prof.Antu LJUBIČIĆA i dipl.prof.Maju ZELČIĆ koji su</w:t>
        <w:br/>
        <w:t>zaželjeli da im knjige dostavim u prostorijama Hrvatskog šahovskog saveza odakle će ih oni sami</w:t>
        <w:br/>
        <w:t>preuzesti.</w:t>
      </w:r>
    </w:p>
    <w:p>
      <w:pPr>
        <w:pStyle w:val="Normal"/>
        <w:widowControl w:val="0"/>
      </w:pPr>
      <w:r>
        <w:rPr>
          <w:smallCaps w:val="0"/>
        </w:rPr>
        <w:t>Zagreb, 31.12.2002 S poštovanjem! Dr.Zvonko KREČAK</w:t>
      </w:r>
    </w:p>
    <w:p>
      <w:pPr>
        <w:pStyle w:val="Normal"/>
        <w:widowControl w:val="0"/>
      </w:pPr>
      <w:r>
        <w:rPr>
          <w:smallCaps w:val="0"/>
        </w:rPr>
        <w:t>MessageFrom: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Date: 30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10:02:31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Knjiga</w:t>
        <w:br/>
        <w:t>Dragi Prijatelju!</w:t>
      </w:r>
    </w:p>
    <w:p>
      <w:pPr>
        <w:pStyle w:val="Normal"/>
        <w:widowControl w:val="0"/>
      </w:pPr>
      <w:r>
        <w:rPr>
          <w:smallCaps w:val="0"/>
        </w:rPr>
        <w:t>Dobio sam knjigu. Puno ti hvala. Prekrasna je. Još jedan put SRETNA NOVA 2003 GODINA tebi i</w:t>
        <w:br/>
        <w:t>tvojima.</w:t>
      </w:r>
    </w:p>
    <w:p>
      <w:pPr>
        <w:pStyle w:val="Normal"/>
        <w:widowControl w:val="0"/>
      </w:pPr>
      <w:r>
        <w:rPr>
          <w:smallCaps w:val="0"/>
        </w:rPr>
        <w:t>Pozdrav! Vladimir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"Jericevic 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Date: 01 Jan 2003,08:26:08 PM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Ispravak upitnika</w:t>
        <w:br/>
        <w:t>Dragi Zlatane,</w:t>
      </w:r>
    </w:p>
    <w:p>
      <w:pPr>
        <w:pStyle w:val="Normal"/>
        <w:widowControl w:val="0"/>
      </w:pPr>
      <w:r>
        <w:rPr>
          <w:smallCaps w:val="0"/>
        </w:rPr>
        <w:t>hvala na pomoći - evo, prilažem i "meki" odgovor.</w:t>
      </w:r>
    </w:p>
    <w:p>
      <w:pPr>
        <w:pStyle w:val="Normal"/>
        <w:widowControl w:val="0"/>
      </w:pPr>
      <w:r>
        <w:rPr>
          <w:smallCaps w:val="0"/>
        </w:rPr>
        <w:t>Zagreb, 01.01.2002 Srdačan pozdrav! Zvonko</w:t>
        <w:br/>
        <w:t xml:space="preserve">Jericevic Zlatan </w:t>
      </w:r>
      <w:r>
        <w:rPr>
          <w:lang w:val="en-US" w:eastAsia="en-US" w:bidi="en-US"/>
          <w:smallCaps w:val="0"/>
        </w:rPr>
        <w:t>writes: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hvala na poslanim mekim zapisima. Evo kako ste glasali na upitnik: ostvarene cjelovite igre: puno</w:t>
        <w:br/>
        <w:t>priznanje igra br. 1., utješna igre br. 7, 13 i 18., ostvarenja u otvaranju: puno priznanje igra br. 3., utješna</w:t>
        <w:br/>
        <w:t>igre br. 1, 4 i 5., ostvarenja u središnjici: puno priznanje igra br. 1., utješno igra br. 7. ostvarenja u</w:t>
        <w:br/>
        <w:t>završnici: puno priznanje igra br. 2., utješno - nijedno. Ispravljeni upitnik možete mi poslati i mrežom.</w:t>
        <w:br/>
        <w:t>Nadam se da će se igrači odazvati glasanju putem mreže.</w:t>
      </w:r>
    </w:p>
    <w:p>
      <w:pPr>
        <w:pStyle w:val="Normal"/>
        <w:widowControl w:val="0"/>
      </w:pPr>
      <w:r>
        <w:rPr>
          <w:smallCaps w:val="0"/>
        </w:rPr>
        <w:t>Želim Vam dobar početak 2003. godine.</w:t>
      </w:r>
    </w:p>
    <w:p>
      <w:pPr>
        <w:pStyle w:val="Normal"/>
        <w:widowControl w:val="0"/>
      </w:pPr>
      <w:r>
        <w:rPr>
          <w:smallCaps w:val="0"/>
        </w:rPr>
        <w:t>Žrnovo, 1.1.2003. Srdačan pozdrav, Zlatan.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Attachment: glas_06_3aljK.doc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Branko Koporcic 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smallCaps w:val="0"/>
        </w:rPr>
        <w:t>branko.koporcic@inet.hr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krecak@mail.irb.hr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Date: 01 Jan 2003, 07:16:17 PM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Čestitka</w:t>
        <w:br/>
        <w:t>Dragi šahovski prijatelju,</w:t>
      </w:r>
    </w:p>
    <w:p>
      <w:pPr>
        <w:pStyle w:val="Normal"/>
        <w:widowControl w:val="0"/>
      </w:pPr>
      <w:r>
        <w:rPr>
          <w:smallCaps w:val="0"/>
        </w:rPr>
        <w:t>hvala na lijepim željama - i ja Vama želim zdravlja i veselja u obitelji i šire te odatle uspjeha u životu -</w:t>
        <w:br/>
        <w:t>dakako i u dopisnom šahu!</w:t>
      </w:r>
    </w:p>
    <w:p>
      <w:pPr>
        <w:pStyle w:val="Normal"/>
        <w:widowControl w:val="0"/>
      </w:pPr>
      <w:r>
        <w:rPr>
          <w:smallCaps w:val="0"/>
        </w:rPr>
        <w:t>Zagreb, 01.01.2003 Srdačan pozdrav! Dr.Zvonko KREČAK</w:t>
        <w:br/>
        <w:t xml:space="preserve">Branko Koporcic </w:t>
      </w:r>
      <w:r>
        <w:rPr>
          <w:lang w:val="en-US" w:eastAsia="en-US" w:bidi="en-US"/>
          <w:smallCaps w:val="0"/>
        </w:rPr>
        <w:t>writes:</w:t>
      </w:r>
    </w:p>
    <w:p>
      <w:pPr>
        <w:pStyle w:val="Normal"/>
        <w:widowControl w:val="0"/>
        <w:ind w:firstLine="360"/>
      </w:pPr>
      <w:r>
        <w:rPr>
          <w:smallCaps w:val="0"/>
        </w:rPr>
        <w:t>Sahovski prijatelju!</w:t>
      </w:r>
    </w:p>
    <w:p>
      <w:pPr>
        <w:pStyle w:val="Normal"/>
        <w:widowControl w:val="0"/>
        <w:ind w:firstLine="360"/>
      </w:pPr>
      <w:r>
        <w:rPr>
          <w:smallCaps w:val="0"/>
        </w:rPr>
        <w:t>Želim Vama i Vašima u Novoj 2003. godini, mnogo sreće, zadovoljstava, zdravlja i dakako novih</w:t>
        <w:br/>
        <w:t>šahovskih uspjeha</w:t>
        <w:br/>
        <w:t>uz’pozdrav Branko Koporcic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"Zeljko Ivanović" &lt;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smallCaps w:val="0"/>
        </w:rPr>
        <w:t>zeIjko.ivanovic@zg.tel.hr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Date: 01 Jan 2003, 06:56:52 PM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Sretna Nova Godina!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želim ti zdravlje i veselje te uspjeha u životu i šahu - napose dopisnom!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Zeljko Ivanović </w:t>
      </w:r>
      <w:r>
        <w:rPr>
          <w:lang w:val="en-US" w:eastAsia="en-US" w:bidi="en-US"/>
          <w:smallCaps w:val="0"/>
        </w:rPr>
        <w:t>writes:</w:t>
      </w:r>
    </w:p>
    <w:p>
      <w:pPr>
        <w:pStyle w:val="Normal"/>
        <w:widowControl w:val="0"/>
        <w:ind w:firstLine="360"/>
      </w:pPr>
      <w:r>
        <w:rPr>
          <w:smallCaps w:val="0"/>
        </w:rPr>
        <w:t>Dragi prijatelji!</w:t>
      </w:r>
    </w:p>
    <w:p>
      <w:pPr>
        <w:pStyle w:val="Normal"/>
        <w:widowControl w:val="0"/>
        <w:ind w:firstLine="360"/>
      </w:pPr>
      <w:r>
        <w:rPr>
          <w:smallCaps w:val="0"/>
        </w:rPr>
        <w:t>Želim Vam sretnu i uspjesnu 2003. godinu!</w:t>
      </w:r>
    </w:p>
    <w:p>
      <w:pPr>
        <w:pStyle w:val="Normal"/>
        <w:widowControl w:val="0"/>
        <w:ind w:firstLine="360"/>
      </w:pPr>
      <w:r>
        <w:rPr>
          <w:smallCaps w:val="0"/>
        </w:rPr>
        <w:t>Zeljko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Date: 01 Jan 2003, 07:11:19 PM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OL 15 i dug</w:t>
        <w:br/>
        <w:t>Dragi Ante,</w:t>
      </w:r>
    </w:p>
    <w:p>
      <w:pPr>
        <w:pStyle w:val="Normal"/>
        <w:widowControl w:val="0"/>
      </w:pPr>
      <w:r>
        <w:rPr>
          <w:smallCaps w:val="0"/>
        </w:rPr>
        <w:t>prvo ti želim zdravlja i veselja u obitelji, porodici i šire pa odatle i uspjeha u radu i zabavi - posebno</w:t>
        <w:br/>
        <w:t>u dopisnom šahu!</w:t>
      </w:r>
    </w:p>
    <w:p>
      <w:pPr>
        <w:pStyle w:val="Normal"/>
        <w:widowControl w:val="0"/>
      </w:pPr>
      <w:r>
        <w:rPr>
          <w:smallCaps w:val="0"/>
        </w:rPr>
        <w:t>Ovih dana se "bacam" na godišnji blagajnički izvještaj pa ću te pravovremeno obavijestiti kako 0</w:t>
        <w:br/>
        <w:t>mogućim dugovima u lanjskoj 2002. godini i redovnim pristojbama za članove Š.K "Omiš" iz Omiša (ako</w:t>
        <w:br/>
        <w:t>se ne varam: Ti, Leo i Maja) u ovoj 2003. godini.</w:t>
      </w:r>
    </w:p>
    <w:p>
      <w:pPr>
        <w:pStyle w:val="Normal"/>
        <w:widowControl w:val="0"/>
      </w:pPr>
      <w:r>
        <w:rPr>
          <w:smallCaps w:val="0"/>
        </w:rPr>
        <w:t>Odmah sada ću poslati "okružnicu" s ispravkom tvoje "meke" adrese to jest:</w:t>
      </w:r>
    </w:p>
    <w:p>
      <w:pPr>
        <w:pStyle w:val="Normal"/>
        <w:widowControl w:val="0"/>
      </w:pP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umjesto ne znam kako greškom nastale,</w:t>
      </w:r>
    </w:p>
    <w:p>
      <w:pPr>
        <w:pStyle w:val="Normal"/>
        <w:widowControl w:val="0"/>
      </w:pPr>
      <w:r>
        <w:fldChar w:fldCharType="begin"/>
      </w:r>
      <w:r>
        <w:rPr/>
        <w:instrText> HYPERLINK "mailto:ante.ljubicic@st.tel.hr"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ante.ljubicic@st.tel.hr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pa se nadam da će sve "sjesti" na vrijeme.</w:t>
      </w:r>
    </w:p>
    <w:p>
      <w:pPr>
        <w:pStyle w:val="Normal"/>
        <w:widowControl w:val="0"/>
      </w:pPr>
      <w:r>
        <w:rPr>
          <w:smallCaps w:val="0"/>
        </w:rPr>
        <w:t>Zagreb, 01.01.2003 Srdačan pozdrav! Zvone</w:t>
        <w:br/>
        <w:t xml:space="preserve">Ante Ljubicic </w:t>
      </w:r>
      <w:r>
        <w:rPr>
          <w:lang w:val="en-US" w:eastAsia="en-US" w:bidi="en-US"/>
          <w:smallCaps w:val="0"/>
        </w:rPr>
        <w:t>writes: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1. U adresi mojoj nema jedinice a trebala je biti, pa se bojim nesporazuma i zastoja. Pošto će sada</w:t>
        <w:br/>
        <w:t>uslijediti ispravke svih pogrešno navedenih, trebalo bi i moju adresu točno navesti</w:t>
      </w:r>
    </w:p>
    <w:p>
      <w:pPr>
        <w:pStyle w:val="Normal"/>
        <w:widowControl w:val="0"/>
      </w:pPr>
      <w:r>
        <w:rPr>
          <w:smallCaps w:val="0"/>
        </w:rPr>
        <w:t>2. Molim te provjeri kolike su obveze ŠK Omiš prema Udrugi.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Još jednom sretno tebi i obitelji.</w:t>
      </w:r>
    </w:p>
    <w:p>
      <w:pPr>
        <w:pStyle w:val="Normal"/>
        <w:widowControl w:val="0"/>
      </w:pPr>
      <w:r>
        <w:rPr>
          <w:smallCaps w:val="0"/>
        </w:rPr>
        <w:t>Ante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"Josef Mrkvi&amp;egrave;ka"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"Juri </w:t>
      </w:r>
      <w:r>
        <w:rPr>
          <w:lang w:val="en-US" w:eastAsia="en-US" w:bidi="en-US"/>
          <w:smallCaps w:val="0"/>
        </w:rPr>
        <w:t>Schuster" &lt;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jyrischuster@hot.ee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"Mohamed Samraoui" 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smallCaps w:val="0"/>
        </w:rPr>
        <w:t>samraoui@aol.com</w:t>
      </w:r>
      <w:r>
        <w:fldChar w:fldCharType="end"/>
      </w:r>
      <w:r>
        <w:rPr>
          <w:smallCaps w:val="0"/>
        </w:rPr>
        <w:t>&gt;, "Vladimir</w:t>
        <w:br/>
        <w:t>Štancl " &lt;</w:t>
      </w:r>
      <w:r>
        <w:fldChar w:fldCharType="begin"/>
      </w:r>
      <w:r>
        <w:rPr/>
        <w:instrText> HYPERLINK "mailto:stancl@volny.cz" </w:instrText>
      </w:r>
      <w:r>
        <w:fldChar w:fldCharType="separate"/>
      </w:r>
      <w:r>
        <w:rPr>
          <w:rStyle w:val="Hyperlink"/>
          <w:smallCaps w:val="0"/>
        </w:rPr>
        <w:t>stancl@volny.cz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"Laurent </w:t>
      </w:r>
      <w:r>
        <w:rPr>
          <w:smallCaps w:val="0"/>
        </w:rPr>
        <w:t>Tinture" &lt;</w:t>
      </w:r>
      <w:r>
        <w:fldChar w:fldCharType="begin"/>
      </w:r>
      <w:r>
        <w:rPr/>
        <w:instrText> HYPERLINK "mailto:Laurent.Tinture@wanadoo.fr" </w:instrText>
      </w:r>
      <w:r>
        <w:fldChar w:fldCharType="separate"/>
      </w:r>
      <w:r>
        <w:rPr>
          <w:rStyle w:val="Hyperlink"/>
          <w:smallCaps w:val="0"/>
        </w:rPr>
        <w:t>Laurent.Tinture@wanadoo.fr</w:t>
      </w:r>
      <w:r>
        <w:fldChar w:fldCharType="end"/>
      </w:r>
      <w:r>
        <w:rPr>
          <w:smallCaps w:val="0"/>
        </w:rPr>
        <w:t>&gt;, "Fiodor Savchur</w:t>
        <w:br/>
        <w:t>\(UKR\)"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"Guy Jose </w:t>
      </w:r>
      <w:r>
        <w:rPr>
          <w:smallCaps w:val="0"/>
        </w:rPr>
        <w:t>Bendana \(NCG\)" 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smallCaps w:val="0"/>
        </w:rPr>
        <w:t>guybengu@ibw.com.ni</w:t>
      </w:r>
      <w:r>
        <w:fldChar w:fldCharType="end"/>
      </w:r>
      <w:r>
        <w:rPr>
          <w:smallCaps w:val="0"/>
        </w:rPr>
        <w:t>&gt;, "Joao</w:t>
        <w:br/>
      </w:r>
      <w:r>
        <w:rPr>
          <w:lang w:val="en-US" w:eastAsia="en-US" w:bidi="en-US"/>
          <w:smallCaps w:val="0"/>
        </w:rPr>
        <w:t xml:space="preserve">Luis Salvador Marques" </w:t>
      </w:r>
      <w:r>
        <w:rPr>
          <w:smallCaps w:val="0"/>
        </w:rPr>
        <w:t>&lt;</w:t>
      </w:r>
      <w:r>
        <w:fldChar w:fldCharType="begin"/>
      </w:r>
      <w:r>
        <w:rPr/>
        <w:instrText> HYPERLINK "mailto:jrodavIas@hotmail.com" </w:instrText>
      </w:r>
      <w:r>
        <w:fldChar w:fldCharType="separate"/>
      </w:r>
      <w:r>
        <w:rPr>
          <w:rStyle w:val="Hyperlink"/>
          <w:smallCaps w:val="0"/>
        </w:rPr>
        <w:t>jrodavIas@hotmail.com</w:t>
      </w:r>
      <w:r>
        <w:fldChar w:fldCharType="end"/>
      </w:r>
      <w:r>
        <w:rPr>
          <w:smallCaps w:val="0"/>
        </w:rPr>
        <w:t>&gt;, "Zeljko Ivanović"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"Mikhail Shablinsky" </w:t>
      </w:r>
      <w:r>
        <w:rPr>
          <w:smallCaps w:val="0"/>
        </w:rPr>
        <w:t>&lt;</w:t>
      </w:r>
      <w:r>
        <w:fldChar w:fldCharType="begin"/>
      </w:r>
      <w:r>
        <w:rPr/>
        <w:instrText> HYPERLINK "mailto:olimp_chess@tut.by" </w:instrText>
      </w:r>
      <w:r>
        <w:fldChar w:fldCharType="separate"/>
      </w:r>
      <w:r>
        <w:rPr>
          <w:rStyle w:val="Hyperlink"/>
          <w:smallCaps w:val="0"/>
        </w:rPr>
        <w:t>olimp_chess@tut.by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"Donald Keast" </w:t>
      </w:r>
      <w:r>
        <w:rPr>
          <w:smallCaps w:val="0"/>
        </w:rPr>
        <w:t xml:space="preserve">&lt;keastdj@ozemai!.com.au&gt;, </w:t>
      </w:r>
      <w:r>
        <w:rPr>
          <w:lang w:val="en-US" w:eastAsia="en-US" w:bidi="en-US"/>
          <w:smallCaps w:val="0"/>
        </w:rPr>
        <w:t>"Antonio</w:t>
        <w:br/>
        <w:t>Jorge Macchia"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&gt;, "Ervin Liebert"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&gt;, "Jaromir Canibal Dr.</w:t>
        <w:br/>
        <w:t>'&lt;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&gt;, "Eric Ruch" &lt;</w:t>
      </w:r>
      <w:r>
        <w:fldChar w:fldCharType="begin"/>
      </w:r>
      <w:r>
        <w:rPr/>
        <w:instrText> HYPERLINK "mailto:eric.ruch@wanadoo.fr"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eric.ruch@wanadoo.fr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Dr."</w:t>
        <w:br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 "Dmitry V Lybin \(BLS\)"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"Tim Runting \(AUS\)"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"Georgi Sapundjiev" &lt;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gensap@mobikom.com</w:t>
      </w:r>
      <w:r>
        <w:fldChar w:fldCharType="end"/>
      </w:r>
      <w:r>
        <w:rPr>
          <w:lang w:val="en-US" w:eastAsia="en-US" w:bidi="en-US"/>
          <w:smallCaps w:val="0"/>
        </w:rPr>
        <w:t>&gt;, "German Castillo"</w:t>
        <w:br/>
        <w:t>&lt;</w:t>
      </w:r>
      <w:r>
        <w:fldChar w:fldCharType="begin"/>
      </w:r>
      <w:r>
        <w:rPr/>
        <w:instrText> HYPERLINK "mailto:gecdmc@telcel.net.ve"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gecdmc@telcel.net.ve</w:t>
      </w:r>
      <w:r>
        <w:fldChar w:fldCharType="end"/>
      </w:r>
      <w:r>
        <w:rPr>
          <w:lang w:val="en-US" w:eastAsia="en-US" w:bidi="en-US"/>
          <w:smallCaps w:val="0"/>
        </w:rPr>
        <w:t>&gt;, "Georg Walker \(SWZ\)"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&gt;, "Gerhard Radosztics"</w:t>
        <w:br/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 "Ahmet Odeev" &lt;</w:t>
      </w:r>
      <w:r>
        <w:fldChar w:fldCharType="begin"/>
      </w:r>
      <w:r>
        <w:rPr/>
        <w:instrText> HYPERLINK "mailto:asianchess@online.tm"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asianchess@online.tm</w:t>
      </w:r>
      <w:r>
        <w:fldChar w:fldCharType="end"/>
      </w:r>
      <w:r>
        <w:rPr>
          <w:lang w:val="en-US" w:eastAsia="en-US" w:bidi="en-US"/>
          <w:smallCaps w:val="0"/>
        </w:rPr>
        <w:t xml:space="preserve">&gt;, "Carlos Flores </w:t>
      </w:r>
      <w:r>
        <w:rPr>
          <w:smallCaps w:val="0"/>
        </w:rPr>
        <w:t xml:space="preserve">Gutićrrez </w:t>
      </w:r>
      <w:r>
        <w:rPr>
          <w:lang w:val="en-US" w:eastAsia="en-US" w:bidi="en-US"/>
          <w:smallCaps w:val="0"/>
        </w:rPr>
        <w:t>\(ESP\)</w:t>
        <w:br/>
        <w:t>"&lt;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&gt;, "Carlos Cranboume"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&gt;. "Matthew Santosh"</w:t>
        <w:br/>
        <w:t>&lt;</w:t>
      </w:r>
      <w:r>
        <w:fldChar w:fldCharType="begin"/>
      </w:r>
      <w:r>
        <w:rPr/>
        <w:instrText> HYPERLINK "mailto:earalil@vsnl.com"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earalil@vsnl.com</w:t>
      </w:r>
      <w:r>
        <w:fldChar w:fldCharType="end"/>
      </w:r>
      <w:r>
        <w:rPr>
          <w:lang w:val="en-US" w:eastAsia="en-US" w:bidi="en-US"/>
          <w:smallCaps w:val="0"/>
        </w:rPr>
        <w:t>&gt;, "Soren Peschardt "&lt;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>&gt;, "Farit G. Balabaev \(KAZ\)"</w:t>
        <w:br/>
        <w:t>&lt;</w:t>
      </w:r>
      <w:r>
        <w:fldChar w:fldCharType="begin"/>
      </w:r>
      <w:r>
        <w:rPr/>
        <w:instrText> HYPERLINK "mailto:balabaev@online.ru"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balabaev@online.ru</w:t>
      </w:r>
      <w:r>
        <w:fldChar w:fldCharType="end"/>
      </w:r>
      <w:r>
        <w:rPr>
          <w:lang w:val="en-US" w:eastAsia="en-US" w:bidi="en-US"/>
          <w:smallCaps w:val="0"/>
        </w:rPr>
        <w:t>&gt;, "Ilia Christov \(BLG\)" &lt;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ilja.hristov@dir.bg</w:t>
      </w:r>
      <w:r>
        <w:fldChar w:fldCharType="end"/>
      </w:r>
      <w:r>
        <w:rPr>
          <w:lang w:val="en-US" w:eastAsia="en-US" w:bidi="en-US"/>
          <w:smallCaps w:val="0"/>
        </w:rPr>
        <w:t>&gt;, "Vladimir Annaev"</w:t>
        <w:br/>
        <w:t>&lt;</w:t>
      </w:r>
      <w:r>
        <w:fldChar w:fldCharType="begin"/>
      </w:r>
      <w:r>
        <w:rPr/>
        <w:instrText> HYPERLINK "mailto:cdbob@online.tm"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cdbob@online.tm</w:t>
      </w:r>
      <w:r>
        <w:fldChar w:fldCharType="end"/>
      </w:r>
      <w:r>
        <w:rPr>
          <w:lang w:val="en-US" w:eastAsia="en-US" w:bidi="en-US"/>
          <w:smallCaps w:val="0"/>
        </w:rPr>
        <w:t>&gt;, "Hector Raul Tepper" 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htepper@ciudad.com.ar</w:t>
      </w:r>
      <w:r>
        <w:fldChar w:fldCharType="end"/>
      </w:r>
      <w:r>
        <w:rPr>
          <w:lang w:val="en-US" w:eastAsia="en-US" w:bidi="en-US"/>
          <w:smallCaps w:val="0"/>
        </w:rPr>
        <w:t>&gt;, "Ambar Chatterjee Dr."</w:t>
        <w:br/>
        <w:t>&lt;</w:t>
      </w:r>
      <w:r>
        <w:fldChar w:fldCharType="begin"/>
      </w:r>
      <w:r>
        <w:rPr/>
        <w:instrText> HYPERLINK "mailto:ambar@tifr.res.in"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ambar@tifr.res.in</w:t>
      </w:r>
      <w:r>
        <w:fldChar w:fldCharType="end"/>
      </w:r>
      <w:r>
        <w:rPr>
          <w:lang w:val="en-US" w:eastAsia="en-US" w:bidi="en-US"/>
          <w:smallCaps w:val="0"/>
        </w:rPr>
        <w:t>&gt;, "Artis Gaujens"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&gt;, "Attila Kiss"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"Milan</w:t>
        <w:br/>
        <w:t>Manduch \(SLK\)" &lt;</w:t>
      </w:r>
      <w:r>
        <w:fldChar w:fldCharType="begin"/>
      </w:r>
      <w:r>
        <w:rPr/>
        <w:instrText> HYPERLINK "mailto:manduchm@sIofa.sk"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manduchm@sIofa.sk</w:t>
      </w:r>
      <w:r>
        <w:fldChar w:fldCharType="end"/>
      </w:r>
      <w:r>
        <w:rPr>
          <w:lang w:val="en-US" w:eastAsia="en-US" w:bidi="en-US"/>
          <w:smallCaps w:val="0"/>
        </w:rPr>
        <w:t>&gt;, "Hirokaz Onoda" &lt;</w:t>
      </w:r>
      <w:r>
        <w:fldChar w:fldCharType="begin"/>
      </w:r>
      <w:r>
        <w:rPr/>
        <w:instrText> HYPERLINK "mailto:kakapo@opal.plala.or.jp"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kakapo@opal.plala.or.jp</w:t>
      </w:r>
      <w:r>
        <w:fldChar w:fldCharType="end"/>
      </w:r>
      <w:r>
        <w:rPr>
          <w:lang w:val="en-US" w:eastAsia="en-US" w:bidi="en-US"/>
          <w:smallCaps w:val="0"/>
        </w:rPr>
        <w:t>&gt;, "Weiwen</w:t>
        <w:br/>
        <w:t>Leung" &lt;</w:t>
      </w:r>
      <w:r>
        <w:fldChar w:fldCharType="begin"/>
      </w:r>
      <w:r>
        <w:rPr/>
        <w:instrText> HYPERLINK "mailto:weiwen@ziplip.com"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weiwen@ziplip.com</w:t>
      </w:r>
      <w:r>
        <w:fldChar w:fldCharType="end"/>
      </w:r>
      <w:r>
        <w:rPr>
          <w:lang w:val="en-US" w:eastAsia="en-US" w:bidi="en-US"/>
          <w:smallCaps w:val="0"/>
        </w:rPr>
        <w:t>&gt;, "Dennis March" &lt;</w:t>
      </w:r>
      <w:r>
        <w:fldChar w:fldCharType="begin"/>
      </w:r>
      <w:r>
        <w:rPr/>
        <w:instrText> HYPERLINK "mailto:demarch@blueyonder.co.uk"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demarch@blueyonder.co.uk</w:t>
      </w:r>
      <w:r>
        <w:fldChar w:fldCharType="end"/>
      </w:r>
      <w:r>
        <w:rPr>
          <w:lang w:val="en-US" w:eastAsia="en-US" w:bidi="en-US"/>
          <w:smallCaps w:val="0"/>
        </w:rPr>
        <w:t>&gt;, "Valery Valent.</w:t>
        <w:br/>
        <w:t>Aleshnia" &lt;</w:t>
      </w:r>
      <w:r>
        <w:fldChar w:fldCharType="begin"/>
      </w:r>
      <w:r>
        <w:rPr/>
        <w:instrText> HYPERLINK "mailto:aleshnya@mtu-net.ru"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aleshnya@mtu-net.ru</w:t>
      </w:r>
      <w:r>
        <w:fldChar w:fldCharType="end"/>
      </w:r>
      <w:r>
        <w:rPr>
          <w:lang w:val="en-US" w:eastAsia="en-US" w:bidi="en-US"/>
          <w:smallCaps w:val="0"/>
        </w:rPr>
        <w:t>&gt;, "Azamat Gilimshin" &lt;</w:t>
      </w:r>
      <w:r>
        <w:fldChar w:fldCharType="begin"/>
      </w:r>
      <w:r>
        <w:rPr/>
        <w:instrText> HYPERLINK "mailto:azamat@mail.orenburg.ru"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azamat@mail.orenburg.ru</w:t>
      </w:r>
      <w:r>
        <w:fldChar w:fldCharType="end"/>
      </w:r>
      <w:r>
        <w:rPr>
          <w:lang w:val="en-US" w:eastAsia="en-US" w:bidi="en-US"/>
          <w:smallCaps w:val="0"/>
        </w:rPr>
        <w:t>&gt;, "Witold Bielecki</w:t>
        <w:br/>
        <w:t>\(POL\)" &lt;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>&gt;, "Valer-Eugen Demian"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"Luis Lamarche</w:t>
        <w:br/>
        <w:t>\(CUB\)" &lt;</w:t>
      </w:r>
      <w:r>
        <w:fldChar w:fldCharType="begin"/>
      </w:r>
      <w:r>
        <w:rPr/>
        <w:instrText> HYPERLINK "mailto:luis@hpalco.gov.cu"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luis@hpalco.gov.cu</w:t>
      </w:r>
      <w:r>
        <w:fldChar w:fldCharType="end"/>
      </w:r>
      <w:r>
        <w:rPr>
          <w:lang w:val="en-US" w:eastAsia="en-US" w:bidi="en-US"/>
          <w:smallCaps w:val="0"/>
        </w:rPr>
        <w:t>&gt;, "Luis Lamarche Rodriguez" 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&gt;, "Ivan Bottlik</w:t>
        <w:br/>
        <w:t>\(HUN\)"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&gt;, "Pavol Polakovic \(SLK\)"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&gt;, "Wang Mong Lin"</w:t>
        <w:br/>
        <w:t>&lt;</w:t>
      </w:r>
      <w:r>
        <w:fldChar w:fldCharType="begin"/>
      </w:r>
      <w:r>
        <w:rPr/>
        <w:instrText> HYPERLINK "mailto:wang_mong_lin@env.gov.sg"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wang_mong_lin@env.gov.sg</w:t>
      </w:r>
      <w:r>
        <w:fldChar w:fldCharType="end"/>
      </w:r>
      <w:r>
        <w:rPr>
          <w:lang w:val="en-US" w:eastAsia="en-US" w:bidi="en-US"/>
          <w:smallCaps w:val="0"/>
        </w:rPr>
        <w:t>&gt;, "Alan Rawlings"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&gt;, "Sergey Grodzensky"</w:t>
        <w:br/>
        <w:t>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>&gt;, "Manny Migicovsky \(CAN\)" 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ccca@hawknet.ca</w:t>
      </w:r>
      <w:r>
        <w:fldChar w:fldCharType="end"/>
      </w:r>
      <w:r>
        <w:rPr>
          <w:lang w:val="en-US" w:eastAsia="en-US" w:bidi="en-US"/>
          <w:smallCaps w:val="0"/>
        </w:rPr>
        <w:t>&gt;, "Pablo Salcedo Mederos"</w:t>
        <w:br/>
        <w:t>&lt;</w:t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salcedo@civil.ispjae.edu.cu</w:t>
      </w:r>
      <w:r>
        <w:fldChar w:fldCharType="end"/>
      </w:r>
      <w:r>
        <w:rPr>
          <w:lang w:val="en-US" w:eastAsia="en-US" w:bidi="en-US"/>
          <w:smallCaps w:val="0"/>
        </w:rPr>
        <w:t>&gt;, "Yoav Dothan \(ISL\)" 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>&gt;, "Guillermo F. Toro Solis</w:t>
        <w:br/>
        <w:t>de Ovando" &lt;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gtoro@cmet.net</w:t>
      </w:r>
      <w:r>
        <w:fldChar w:fldCharType="end"/>
      </w:r>
      <w:r>
        <w:rPr>
          <w:lang w:val="en-US" w:eastAsia="en-US" w:bidi="en-US"/>
          <w:smallCaps w:val="0"/>
        </w:rPr>
        <w:t>&gt;, "Aydin Satici \(TRK\)"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 "Werner Haufe"</w:t>
        <w:br/>
        <w:t>&lt;</w:t>
      </w:r>
      <w:r>
        <w:fldChar w:fldCharType="begin"/>
      </w:r>
      <w:r>
        <w:rPr/>
        <w:instrText> HYPERLINK "mailto:FPWHaufe@t-online.de"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FPWHaufe@t-online.de</w:t>
      </w:r>
      <w:r>
        <w:fldChar w:fldCharType="end"/>
      </w:r>
      <w:r>
        <w:rPr>
          <w:lang w:val="en-US" w:eastAsia="en-US" w:bidi="en-US"/>
          <w:smallCaps w:val="0"/>
        </w:rPr>
        <w:t>&gt;, "Michael Freeman" 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&gt;, "Gunnar Wicklund-</w:t>
        <w:br/>
        <w:t>Hansen" &lt;</w:t>
      </w:r>
      <w:r>
        <w:fldChar w:fldCharType="begin"/>
      </w:r>
      <w:r>
        <w:rPr/>
        <w:instrText> HYPERLINK "mailto:g-wicklu@online.no"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g-wicklu@online.no</w:t>
      </w:r>
      <w:r>
        <w:fldChar w:fldCharType="end"/>
      </w:r>
      <w:r>
        <w:rPr>
          <w:lang w:val="en-US" w:eastAsia="en-US" w:bidi="en-US"/>
          <w:smallCaps w:val="0"/>
        </w:rPr>
        <w:t>&gt;, "Jean-Pierre Dondelinger" &lt;</w:t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jeanpierre.dondelinger@pi.be</w:t>
      </w:r>
      <w:r>
        <w:fldChar w:fldCharType="end"/>
      </w:r>
      <w:r>
        <w:rPr>
          <w:lang w:val="en-US" w:eastAsia="en-US" w:bidi="en-US"/>
          <w:smallCaps w:val="0"/>
        </w:rPr>
        <w:t>&gt;, "Alex</w:t>
        <w:br/>
        <w:t>Dunne" &lt;</w:t>
      </w:r>
      <w:r>
        <w:fldChar w:fldCharType="begin"/>
      </w:r>
      <w:r>
        <w:rPr/>
        <w:instrText> HYPERLINK "mailto:Alex.Dunne@cqservices.com"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Alex.Dunne@cqservices.com</w:t>
      </w:r>
      <w:r>
        <w:fldChar w:fldCharType="end"/>
      </w:r>
      <w:r>
        <w:rPr>
          <w:lang w:val="en-US" w:eastAsia="en-US" w:bidi="en-US"/>
          <w:smallCaps w:val="0"/>
        </w:rPr>
        <w:t>&gt;, "Gino Figlio" &lt;</w:t>
      </w:r>
      <w:r>
        <w:fldChar w:fldCharType="begin"/>
      </w:r>
      <w:r>
        <w:rPr/>
        <w:instrText> HYPERLINK "mailto:gfiglic@centurytel.net"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gfiglic@centurytel.net</w:t>
      </w:r>
      <w:r>
        <w:fldChar w:fldCharType="end"/>
      </w:r>
      <w:r>
        <w:rPr>
          <w:lang w:val="en-US" w:eastAsia="en-US" w:bidi="en-US"/>
          <w:smallCaps w:val="0"/>
        </w:rPr>
        <w:t>&gt;, "Mats Larsson"</w:t>
        <w:br/>
        <w:t>&lt;</w:t>
      </w:r>
      <w:r>
        <w:fldChar w:fldCharType="begin"/>
      </w:r>
      <w:r>
        <w:rPr/>
        <w:instrText> HYPERLINK "mailto:matsl@mbox305.swipnet.se"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matsl@mbox305.swipnet.se</w:t>
      </w:r>
      <w:r>
        <w:fldChar w:fldCharType="end"/>
      </w:r>
      <w:r>
        <w:rPr>
          <w:lang w:val="en-US" w:eastAsia="en-US" w:bidi="en-US"/>
          <w:smallCaps w:val="0"/>
        </w:rPr>
        <w:t>&gt;, "Yrjo Oksanen " &lt;</w:t>
      </w:r>
      <w:r>
        <w:fldChar w:fldCharType="begin"/>
      </w:r>
      <w:r>
        <w:rPr/>
        <w:instrText> HYPERLINK "mailto:yrjoksan@netti.fi"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yrjoksan@netti.fi</w:t>
      </w:r>
      <w:r>
        <w:fldChar w:fldCharType="end"/>
      </w:r>
      <w:r>
        <w:rPr>
          <w:lang w:val="en-US" w:eastAsia="en-US" w:bidi="en-US"/>
          <w:smallCaps w:val="0"/>
        </w:rPr>
        <w:t>&gt;, "Eckhard LUers \(GER\) "</w:t>
        <w:br/>
        <w:t>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>&gt;, "Roald Berthelsen \(NOR\)" 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&gt;, "Paul Clement</w:t>
        <w:br/>
        <w:t>\(BEL\)" &lt;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paul.clement@tijd.com</w:t>
      </w:r>
      <w:r>
        <w:fldChar w:fldCharType="end"/>
      </w:r>
      <w:r>
        <w:rPr>
          <w:lang w:val="en-US" w:eastAsia="en-US" w:bidi="en-US"/>
          <w:smallCaps w:val="0"/>
        </w:rPr>
        <w:t>&gt;, "Ruth Ann Fay \(USA\)"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"Angel Acevedo</w:t>
        <w:br/>
        <w:t>Villalba \(PER\)" &lt;</w:t>
      </w:r>
      <w:r>
        <w:fldChar w:fldCharType="begin"/>
      </w:r>
      <w:r>
        <w:rPr/>
        <w:instrText> HYPERLINK "mailto:aacevedo@belcorporation.com"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aacevedo@belcorporation.com</w:t>
      </w:r>
      <w:r>
        <w:fldChar w:fldCharType="end"/>
      </w:r>
      <w:r>
        <w:rPr>
          <w:lang w:val="en-US" w:eastAsia="en-US" w:bidi="en-US"/>
          <w:smallCaps w:val="0"/>
        </w:rPr>
        <w:t>&gt;, "Janko Bohak"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 "Per</w:t>
        <w:br/>
        <w:t>SOderberg " 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>&gt;, "Ragnar Wikman" &lt;</w:t>
      </w:r>
      <w:r>
        <w:fldChar w:fldCharType="begin"/>
      </w:r>
      <w:r>
        <w:rPr/>
        <w:instrText> HYPERLINK "mailto:rwikman@ra.abo.ft"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rwikman@ra.abo.ft</w:t>
      </w:r>
      <w:r>
        <w:fldChar w:fldCharType="end"/>
      </w:r>
      <w:r>
        <w:rPr>
          <w:lang w:val="en-US" w:eastAsia="en-US" w:bidi="en-US"/>
          <w:smallCaps w:val="0"/>
        </w:rPr>
        <w:t xml:space="preserve">&gt;, "Heikki </w:t>
      </w:r>
      <w:r>
        <w:rPr>
          <w:smallCaps w:val="0"/>
        </w:rPr>
        <w:t>Brusila"</w:t>
        <w:br/>
      </w:r>
      <w:r>
        <w:rPr>
          <w:lang w:val="en-US" w:eastAsia="en-US" w:bidi="en-US"/>
          <w:smallCaps w:val="0"/>
        </w:rPr>
        <w:t>&lt;heikki.brusila@vr.f]&gt;, "Andrej Loc" &lt;</w:t>
      </w:r>
      <w:r>
        <w:fldChar w:fldCharType="begin"/>
      </w:r>
      <w:r>
        <w:rPr/>
        <w:instrText> HYPERLINK "mailto:andrej.loc@volja.net"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andrej.loc@volja.net</w:t>
      </w:r>
      <w:r>
        <w:fldChar w:fldCharType="end"/>
      </w:r>
      <w:r>
        <w:rPr>
          <w:lang w:val="en-US" w:eastAsia="en-US" w:bidi="en-US"/>
          <w:smallCaps w:val="0"/>
        </w:rPr>
        <w:t>&gt;, "Andrej Loc" &lt;</w:t>
      </w:r>
      <w:r>
        <w:fldChar w:fldCharType="begin"/>
      </w:r>
      <w:r>
        <w:rPr/>
        <w:instrText> HYPERLINK "mailto:andrej.loc@zzzs.si"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andrej.loc@zzzs.si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"Cesar Augusto Blanco Gramajo" 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>&gt;, "Gerhard Binder" &lt;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"George D. Pyrich" &lt;</w:t>
      </w:r>
      <w:r>
        <w:fldChar w:fldCharType="begin"/>
      </w:r>
      <w:r>
        <w:rPr/>
        <w:instrText> HYPERLINK "mailto:georgepyrich@btopenworId.com"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georgepyrich@btopenworId.com</w:t>
      </w:r>
      <w:r>
        <w:fldChar w:fldCharType="end"/>
      </w:r>
      <w:r>
        <w:rPr>
          <w:lang w:val="en-US" w:eastAsia="en-US" w:bidi="en-US"/>
          <w:smallCaps w:val="0"/>
        </w:rPr>
        <w:t xml:space="preserve">&gt;, "Jose Joaquim de Amorim </w:t>
      </w:r>
      <w:r>
        <w:rPr>
          <w:smallCaps w:val="0"/>
        </w:rPr>
        <w:t>Neto"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"mailto:amorij@attgIobal.net"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amorij@attgIobal.net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01 Jan 2003, 07:48:12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Subject: OLYMP15 Prelim5Board4 - CORRECTION for Croatian player's address</w:t>
        <w:br/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correct e_mail address for Mr.Ante LJUBICIC is</w:t>
      </w:r>
    </w:p>
    <w:p>
      <w:pPr>
        <w:pStyle w:val="Normal"/>
        <w:widowControl w:val="0"/>
      </w:pP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</w:t>
      </w:r>
    </w:p>
    <w:p>
      <w:pPr>
        <w:pStyle w:val="Normal"/>
        <w:widowControl w:val="0"/>
      </w:pPr>
      <w:r>
        <w:fldChar w:fldCharType="begin"/>
      </w:r>
      <w:r>
        <w:rPr/>
        <w:instrText> HYPERLINK "mailto:ante.ljubicic@st.tel.hr"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ante.ljubicic@st.tel.hr</w:t>
      </w:r>
      <w:r>
        <w:fldChar w:fldCharType="end"/>
      </w:r>
      <w:r>
        <w:rPr>
          <w:lang w:val="en-US" w:eastAsia="en-US" w:bidi="en-US"/>
          <w:smallCaps w:val="0"/>
        </w:rPr>
        <w:br/>
        <w:t>I hope error Ts being corrected in time!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2002.01.01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 xml:space="preserve">Dr.Zvonko </w:t>
      </w:r>
      <w:r>
        <w:rPr>
          <w:smallCaps w:val="0"/>
        </w:rPr>
        <w:t>KREČAK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To: "Josef Mrkvieka"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Date: 01 Jan 2003, 06:32:30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Re: OLY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>Preliminaries, start documents - CORRECTION</w:t>
        <w:br/>
        <w:t xml:space="preserve">Respected </w:t>
      </w:r>
      <w:r>
        <w:rPr>
          <w:smallCaps w:val="0"/>
        </w:rPr>
        <w:t>Mr.Mrkvička,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meantime from 01.10.2002 Ing.Gerhard BINDER informed me about my corrected rating (2461 instead</w:t>
        <w:br/>
        <w:t>2458) as result of error in WorldCupl lprelim32. It means that averaged rating in</w:t>
        <w:br/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01ympl5(2)prelim5board3 is 2412 instead 2411. It is minor difference which does not change</w:t>
        <w:br/>
        <w:t>the tournament capabilities (category VII and accompanying norms) and this message would not disturb</w:t>
        <w:br/>
        <w:t>any your great effort and success in preparing the 15th Olympiad.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2003.01.01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 xml:space="preserve">Dr.Zvonko </w:t>
      </w:r>
      <w:r>
        <w:rPr>
          <w:smallCaps w:val="0"/>
        </w:rPr>
        <w:t>KREČAK</w:t>
        <w:br/>
      </w: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writes: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the recently distributed start lists, 1 copied erroneously the allocation of colours on boards 2, 4 and 6</w:t>
        <w:br/>
        <w:t>in the sections with 11 teams. Sorry for this mistake.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correct allocation of colours is as 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Sections 2, 3, 4, 5: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Allocation of colours: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Boards 1, 3 &amp; 5:</w:t>
      </w:r>
    </w:p>
    <w:p>
      <w:pPr>
        <w:pStyle w:val="Normal"/>
        <w:tabs>
          <w:tab w:leader="none" w:pos="2882" w:val="right"/>
        </w:tabs>
        <w:widowControl w:val="0"/>
      </w:pPr>
      <w:r>
        <w:rPr>
          <w:lang w:val="en-US" w:eastAsia="en-US" w:bidi="en-US"/>
          <w:smallCaps w:val="0"/>
        </w:rPr>
        <w:t>Team 1 player is white against-</w:t>
        <w:tab/>
        <w:t>2,4,6,8,10</w:t>
      </w:r>
    </w:p>
    <w:p>
      <w:pPr>
        <w:pStyle w:val="Normal"/>
        <w:tabs>
          <w:tab w:leader="hyphen" w:pos="2882" w:val="right"/>
        </w:tabs>
        <w:widowControl w:val="0"/>
      </w:pPr>
      <w:r>
        <w:rPr>
          <w:lang w:val="en-US" w:eastAsia="en-US" w:bidi="en-US"/>
          <w:smallCaps w:val="0"/>
        </w:rPr>
        <w:t>Team 3</w:t>
        <w:tab/>
        <w:t xml:space="preserve"> 1,4,6,8,10</w:t>
      </w:r>
    </w:p>
    <w:p>
      <w:pPr>
        <w:pStyle w:val="Normal"/>
        <w:tabs>
          <w:tab w:leader="hyphen" w:pos="2882" w:val="right"/>
        </w:tabs>
        <w:widowControl w:val="0"/>
      </w:pPr>
      <w:r>
        <w:rPr>
          <w:lang w:val="en-US" w:eastAsia="en-US" w:bidi="en-US"/>
          <w:smallCaps w:val="0"/>
        </w:rPr>
        <w:t>Team 5</w:t>
        <w:tab/>
        <w:t xml:space="preserve"> 1,3,6,8,10</w:t>
      </w:r>
    </w:p>
    <w:p>
      <w:pPr>
        <w:pStyle w:val="Normal"/>
        <w:tabs>
          <w:tab w:leader="hyphen" w:pos="2882" w:val="right"/>
        </w:tabs>
        <w:widowControl w:val="0"/>
      </w:pPr>
      <w:r>
        <w:rPr>
          <w:lang w:val="en-US" w:eastAsia="en-US" w:bidi="en-US"/>
          <w:smallCaps w:val="0"/>
        </w:rPr>
        <w:t>Team 7</w:t>
        <w:tab/>
        <w:t xml:space="preserve"> 1,3,5,8,10</w:t>
      </w:r>
    </w:p>
    <w:p>
      <w:pPr>
        <w:pStyle w:val="Normal"/>
        <w:tabs>
          <w:tab w:leader="hyphen" w:pos="2119" w:val="left"/>
        </w:tabs>
        <w:widowControl w:val="0"/>
      </w:pPr>
      <w:r>
        <w:rPr>
          <w:lang w:val="en-US" w:eastAsia="en-US" w:bidi="en-US"/>
          <w:smallCaps w:val="0"/>
        </w:rPr>
        <w:t>Team 9</w:t>
        <w:tab/>
        <w:t xml:space="preserve"> 1,3,5,7,10</w:t>
      </w:r>
    </w:p>
    <w:p>
      <w:pPr>
        <w:pStyle w:val="Normal"/>
        <w:tabs>
          <w:tab w:leader="dot" w:pos="1043" w:val="left"/>
          <w:tab w:leader="dot" w:pos="2119" w:val="left"/>
        </w:tabs>
        <w:widowControl w:val="0"/>
      </w:pPr>
      <w:r>
        <w:rPr>
          <w:lang w:val="en-US" w:eastAsia="en-US" w:bidi="en-US"/>
          <w:smallCaps w:val="0"/>
        </w:rPr>
        <w:t>Team 11</w:t>
        <w:tab/>
        <w:tab/>
        <w:t xml:space="preserve"> 1,3.5,7, 9</w:t>
      </w:r>
    </w:p>
    <w:p>
      <w:pPr>
        <w:pStyle w:val="Normal"/>
        <w:tabs>
          <w:tab w:leader="none" w:pos="2882" w:val="right"/>
        </w:tabs>
        <w:widowControl w:val="0"/>
      </w:pPr>
      <w:r>
        <w:rPr>
          <w:lang w:val="en-US" w:eastAsia="en-US" w:bidi="en-US"/>
          <w:smallCaps w:val="0"/>
        </w:rPr>
        <w:t>Team 2 player is white against</w:t>
        <w:tab/>
        <w:t>3,5,7,9,11</w:t>
      </w:r>
    </w:p>
    <w:p>
      <w:pPr>
        <w:pStyle w:val="Normal"/>
        <w:tabs>
          <w:tab w:leader="hyphen" w:pos="2119" w:val="left"/>
        </w:tabs>
        <w:widowControl w:val="0"/>
      </w:pPr>
      <w:r>
        <w:rPr>
          <w:lang w:val="en-US" w:eastAsia="en-US" w:bidi="en-US"/>
          <w:smallCaps w:val="0"/>
        </w:rPr>
        <w:t>Team 4</w:t>
        <w:tab/>
        <w:t xml:space="preserve"> 2,5,7,9,11</w:t>
      </w:r>
    </w:p>
    <w:p>
      <w:pPr>
        <w:pStyle w:val="Normal"/>
        <w:tabs>
          <w:tab w:leader="hyphen" w:pos="2119" w:val="left"/>
        </w:tabs>
        <w:widowControl w:val="0"/>
      </w:pPr>
      <w:r>
        <w:rPr>
          <w:lang w:val="en-US" w:eastAsia="en-US" w:bidi="en-US"/>
          <w:smallCaps w:val="0"/>
        </w:rPr>
        <w:t>Team 6</w:t>
        <w:tab/>
        <w:t xml:space="preserve"> 2,4,7,9,11</w:t>
      </w:r>
    </w:p>
    <w:p>
      <w:pPr>
        <w:pStyle w:val="Normal"/>
        <w:tabs>
          <w:tab w:leader="hyphen" w:pos="2119" w:val="left"/>
        </w:tabs>
        <w:widowControl w:val="0"/>
      </w:pPr>
      <w:r>
        <w:rPr>
          <w:lang w:val="en-US" w:eastAsia="en-US" w:bidi="en-US"/>
          <w:smallCaps w:val="0"/>
        </w:rPr>
        <w:t>Team 8</w:t>
        <w:tab/>
        <w:t xml:space="preserve"> 2,4,6,9,11</w:t>
      </w:r>
    </w:p>
    <w:p>
      <w:pPr>
        <w:pStyle w:val="Normal"/>
        <w:tabs>
          <w:tab w:leader="hyphen" w:pos="2119" w:val="left"/>
        </w:tabs>
        <w:widowControl w:val="0"/>
      </w:pPr>
      <w:r>
        <w:rPr>
          <w:lang w:val="en-US" w:eastAsia="en-US" w:bidi="en-US"/>
          <w:smallCaps w:val="0"/>
        </w:rPr>
        <w:t>Team 10</w:t>
        <w:tab/>
        <w:t xml:space="preserve"> 2,4,6,8,11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Boards 2, 4 &amp; 6:</w:t>
      </w:r>
    </w:p>
    <w:p>
      <w:pPr>
        <w:pStyle w:val="Normal"/>
        <w:tabs>
          <w:tab w:leader="none" w:pos="2882" w:val="right"/>
        </w:tabs>
        <w:widowControl w:val="0"/>
      </w:pPr>
      <w:r>
        <w:rPr>
          <w:lang w:val="en-US" w:eastAsia="en-US" w:bidi="en-US"/>
          <w:smallCaps w:val="0"/>
        </w:rPr>
        <w:t>Team 1 player is white against-</w:t>
        <w:tab/>
        <w:t>3,5,7,9,11</w:t>
      </w:r>
    </w:p>
    <w:p>
      <w:pPr>
        <w:pStyle w:val="Normal"/>
        <w:tabs>
          <w:tab w:leader="hyphen" w:pos="2119" w:val="left"/>
        </w:tabs>
        <w:widowControl w:val="0"/>
      </w:pPr>
      <w:r>
        <w:rPr>
          <w:lang w:val="en-US" w:eastAsia="en-US" w:bidi="en-US"/>
          <w:smallCaps w:val="0"/>
        </w:rPr>
        <w:t>Team 3</w:t>
        <w:tab/>
        <w:t xml:space="preserve"> 2,5,7,9,11</w:t>
      </w:r>
    </w:p>
    <w:p>
      <w:pPr>
        <w:pStyle w:val="Normal"/>
        <w:tabs>
          <w:tab w:leader="hyphen" w:pos="2119" w:val="left"/>
        </w:tabs>
        <w:widowControl w:val="0"/>
      </w:pPr>
      <w:r>
        <w:rPr>
          <w:lang w:val="en-US" w:eastAsia="en-US" w:bidi="en-US"/>
          <w:smallCaps w:val="0"/>
        </w:rPr>
        <w:t>Team 5</w:t>
        <w:tab/>
        <w:t xml:space="preserve"> 2,4,7,9,11</w:t>
      </w:r>
    </w:p>
    <w:p>
      <w:pPr>
        <w:pStyle w:val="Normal"/>
        <w:tabs>
          <w:tab w:leader="hyphen" w:pos="2119" w:val="left"/>
        </w:tabs>
        <w:widowControl w:val="0"/>
      </w:pPr>
      <w:r>
        <w:rPr>
          <w:lang w:val="en-US" w:eastAsia="en-US" w:bidi="en-US"/>
          <w:smallCaps w:val="0"/>
        </w:rPr>
        <w:t>Team 7</w:t>
        <w:tab/>
        <w:t xml:space="preserve"> 2,4,6,9,11</w:t>
      </w:r>
    </w:p>
    <w:p>
      <w:pPr>
        <w:pStyle w:val="Normal"/>
        <w:tabs>
          <w:tab w:leader="dot" w:pos="2119" w:val="left"/>
          <w:tab w:leader="dot" w:pos="2107" w:val="left"/>
        </w:tabs>
        <w:widowControl w:val="0"/>
      </w:pPr>
      <w:r>
        <w:rPr>
          <w:lang w:val="en-US" w:eastAsia="en-US" w:bidi="en-US"/>
          <w:smallCaps w:val="0"/>
        </w:rPr>
        <w:t>Team 9</w:t>
        <w:tab/>
        <w:tab/>
        <w:t xml:space="preserve"> 2,4,6,8,11</w:t>
      </w:r>
    </w:p>
    <w:p>
      <w:pPr>
        <w:pStyle w:val="Normal"/>
        <w:tabs>
          <w:tab w:leader="hyphen" w:pos="2882" w:val="right"/>
        </w:tabs>
        <w:widowControl w:val="0"/>
      </w:pPr>
      <w:r>
        <w:rPr>
          <w:lang w:val="en-US" w:eastAsia="en-US" w:bidi="en-US"/>
          <w:smallCaps w:val="0"/>
        </w:rPr>
        <w:t>Team 11</w:t>
        <w:tab/>
        <w:t xml:space="preserve">  2,4,6,8,10</w:t>
      </w:r>
    </w:p>
    <w:p>
      <w:pPr>
        <w:pStyle w:val="Normal"/>
        <w:tabs>
          <w:tab w:leader="none" w:pos="2882" w:val="right"/>
        </w:tabs>
        <w:widowControl w:val="0"/>
      </w:pPr>
      <w:r>
        <w:rPr>
          <w:lang w:val="en-US" w:eastAsia="en-US" w:bidi="en-US"/>
          <w:smallCaps w:val="0"/>
        </w:rPr>
        <w:t>Team 2 player is white against</w:t>
        <w:tab/>
        <w:t>1,4,6,8,10</w:t>
      </w:r>
    </w:p>
    <w:p>
      <w:pPr>
        <w:pStyle w:val="Normal"/>
        <w:tabs>
          <w:tab w:leader="hyphen" w:pos="2882" w:val="right"/>
        </w:tabs>
        <w:widowControl w:val="0"/>
      </w:pPr>
      <w:r>
        <w:rPr>
          <w:lang w:val="en-US" w:eastAsia="en-US" w:bidi="en-US"/>
          <w:smallCaps w:val="0"/>
        </w:rPr>
        <w:t>Team 4</w:t>
        <w:tab/>
        <w:t xml:space="preserve"> 1,3,6,8,10</w:t>
      </w:r>
    </w:p>
    <w:p>
      <w:pPr>
        <w:pStyle w:val="Normal"/>
        <w:tabs>
          <w:tab w:leader="hyphen" w:pos="2882" w:val="right"/>
        </w:tabs>
        <w:widowControl w:val="0"/>
      </w:pPr>
      <w:r>
        <w:rPr>
          <w:lang w:val="en-US" w:eastAsia="en-US" w:bidi="en-US"/>
          <w:smallCaps w:val="0"/>
        </w:rPr>
        <w:t>Team 6</w:t>
        <w:tab/>
        <w:t xml:space="preserve"> 1,3,5,8,10</w:t>
      </w:r>
    </w:p>
    <w:p>
      <w:pPr>
        <w:pStyle w:val="Normal"/>
        <w:tabs>
          <w:tab w:leader="hyphen" w:pos="2882" w:val="right"/>
        </w:tabs>
        <w:widowControl w:val="0"/>
      </w:pPr>
      <w:r>
        <w:rPr>
          <w:lang w:val="en-US" w:eastAsia="en-US" w:bidi="en-US"/>
          <w:smallCaps w:val="0"/>
        </w:rPr>
        <w:t>Team 8</w:t>
        <w:tab/>
        <w:t xml:space="preserve"> 1,3,5,7,10</w:t>
      </w:r>
    </w:p>
    <w:p>
      <w:pPr>
        <w:pStyle w:val="Normal"/>
        <w:tabs>
          <w:tab w:leader="hyphen" w:pos="2119" w:val="left"/>
        </w:tabs>
        <w:widowControl w:val="0"/>
      </w:pPr>
      <w:r>
        <w:rPr>
          <w:lang w:val="en-US" w:eastAsia="en-US" w:bidi="en-US"/>
          <w:smallCaps w:val="0"/>
        </w:rPr>
        <w:t>Team 10</w:t>
        <w:tab/>
        <w:t xml:space="preserve"> 1,3,5,7, 9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Amici sumus Josef Mrkvicka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"®eljko Ivanoviae"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"mailto:vIadimircvetnic@yahoo.com"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vIadimircvetnic@yahoo.com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Date: 01 Jan 2003, 08:19:52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Subject: Re: Re: OLY 15 Prelim5Board4 - CORRECTION for Croatian player's</w:t>
        <w:br/>
        <w:t>address</w:t>
        <w:br/>
      </w: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ja sam u jučerašnjoj poruci mislio "da sam se riješio" posla u vezi pripreme Olimpijade baš kao i</w:t>
        <w:br/>
        <w:t>Ing.Mrkvička. No, kako je on razašiljao popravke, ja sam (po tebi krivo) shvatio da sam još dužan raditi.</w:t>
      </w:r>
    </w:p>
    <w:p>
      <w:pPr>
        <w:pStyle w:val="Normal"/>
        <w:widowControl w:val="0"/>
        <w:ind w:firstLine="360"/>
      </w:pPr>
      <w:r>
        <w:rPr>
          <w:smallCaps w:val="0"/>
        </w:rPr>
        <w:t>Kao što sam u jučerašnjoj poruci naveo ... sada su na redu sudac natjecanja NETO i predstavnici</w:t>
        <w:br/>
        <w:t>momčadi (za nas TI) sa svima nama igračima, to mi se ova tvoja poruka dopada (iako bi se dalo naslutiti</w:t>
        <w:br/>
        <w:t>da smatraš kako sam pogriješio).</w:t>
      </w:r>
    </w:p>
    <w:p>
      <w:pPr>
        <w:pStyle w:val="Normal"/>
        <w:widowControl w:val="0"/>
        <w:ind w:firstLine="360"/>
      </w:pPr>
      <w:r>
        <w:rPr>
          <w:smallCaps w:val="0"/>
        </w:rPr>
        <w:t>Ako se ne varam, na XII olimpijadi smo osvojili 57%, na XIII oko 47%, a na XIV oko 45%. Ja ti</w:t>
        <w:br/>
        <w:t>kao "zaduženom za uspjeh cjeline" želim barem 58%!!!</w:t>
      </w:r>
    </w:p>
    <w:p>
      <w:pPr>
        <w:pStyle w:val="Normal"/>
        <w:widowControl w:val="0"/>
      </w:pPr>
      <w:r>
        <w:rPr>
          <w:smallCaps w:val="0"/>
        </w:rPr>
        <w:t>Zagreb, 01.01.2002 Srdačan pozdrav! Zvonko</w:t>
        <w:br/>
        <w:t xml:space="preserve">®eljko </w:t>
      </w:r>
      <w:r>
        <w:rPr>
          <w:lang w:val="en-US" w:eastAsia="en-US" w:bidi="en-US"/>
          <w:smallCaps w:val="0"/>
        </w:rPr>
        <w:t>Ivanoviae writes: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Želio bih da se odmah u startu dogovorimo. Mislim da bih ja kao kapetan ekipe trebao slati ovakove</w:t>
        <w:br/>
        <w:t>obavijesti. Eto i Ante je poslao tebi obavijest 0 pogrešci u e-mail adresi, a ne meni. Konačno ovu grešku</w:t>
        <w:br/>
        <w:t>treba prijaviti sucu turnira, a ne Mrkvicrki, sto cu ja i uciniti.Takodjer i obavijest o pogrešnoj objavi</w:t>
        <w:br/>
        <w:t>rasporeda bijeli-crni na nekim pločama.</w:t>
      </w:r>
    </w:p>
    <w:p>
      <w:pPr>
        <w:pStyle w:val="Normal"/>
        <w:widowControl w:val="0"/>
        <w:ind w:firstLine="360"/>
      </w:pPr>
      <w:r>
        <w:rPr>
          <w:smallCaps w:val="0"/>
        </w:rPr>
        <w:t>Pozdrav, Zeljko</w:t>
      </w:r>
    </w:p>
    <w:p>
      <w:pPr>
        <w:pStyle w:val="Normal"/>
        <w:widowControl w:val="0"/>
      </w:pPr>
      <w:r>
        <w:rPr>
          <w:smallCaps w:val="0"/>
        </w:rPr>
        <w:t>MessageFrom: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"mailto:manduchm@slofa.com"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manduchm@slofa.com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 dipl.oecc.Željko IVANOVIĆ"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Date: 01 Jan 2003, 08:47:53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15 olimpijada 5 prednatjecateljska skupina</w:t>
      </w:r>
    </w:p>
    <w:p>
      <w:pPr>
        <w:pStyle w:val="Normal"/>
        <w:widowControl w:val="0"/>
        <w:ind w:firstLine="360"/>
      </w:pPr>
      <w:r>
        <w:rPr>
          <w:smallCaps w:val="0"/>
        </w:rPr>
        <w:t>Dragi šahovski prijatelju,</w:t>
      </w:r>
    </w:p>
    <w:p>
      <w:pPr>
        <w:pStyle w:val="Normal"/>
        <w:widowControl w:val="0"/>
        <w:ind w:firstLine="360"/>
      </w:pPr>
      <w:r>
        <w:rPr>
          <w:smallCaps w:val="0"/>
        </w:rPr>
        <w:t>žalim što Vi od gospodina Mrkvičke nijeste dobili predmetne podatke pa Vam ih ja pokušavam</w:t>
        <w:br/>
        <w:t>proslijediti.</w:t>
      </w:r>
    </w:p>
    <w:p>
      <w:pPr>
        <w:pStyle w:val="Normal"/>
        <w:widowControl w:val="0"/>
        <w:ind w:firstLine="360"/>
      </w:pPr>
      <w:r>
        <w:rPr>
          <w:smallCaps w:val="0"/>
        </w:rPr>
        <w:t>Zagreb, 01.01.2003 Prijatelji smo! Dr.Zvonko KREČAK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Attachments: OLY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 xml:space="preserve">Prelims </w:t>
      </w:r>
      <w:r>
        <w:rPr>
          <w:smallCaps w:val="0"/>
        </w:rPr>
        <w:t xml:space="preserve">S5 </w:t>
      </w:r>
      <w:r>
        <w:rPr>
          <w:lang w:val="en-US" w:eastAsia="en-US" w:bidi="en-US"/>
          <w:smallCaps w:val="0"/>
        </w:rPr>
        <w:t>Team Captains.rtf, OLY 15 Prelims S5 Teams.rtf, OLY 15 Prelims</w:t>
        <w:br/>
        <w:t>S5-boards.rtf, OLY 15 Prelims-introductory letter S5.rtf, OLY 15 Prelims-Playing Rules.rtf, OLY 15</w:t>
        <w:br/>
        <w:t>Prelims-sections.rtf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To: "Manduch Milan" &lt;</w:t>
      </w:r>
      <w:r>
        <w:fldChar w:fldCharType="begin"/>
      </w:r>
      <w:r>
        <w:rPr/>
        <w:instrText> HYPERLINK "mailto:manduchm@slofa.com"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manduchm@slofa.com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  <w:t>Date: 01 Jan 2003, 08:55:03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Subject: Re: RE: OLY 15 Prelim5Board4 - CORRECTION for Croatian player's</w:t>
        <w:br/>
        <w:t>address</w:t>
        <w:br/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have in meantime reached by data needed.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2003.01.01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 xml:space="preserve">Dr.Zvonko </w:t>
      </w:r>
      <w:r>
        <w:rPr>
          <w:smallCaps w:val="0"/>
        </w:rPr>
        <w:t>KREČAK</w:t>
        <w:br/>
      </w:r>
      <w:r>
        <w:rPr>
          <w:lang w:val="en-US" w:eastAsia="en-US" w:bidi="en-US"/>
          <w:smallCaps w:val="0"/>
        </w:rPr>
        <w:t>Manduch Milan writes: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did not receive any start list group 5 yet.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sent e-mail to Mr.Mrkvicka and I asked it four hours ago, but I have not any answer from him.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 You send me start list of our group?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e-mail address of Mr.Ljubicic I noted.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P.F. 2003! Best regards Manduch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To: "Franfois Riva"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"Zvonko Krecak </w:t>
      </w:r>
      <w:r>
        <w:rPr>
          <w:lang w:val="en-US" w:eastAsia="en-US" w:bidi="en-US"/>
          <w:smallCaps w:val="0"/>
        </w:rPr>
        <w:t xml:space="preserve">Dr." </w:t>
      </w:r>
      <w:r>
        <w:rPr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"ZanierNico" </w:t>
      </w:r>
      <w:r>
        <w:rPr>
          <w:smallCaps w:val="0"/>
        </w:rPr>
        <w:t>&lt;</w:t>
      </w:r>
      <w:r>
        <w:fldChar w:fldCharType="begin"/>
      </w:r>
      <w:r>
        <w:rPr/>
        <w:instrText> HYPERLINK "mailto:zanic@pt.lu" </w:instrText>
      </w:r>
      <w:r>
        <w:fldChar w:fldCharType="separate"/>
      </w:r>
      <w:r>
        <w:rPr>
          <w:rStyle w:val="Hyperlink"/>
          <w:smallCaps w:val="0"/>
        </w:rPr>
        <w:t>zanic@pt.lu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"Yoav Dothan</w:t>
        <w:br/>
      </w:r>
      <w:r>
        <w:rPr>
          <w:smallCaps w:val="0"/>
        </w:rPr>
        <w:t>\(ISL\)" &lt;</w:t>
      </w:r>
      <w:r>
        <w:fldChar w:fldCharType="begin"/>
      </w:r>
      <w:r>
        <w:rPr/>
        <w:instrText> HYPERLINK "mailto:dothan@attgIobal.net" </w:instrText>
      </w:r>
      <w:r>
        <w:fldChar w:fldCharType="separate"/>
      </w:r>
      <w:r>
        <w:rPr>
          <w:rStyle w:val="Hyperlink"/>
          <w:smallCaps w:val="0"/>
        </w:rPr>
        <w:t>dothan@attgIobal.net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"Wolf Hans-Dieter" </w:t>
      </w:r>
      <w:r>
        <w:rPr>
          <w:smallCaps w:val="0"/>
        </w:rPr>
        <w:t>&lt;</w:t>
      </w:r>
      <w:r>
        <w:fldChar w:fldCharType="begin"/>
      </w:r>
      <w:r>
        <w:rPr/>
        <w:instrText> HYPERLINK "mailto:hans-dieter.wolf@mainpost.de" </w:instrText>
      </w:r>
      <w:r>
        <w:fldChar w:fldCharType="separate"/>
      </w:r>
      <w:r>
        <w:rPr>
          <w:rStyle w:val="Hyperlink"/>
          <w:smallCaps w:val="0"/>
        </w:rPr>
        <w:t>hans-dieter.wolf@mainpost.de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"Witold</w:t>
        <w:br/>
      </w:r>
      <w:r>
        <w:rPr>
          <w:smallCaps w:val="0"/>
        </w:rPr>
        <w:t>Bielecki" &lt;</w:t>
      </w:r>
      <w:r>
        <w:fldChar w:fldCharType="begin"/>
      </w:r>
      <w:r>
        <w:rPr/>
        <w:instrText> HYPERLINK "mailto:polszach@arka.mtl.pI" </w:instrText>
      </w:r>
      <w:r>
        <w:fldChar w:fldCharType="separate"/>
      </w:r>
      <w:r>
        <w:rPr>
          <w:rStyle w:val="Hyperlink"/>
          <w:smallCaps w:val="0"/>
        </w:rPr>
        <w:t>polszach@arka.mtl.pI</w:t>
      </w:r>
      <w:r>
        <w:fldChar w:fldCharType="end"/>
      </w:r>
      <w:r>
        <w:rPr>
          <w:smallCaps w:val="0"/>
        </w:rPr>
        <w:t>&gt;, "william_roach" &lt;</w:t>
      </w:r>
      <w:r>
        <w:fldChar w:fldCharType="begin"/>
      </w:r>
      <w:r>
        <w:rPr/>
        <w:instrText> HYPERLINK "mailto:william_roach@hotmail.com" </w:instrText>
      </w:r>
      <w:r>
        <w:fldChar w:fldCharType="separate"/>
      </w:r>
      <w:r>
        <w:rPr>
          <w:rStyle w:val="Hyperlink"/>
          <w:smallCaps w:val="0"/>
        </w:rPr>
        <w:t>william_roach@hotmail.com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"Wikman </w:t>
      </w:r>
      <w:r>
        <w:rPr>
          <w:smallCaps w:val="0"/>
        </w:rPr>
        <w:t>Ragnar"</w:t>
        <w:br/>
        <w:t>&lt;</w:t>
      </w:r>
      <w:r>
        <w:fldChar w:fldCharType="begin"/>
      </w:r>
      <w:r>
        <w:rPr/>
        <w:instrText> HYPERLINK "mailto:rvvikman@ra.abo.fi" </w:instrText>
      </w:r>
      <w:r>
        <w:fldChar w:fldCharType="separate"/>
      </w:r>
      <w:r>
        <w:rPr>
          <w:rStyle w:val="Hyperlink"/>
          <w:smallCaps w:val="0"/>
        </w:rPr>
        <w:t>rvvikman@ra.abo.fi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"Weber Jean-Marie" </w:t>
      </w:r>
      <w:r>
        <w:rPr>
          <w:smallCaps w:val="0"/>
        </w:rPr>
        <w:t>&lt;</w:t>
      </w:r>
      <w:r>
        <w:fldChar w:fldCharType="begin"/>
      </w:r>
      <w:r>
        <w:rPr/>
        <w:instrText> HYPERLINK "mailto:weber.jean-marie@ci.educ.lu" </w:instrText>
      </w:r>
      <w:r>
        <w:fldChar w:fldCharType="separate"/>
      </w:r>
      <w:r>
        <w:rPr>
          <w:rStyle w:val="Hyperlink"/>
          <w:smallCaps w:val="0"/>
        </w:rPr>
        <w:t>weber.jean-marie@ci.educ.lu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weber</w:t>
      </w:r>
      <w:r>
        <w:rPr>
          <w:smallCaps w:val="0"/>
        </w:rPr>
        <w:t>.jean-</w:t>
        <w:br/>
      </w:r>
      <w:r>
        <w:fldChar w:fldCharType="begin"/>
      </w:r>
      <w:r>
        <w:rPr/>
        <w:instrText> HYPERLINK "mailto:marie@education.lu" </w:instrText>
      </w:r>
      <w:r>
        <w:fldChar w:fldCharType="separate"/>
      </w:r>
      <w:r>
        <w:rPr>
          <w:rStyle w:val="Hyperlink"/>
          <w:smallCaps w:val="0"/>
        </w:rPr>
        <w:t>marie@education.lu</w:t>
      </w:r>
      <w:r>
        <w:fldChar w:fldCharType="end"/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 xml:space="preserve">"Wealer Henri" </w:t>
      </w:r>
      <w:r>
        <w:rPr>
          <w:smallCaps w:val="0"/>
        </w:rPr>
        <w:t>&lt;</w:t>
      </w:r>
      <w:r>
        <w:fldChar w:fldCharType="begin"/>
      </w:r>
      <w:r>
        <w:rPr/>
        <w:instrText> HYPERLINK "mailto:henri.wealer@ci.educ.lu" </w:instrText>
      </w:r>
      <w:r>
        <w:fldChar w:fldCharType="separate"/>
      </w:r>
      <w:r>
        <w:rPr>
          <w:rStyle w:val="Hyperlink"/>
          <w:smallCaps w:val="0"/>
        </w:rPr>
        <w:t>henri.wealer@ci.educ.lu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"Warner Bruce </w:t>
      </w:r>
      <w:r>
        <w:rPr>
          <w:smallCaps w:val="0"/>
        </w:rPr>
        <w:t>Kover \(BRS\)"</w:t>
        <w:br/>
        <w:t>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smallCaps w:val="0"/>
        </w:rPr>
        <w:t>kover@uol.com.br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"Wang </w:t>
      </w:r>
      <w:r>
        <w:rPr>
          <w:smallCaps w:val="0"/>
        </w:rPr>
        <w:t xml:space="preserve">Mong </w:t>
      </w:r>
      <w:r>
        <w:rPr>
          <w:lang w:val="en-US" w:eastAsia="en-US" w:bidi="en-US"/>
          <w:smallCaps w:val="0"/>
        </w:rPr>
        <w:t xml:space="preserve">Lin" </w:t>
      </w:r>
      <w:r>
        <w:rPr>
          <w:smallCaps w:val="0"/>
        </w:rPr>
        <w:t>&lt;</w:t>
      </w:r>
      <w:r>
        <w:fldChar w:fldCharType="begin"/>
      </w:r>
      <w:r>
        <w:rPr/>
        <w:instrText> HYPERLINK "mailto:wang_mong_lin@env.gov.sg" </w:instrText>
      </w:r>
      <w:r>
        <w:fldChar w:fldCharType="separate"/>
      </w:r>
      <w:r>
        <w:rPr>
          <w:rStyle w:val="Hyperlink"/>
          <w:smallCaps w:val="0"/>
        </w:rPr>
        <w:t>wang_mong_lin@env.gov.sg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"Walther Joachim" </w:t>
      </w:r>
      <w:r>
        <w:rPr>
          <w:smallCaps w:val="0"/>
        </w:rPr>
        <w:t>&lt;Walther-</w:t>
        <w:br/>
      </w:r>
      <w:r>
        <w:fldChar w:fldCharType="begin"/>
      </w:r>
      <w:r>
        <w:rPr/>
        <w:instrText> HYPERLINK "mailto:Neinstedt@t-online.de" </w:instrText>
      </w:r>
      <w:r>
        <w:fldChar w:fldCharType="separate"/>
      </w:r>
      <w:r>
        <w:rPr>
          <w:rStyle w:val="Hyperlink"/>
          <w:smallCaps w:val="0"/>
        </w:rPr>
        <w:t>Neinstedt@t-online.de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"Timothy Harding" </w:t>
      </w:r>
      <w:r>
        <w:rPr>
          <w:smallCaps w:val="0"/>
        </w:rPr>
        <w:t>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&gt;, 'Tani Gian-Maria"</w:t>
        <w:br/>
        <w:t>&lt;</w:t>
      </w:r>
      <w:r>
        <w:fldChar w:fldCharType="begin"/>
      </w:r>
      <w:r>
        <w:rPr/>
        <w:instrText> HYPERLINK "mailto:gian_tani@tin.it" </w:instrText>
      </w:r>
      <w:r>
        <w:fldChar w:fldCharType="separate"/>
      </w:r>
      <w:r>
        <w:rPr>
          <w:rStyle w:val="Hyperlink"/>
          <w:smallCaps w:val="0"/>
        </w:rPr>
        <w:t>gian_tani@tin.it</w:t>
      </w:r>
      <w:r>
        <w:fldChar w:fldCharType="end"/>
      </w:r>
      <w:r>
        <w:rPr>
          <w:smallCaps w:val="0"/>
        </w:rPr>
        <w:t>&gt;, "Stull Norbert" &lt;nstu!</w:t>
      </w:r>
      <w:r>
        <w:fldChar w:fldCharType="begin"/>
      </w:r>
      <w:r>
        <w:rPr/>
        <w:instrText> HYPERLINK "mailto:l@pt.lu" </w:instrText>
      </w:r>
      <w:r>
        <w:fldChar w:fldCharType="separate"/>
      </w:r>
      <w:r>
        <w:rPr>
          <w:rStyle w:val="Hyperlink"/>
          <w:smallCaps w:val="0"/>
        </w:rPr>
        <w:t>l@pt.lu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Date: 01 Jan 2003, 06:37:58 PM</w:t>
        <w:br/>
      </w:r>
      <w:r>
        <w:rPr>
          <w:lang w:val="en-US" w:eastAsia="en-US" w:bidi="en-US"/>
          <w:smallCaps w:val="0"/>
        </w:rPr>
        <w:t>Subject: Re: Season's greetings</w:t>
        <w:br/>
        <w:t>Dear Mr.Riva (and other CC friends),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same to you -1 hope the new year would be better than the old one to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2002.01.01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 xml:space="preserve">Dr.Zvonko </w:t>
      </w:r>
      <w:r>
        <w:rPr>
          <w:smallCaps w:val="0"/>
        </w:rPr>
        <w:t>KREČAK</w:t>
        <w:br/>
      </w:r>
      <w:r>
        <w:rPr>
          <w:lang w:val="en-US" w:eastAsia="en-US" w:bidi="en-US"/>
          <w:smallCaps w:val="0"/>
        </w:rPr>
        <w:t xml:space="preserve">[iso-8859-1] Franfois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writes: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NEW YEAR 2003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MessageFrom: "Milan Zivkovic" &lt;</w:t>
      </w:r>
      <w:r>
        <w:fldChar w:fldCharType="begin"/>
      </w:r>
      <w:r>
        <w:rPr/>
        <w:instrText> HYPERLINK "mailto:milan.zivkovic@po.hinet.hr"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03 Jan 2003, 12:56:38 PM</w:t>
        <w:br/>
        <w:t xml:space="preserve">Subject: [windows-1250] </w:t>
      </w:r>
      <w:r>
        <w:rPr>
          <w:smallCaps w:val="0"/>
        </w:rPr>
        <w:t>dopisni šah</w:t>
        <w:br/>
        <w:t>Poštovani gospodine dr Krečak!</w:t>
      </w:r>
    </w:p>
    <w:p>
      <w:pPr>
        <w:pStyle w:val="Normal"/>
        <w:widowControl w:val="0"/>
      </w:pPr>
      <w:r>
        <w:rPr>
          <w:smallCaps w:val="0"/>
        </w:rPr>
        <w:t>Potvrđujem prijem knjige i, dakako, lijepe posvete. Zahvaljujem na pažnji.</w:t>
      </w:r>
    </w:p>
    <w:p>
      <w:pPr>
        <w:pStyle w:val="Normal"/>
        <w:widowControl w:val="0"/>
      </w:pPr>
      <w:r>
        <w:rPr>
          <w:smallCaps w:val="0"/>
        </w:rPr>
        <w:t xml:space="preserve">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 xml:space="preserve">ante.ljubicic 1 @st.tel.hr, 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Date: 03 Jan 2003, 02:11:29 PM</w:t>
        <w:br/>
      </w:r>
      <w:r>
        <w:rPr>
          <w:lang w:val="en-US" w:eastAsia="en-US" w:bidi="en-US"/>
          <w:smallCaps w:val="0"/>
        </w:rPr>
        <w:t xml:space="preserve">Subject: Re: Corrected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 xml:space="preserve">Documents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OLY 15</w:t>
        <w:br/>
      </w:r>
      <w:r>
        <w:rPr>
          <w:smallCaps w:val="0"/>
        </w:rPr>
        <w:t>Dragi Vladimire,</w:t>
      </w:r>
    </w:p>
    <w:p>
      <w:pPr>
        <w:pStyle w:val="Normal"/>
        <w:widowControl w:val="0"/>
      </w:pPr>
      <w:r>
        <w:rPr>
          <w:smallCaps w:val="0"/>
        </w:rPr>
        <w:t>dva puta sam sve proslijedio "svima nama" - potvrdili su mi prijem Željko i Ante i (ja), ti veliš da ti</w:t>
        <w:br/>
        <w:t>dokumenti nijesu čitljivi, a Davor, Nenad i Arsen se nisu izjasnili (pretpostavljam da im je sve u redu).</w:t>
        <w:br/>
        <w:t>Moj stroj je pod Windowsima2000. Možda da ti sve proslijedi Željko - ako mu je stroj pod nekim drugim</w:t>
        <w:br/>
        <w:t xml:space="preserve">"prozorima", moguće ti pomogne ... menije gotovo neprihvatljivo da rušim stroj sa </w:t>
      </w:r>
      <w:r>
        <w:rPr>
          <w:lang w:val="en-US" w:eastAsia="en-US" w:bidi="en-US"/>
          <w:smallCaps w:val="0"/>
        </w:rPr>
        <w:t xml:space="preserve">Windowsa </w:t>
      </w:r>
      <w:r>
        <w:rPr>
          <w:smallCaps w:val="0"/>
        </w:rPr>
        <w:t>2000 i</w:t>
        <w:br/>
        <w:t xml:space="preserve">vraćam ga na </w:t>
      </w:r>
      <w:r>
        <w:rPr>
          <w:lang w:val="en-US" w:eastAsia="en-US" w:bidi="en-US"/>
          <w:smallCaps w:val="0"/>
        </w:rPr>
        <w:t xml:space="preserve">Windowse </w:t>
      </w:r>
      <w:r>
        <w:rPr>
          <w:smallCaps w:val="0"/>
        </w:rPr>
        <w:t>1998 ili 1995.</w:t>
      </w:r>
    </w:p>
    <w:p>
      <w:pPr>
        <w:pStyle w:val="Normal"/>
        <w:widowControl w:val="0"/>
      </w:pPr>
      <w:r>
        <w:rPr>
          <w:smallCaps w:val="0"/>
        </w:rPr>
        <w:t>Zagreb, 2002.01.03 Srdačan pozdrav, Zvone</w:t>
        <w:br/>
        <w:t xml:space="preserve">vladimir cvetnic </w:t>
      </w:r>
      <w:r>
        <w:rPr>
          <w:lang w:val="en-US" w:eastAsia="en-US" w:bidi="en-US"/>
          <w:smallCaps w:val="0"/>
        </w:rPr>
        <w:t>writes: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Dobio sam tvoj e-mail vezan uz Olimpijadu koji mije totalno nerazumljiv.Po.ele su mi stizati poruke</w:t>
        <w:br/>
        <w:t>igra.a ja još nemam ni spisak u.esnika.Molim te pošalji mi spisak igra.a da se mogu pripremiti za igru.</w:t>
        <w:br/>
        <w:t>Ovaj format ja ne mogu .itati.</w:t>
      </w:r>
    </w:p>
    <w:p>
      <w:pPr>
        <w:pStyle w:val="Normal"/>
        <w:widowControl w:val="0"/>
      </w:pPr>
      <w:r>
        <w:rPr>
          <w:smallCaps w:val="0"/>
        </w:rPr>
        <w:t>Sa poštovanjem Vladimir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"Arsen Mileti^"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davor.krivicl@pu.hinet.hr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"mailto:ante.Ijubicicl@st.tel.hr"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ante.Ijubicicl@st.tel.hr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Date: 03 Jan 2003, 03:05:05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Re: XV/II </w:t>
      </w:r>
      <w:r>
        <w:rPr>
          <w:smallCaps w:val="0"/>
        </w:rPr>
        <w:t>Olimpijada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Šahovski prijatelju,</w:t>
        <w:br/>
        <w:t>hvala na odazivu!</w:t>
      </w:r>
    </w:p>
    <w:p>
      <w:pPr>
        <w:pStyle w:val="Normal"/>
        <w:widowControl w:val="0"/>
      </w:pPr>
      <w:r>
        <w:rPr>
          <w:smallCaps w:val="0"/>
        </w:rPr>
        <w:t>Zagreb, 03.01.2003 S poštovanjem, Dr.Zvonko KREČAK</w:t>
        <w:br/>
        <w:t xml:space="preserve">Arsen </w:t>
      </w:r>
      <w:r>
        <w:rPr>
          <w:lang w:val="en-US" w:eastAsia="en-US" w:bidi="en-US"/>
          <w:smallCaps w:val="0"/>
        </w:rPr>
        <w:t>[iso-8859-1] Miletig writes:</w:t>
      </w:r>
    </w:p>
    <w:p>
      <w:pPr>
        <w:pStyle w:val="Normal"/>
        <w:widowControl w:val="0"/>
      </w:pPr>
      <w:r>
        <w:rPr>
          <w:smallCaps w:val="0"/>
        </w:rPr>
        <w:t>Potvrdjujem primitak materijala, vezanih za Olimpijadu. Sve je u najboljem redu.</w:t>
      </w:r>
    </w:p>
    <w:p>
      <w:pPr>
        <w:pStyle w:val="Normal"/>
        <w:widowControl w:val="0"/>
      </w:pPr>
      <w:r>
        <w:rPr>
          <w:smallCaps w:val="0"/>
        </w:rPr>
        <w:t>Srdačan pozdrav, Miletic Arsen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"Neno"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"mailto:dkrivic@gIobaInet.hr"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dkrivic@gIobaInet.hr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Date: 03 Jan 2003, 03:19:36 PM</w:t>
        <w:br/>
      </w:r>
      <w:r>
        <w:rPr>
          <w:lang w:val="en-US" w:eastAsia="en-US" w:bidi="en-US"/>
          <w:smallCaps w:val="0"/>
        </w:rPr>
        <w:t xml:space="preserve">Subject: Re: Corrected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 xml:space="preserve">Documents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OLY 15</w:t>
        <w:br/>
      </w:r>
      <w:r>
        <w:rPr>
          <w:smallCaps w:val="0"/>
        </w:rPr>
        <w:t>Cijenjeni šahovski prijatelju,</w:t>
        <w:br/>
        <w:t>hvala na odazivu!</w:t>
      </w:r>
    </w:p>
    <w:p>
      <w:pPr>
        <w:pStyle w:val="Normal"/>
        <w:widowControl w:val="0"/>
      </w:pPr>
      <w:r>
        <w:rPr>
          <w:smallCaps w:val="0"/>
        </w:rPr>
        <w:t>Zagreb, 03 01.2003, Srdačan pozdrav. Dr.Zvonko KREČAK</w:t>
        <w:br/>
        <w:t xml:space="preserve">Neno </w:t>
      </w:r>
      <w:r>
        <w:rPr>
          <w:lang w:val="en-US" w:eastAsia="en-US" w:bidi="en-US"/>
          <w:smallCaps w:val="0"/>
        </w:rPr>
        <w:t>writes: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Poštovani Zvonko,</w:t>
        <w:br/>
        <w:t>koliko sam uspio vidjeti moji su podaci u redu.</w:t>
      </w:r>
    </w:p>
    <w:p>
      <w:pPr>
        <w:pStyle w:val="Normal"/>
        <w:tabs>
          <w:tab w:leader="none" w:pos="3276" w:val="center"/>
        </w:tabs>
        <w:widowControl w:val="0"/>
      </w:pPr>
      <w:r>
        <w:rPr>
          <w:smallCaps w:val="0"/>
        </w:rPr>
        <w:t>Pozdrav</w:t>
        <w:tab/>
        <w:t>nenad</w:t>
      </w:r>
    </w:p>
    <w:p>
      <w:pPr>
        <w:pStyle w:val="Normal"/>
        <w:widowControl w:val="0"/>
      </w:pPr>
      <w:r>
        <w:rPr>
          <w:smallCaps w:val="0"/>
        </w:rPr>
        <w:t>MessageFrom: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&gt;," [iso-8859-1]</w:t>
        <w:br/>
        <w:t>dipl.oecc.Zeljko IVANOVIĆ"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Date: 04 Jan 2003, 12:39:03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obavijest</w:t>
        <w:br/>
        <w:t>Dragi Ante,</w:t>
      </w:r>
    </w:p>
    <w:p>
      <w:pPr>
        <w:pStyle w:val="Normal"/>
        <w:widowControl w:val="0"/>
        <w:ind w:firstLine="360"/>
      </w:pPr>
      <w:r>
        <w:rPr>
          <w:smallCaps w:val="0"/>
        </w:rPr>
        <w:t>s malim zakašnjenjem potvrđujem primitak tvog polugodišnjeg izborničkog izvještaja - ući će u ovaj</w:t>
        <w:br/>
        <w:t>ili naredni dvobroj Glasnika... moram paziti da neki dvobroji ne bi bili "prazni".</w:t>
      </w:r>
    </w:p>
    <w:p>
      <w:pPr>
        <w:pStyle w:val="Normal"/>
        <w:widowControl w:val="0"/>
        <w:ind w:firstLine="360"/>
      </w:pPr>
      <w:r>
        <w:rPr>
          <w:smallCaps w:val="0"/>
        </w:rPr>
        <w:t>Ja sam (02.01.2003) prema telefonskom uputstvu tajnika Sindika na vratarnici Hrvatskog</w:t>
        <w:br/>
        <w:t>olimpijskog odbora dostavio 2 knjige - za tebe i Maju s "posvetama" Udruge. Nešto kasnije tajnika sam</w:t>
        <w:br/>
        <w:t>zatekao u šahovskoj dvorani Doma sportova gdje se igralo 42. brzopotezno prvenstvo (ne znam da li</w:t>
        <w:br/>
        <w:t>Zagreba ili Hrvatske) koje u zadnje vrijeme nosi naziv prvog hrvatskog velemajstora pok.Mije</w:t>
        <w:br/>
        <w:t>UDOVČIĆA. Rekao sam mu da su knjige "na porti". Nadam se da ih je istog "časa" donijeo Robertu. Ako</w:t>
        <w:br/>
        <w:t xml:space="preserve">nije, onda ih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može podići kod njega kako si ti i predložio.</w:t>
      </w:r>
    </w:p>
    <w:p>
      <w:pPr>
        <w:pStyle w:val="Normal"/>
        <w:widowControl w:val="0"/>
      </w:pPr>
      <w:r>
        <w:rPr>
          <w:smallCaps w:val="0"/>
        </w:rPr>
        <w:t>Zagreb, 04.01.2003 Srdačan pozdrav, Zvone</w:t>
      </w:r>
    </w:p>
    <w:p>
      <w:pPr>
        <w:pStyle w:val="Normal"/>
        <w:widowControl w:val="0"/>
      </w:pPr>
      <w:r>
        <w:rPr>
          <w:smallCaps w:val="0"/>
        </w:rPr>
        <w:t>MessageFrom: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&gt;," [iso-8859-1] dipl.oecc.Zeljko</w:t>
        <w:br/>
        <w:t>IVANOVIĆ"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Date: 04 Jan 2003, 12:46:23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podsjetnik</w:t>
        <w:br/>
        <w:t>Dragi Davore i Željko,</w:t>
      </w:r>
    </w:p>
    <w:p>
      <w:pPr>
        <w:pStyle w:val="Normal"/>
        <w:widowControl w:val="0"/>
      </w:pPr>
      <w:r>
        <w:rPr>
          <w:smallCaps w:val="0"/>
        </w:rPr>
        <w:t>podsjećam Vas da mi pošaljete preslike igračkih izvještaja iz dvoboja Italija:Ostatak svijeta. Ante i</w:t>
        <w:br/>
        <w:t>Kuzma su završili i naš dio momčadi vodi s 3:1 protiv Talijana. Ja zapravo ne znam da li ste završili</w:t>
        <w:br/>
        <w:t>ijednu od tih igara (Davor na 3. ploči, a Željko na 4. ploči). No, čim završite molim traženo. Taj dvoboj i</w:t>
        <w:br/>
        <w:t>dvoboj protiv Šveda su mi zadnji ostaci dužnosti izbornika u koju sam "upao" neočekivanim "otkazom"</w:t>
        <w:br/>
        <w:t>Hrvačića. Želim se riješiti tih dužnosti tako da nastupi "čisto razdoblje" Željka.</w:t>
      </w:r>
    </w:p>
    <w:p>
      <w:pPr>
        <w:pStyle w:val="Normal"/>
        <w:widowControl w:val="0"/>
      </w:pPr>
      <w:r>
        <w:rPr>
          <w:smallCaps w:val="0"/>
        </w:rPr>
        <w:t>Zagreb, 04.01.2003 Srdačni pozdravi,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MessageFrom: "Jeričevice 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"Krečak dr.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Date: 03 Jan 2003, 05:42:50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dopisni 'ah - CRO/50. VIII P.H., konačna tablica</w:t>
        <w:br/>
        <w:t>Zdravo Zvonko,</w:t>
      </w:r>
    </w:p>
    <w:p>
      <w:pPr>
        <w:pStyle w:val="Normal"/>
        <w:tabs>
          <w:tab w:leader="none" w:pos="6257" w:val="left"/>
        </w:tabs>
        <w:widowControl w:val="0"/>
      </w:pPr>
      <w:r>
        <w:rPr>
          <w:smallCaps w:val="0"/>
        </w:rPr>
        <w:t>turnir je okončan, pa Vam i službeno šaljem Izvještaj br. 10. kao i Završni izvještaj sa CRO/50. VIII P.H.</w:t>
        <w:br/>
        <w:t>Naime, Živković mi je javio mrežom da mu je Cvetniae (mrežom) čestitao na pobjedi (u partiji u kojoj</w:t>
        <w:br/>
        <w:t>sam donio odluku o procjeni, što znači da se neće žaliti i da turnir mogu zaključiti).</w:t>
        <w:tab/>
        <w:t>?■</w:t>
      </w:r>
    </w:p>
    <w:p>
      <w:pPr>
        <w:pStyle w:val="Normal"/>
        <w:widowControl w:val="0"/>
      </w:pPr>
      <w:r>
        <w:rPr>
          <w:smallCaps w:val="0"/>
        </w:rPr>
        <w:t>Također šaljem i Izvještaj br. 2. sa CRO/56. III K.H.</w:t>
      </w:r>
    </w:p>
    <w:p>
      <w:pPr>
        <w:pStyle w:val="Normal"/>
        <w:widowControl w:val="0"/>
      </w:pPr>
      <w:r>
        <w:rPr>
          <w:smallCaps w:val="0"/>
        </w:rPr>
        <w:t>Predla</w:t>
      </w:r>
      <w:r>
        <w:rPr>
          <w:vertAlign w:val="superscript"/>
          <w:smallCaps w:val="0"/>
        </w:rPr>
        <w:t>3</w:t>
      </w:r>
      <w:r>
        <w:rPr>
          <w:smallCaps w:val="0"/>
        </w:rPr>
        <w:t>/4em da se raspis IX Prvenstva objavi što prije (čak i u idućem glasniku).</w:t>
      </w:r>
    </w:p>
    <w:p>
      <w:pPr>
        <w:pStyle w:val="Normal"/>
        <w:widowControl w:val="0"/>
      </w:pPr>
      <w:r>
        <w:rPr>
          <w:smallCaps w:val="0"/>
        </w:rPr>
        <w:t>Žmovo, 3. siječnja 2003. Srdačan pozdrav, Zlatan</w:t>
        <w:br/>
      </w:r>
      <w:r>
        <w:rPr>
          <w:lang w:val="en-US" w:eastAsia="en-US" w:bidi="en-US"/>
          <w:smallCaps w:val="0"/>
        </w:rPr>
        <w:t xml:space="preserve">Attachments: </w:t>
      </w:r>
      <w:r>
        <w:rPr>
          <w:smallCaps w:val="0"/>
        </w:rPr>
        <w:t>CRO 56. izvještaj br. 2..doc, CRO 50. izvještaj br. 10..doc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"Jeričeviae 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Date: 04 Jan 2003, 12:31:45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dopisni 'ah - CRO/50. VIII P.H., konačna tablica</w:t>
        <w:br/>
        <w:t>Hvala Zlatane,</w:t>
      </w:r>
    </w:p>
    <w:p>
      <w:pPr>
        <w:pStyle w:val="Normal"/>
        <w:widowControl w:val="0"/>
      </w:pPr>
      <w:r>
        <w:rPr>
          <w:smallCaps w:val="0"/>
        </w:rPr>
        <w:t>sve smo stigli na vrijeme za polugodišnji izvještaj zaduženom za svjetski količnik. Ipak, ne mogu</w:t>
        <w:br/>
        <w:t>zaključiti VIII krug natjecanja u dvobroju Glasnik 7/8 koji kanim završiti krajem narednog tjedna, jer</w:t>
        <w:br/>
        <w:t>nijesam dobio zadnje sudačke izvještaje za prednatjecanja IX prvenstva Hrvatske - sudce sam "požurio"</w:t>
        <w:br/>
        <w:t>preporučenim pismom pa se nadam da će to biti zgotovljeno za Glasnik 9/10 u kojem bi se raspisao IX</w:t>
        <w:br/>
        <w:t>krug natjecanja. U međuvremenu se "bacam" na blagajnički izvještaj sa završnim računom Udruge za</w:t>
        <w:br/>
        <w:t>2002. godinu - to je opsežan posal!</w:t>
      </w:r>
    </w:p>
    <w:p>
      <w:pPr>
        <w:pStyle w:val="Normal"/>
        <w:widowControl w:val="0"/>
      </w:pPr>
      <w:r>
        <w:rPr>
          <w:smallCaps w:val="0"/>
        </w:rPr>
        <w:t>Zagreb, 04.01.2003 Pozdrav, Zvonko</w:t>
      </w:r>
    </w:p>
    <w:p>
      <w:pPr>
        <w:pStyle w:val="Normal"/>
        <w:widowControl w:val="0"/>
      </w:pPr>
      <w:r>
        <w:rPr>
          <w:smallCaps w:val="0"/>
        </w:rPr>
        <w:t>MessageFrom: ICCF-Emaii-Tournaments moderator</w:t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"mailto:ICCF-Email-Tournaments-owner@yahoogroups.co.uk" </w:instrText>
      </w:r>
      <w:r>
        <w:fldChar w:fldCharType="separate"/>
      </w:r>
      <w:r>
        <w:rPr>
          <w:rStyle w:val="Hyperlink"/>
          <w:smallCaps w:val="0"/>
        </w:rPr>
        <w:t>ICCF-Email-Tournaments-owner@yahoogroups.co.uk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Reply-To:</w:t>
      </w:r>
    </w:p>
    <w:p>
      <w:pPr>
        <w:pStyle w:val="Normal"/>
        <w:widowControl w:val="0"/>
      </w:pPr>
      <w:r>
        <w:rPr>
          <w:smallCaps w:val="0"/>
        </w:rPr>
        <w:t>confirm-invite-rMUIvkSUGJzqh5xzwIXeTdAXQrk-krecak=</w:t>
      </w:r>
      <w:r>
        <w:fldChar w:fldCharType="begin"/>
      </w:r>
      <w:r>
        <w:rPr/>
        <w:instrText> HYPERLINK "mailto:rudjer.irb.hr@yahoogroups.co.uk" </w:instrText>
      </w:r>
      <w:r>
        <w:fldChar w:fldCharType="separate"/>
      </w:r>
      <w:r>
        <w:rPr>
          <w:rStyle w:val="Hyperlink"/>
          <w:smallCaps w:val="0"/>
        </w:rPr>
        <w:t>rudjer.irb.hr@yahoogroups.co.uk</w:t>
      </w:r>
      <w:r>
        <w:fldChar w:fldCharType="end"/>
      </w:r>
      <w:r>
        <w:rPr>
          <w:smallCaps w:val="0"/>
        </w:rPr>
        <w:br/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Date: 05 Jan 2003, 05:56:00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Subject: Invitation to join the ICCF-Email-Tournaments group</w:t>
        <w:br/>
        <w:t xml:space="preserve">Hello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You've been invited to join the ICCF-Email-Tournaments group hosted by Yahoo! Groups, a free, easy-</w:t>
        <w:br/>
        <w:t>to-use community service. By joining ICCF-Email-Tournaments, you will be able to receive email</w:t>
        <w:br/>
        <w:t>announcements, share photos and files, coordinate events and more.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This is an announcement or newsletter group, so only the group moderator may post messages.</w:t>
        <w:br/>
        <w:t>This invitation will expire in 7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Here's an introductory message from the group moderator: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this email I want to invite you to subscribe to the newsletter of the ICCF Email Tournament Office</w:t>
        <w:br/>
        <w:t>for ICCF officials.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 month I will sent one email via this list with information about new starting email tournaments</w:t>
        <w:br/>
        <w:t>(text file with crosstables) so that you always know where your players are and what happened to your</w:t>
        <w:br/>
        <w:t>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list exists since about 2 years now and currently it has 40 subscribers (only ICCF officials). You will</w:t>
        <w:br/>
        <w:t>not be overloaded with emails - only one simple email per month. This is a newsletter (and not a mailing</w:t>
        <w:br/>
        <w:t>list), so I am the only one who can send emails. If you reply to any of this emails, I will be the receiver.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You can change your email address, unsubscribe or subscribe again to this newsletter by yourself.</w:t>
        <w:br/>
        <w:t>The information how to do this will appear under every email being distributed.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 subscribe to this newsletter now, please simply click the reply button and send this email back.</w:t>
        <w:br/>
        <w:t>Best regards, Chris Ltiers ICCF Email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MessageFrom: 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04 Jan 2003, 04:28:36 PM</w:t>
        <w:br/>
        <w:t xml:space="preserve">Subject: 2 </w:t>
      </w:r>
      <w:r>
        <w:rPr>
          <w:smallCaps w:val="0"/>
        </w:rPr>
        <w:t>knjige</w:t>
        <w:br/>
        <w:t>Dragi Zvonko, Maja i ŠK Omiš su dobili knjige. Hvala ti na usluzi.</w:t>
      </w:r>
    </w:p>
    <w:p>
      <w:pPr>
        <w:pStyle w:val="Normal"/>
        <w:widowControl w:val="0"/>
      </w:pPr>
      <w:r>
        <w:rPr>
          <w:smallCaps w:val="0"/>
        </w:rPr>
        <w:t>Nap. Očekujem informaciju o dugu kluba za prošlu i ovu godinu.</w:t>
      </w:r>
    </w:p>
    <w:p>
      <w:pPr>
        <w:pStyle w:val="Normal"/>
        <w:widowControl w:val="0"/>
      </w:pPr>
      <w:r>
        <w:rPr>
          <w:smallCaps w:val="0"/>
        </w:rPr>
        <w:t>Pozdrav 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 From: </w:t>
      </w:r>
      <w:r>
        <w:rPr>
          <w:smallCaps w:val="0"/>
        </w:rPr>
        <w:t>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To: "Ramirez </w:t>
      </w:r>
      <w:r>
        <w:rPr>
          <w:smallCaps w:val="0"/>
        </w:rPr>
        <w:t>Ing Mario O." &lt;</w:t>
      </w:r>
      <w:r>
        <w:fldChar w:fldCharType="begin"/>
      </w:r>
      <w:r>
        <w:rPr/>
        <w:instrText> HYPERLINK "mailto:otilioramirez@hotmail.com" </w:instrText>
      </w:r>
      <w:r>
        <w:fldChar w:fldCharType="separate"/>
      </w:r>
      <w:r>
        <w:rPr>
          <w:rStyle w:val="Hyperlink"/>
          <w:smallCaps w:val="0"/>
        </w:rPr>
        <w:t>otilioramirez@hotmail.com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"Lukashok Alexandr </w:t>
      </w:r>
      <w:r>
        <w:rPr>
          <w:smallCaps w:val="0"/>
        </w:rPr>
        <w:t>Nikolaecich"</w:t>
        <w:br/>
        <w:t>&lt;</w:t>
      </w:r>
      <w:r>
        <w:fldChar w:fldCharType="begin"/>
      </w:r>
      <w:r>
        <w:rPr/>
        <w:instrText> HYPERLINK "mailto:niklu@rambler.ru" </w:instrText>
      </w:r>
      <w:r>
        <w:fldChar w:fldCharType="separate"/>
      </w:r>
      <w:r>
        <w:rPr>
          <w:rStyle w:val="Hyperlink"/>
          <w:smallCaps w:val="0"/>
        </w:rPr>
        <w:t>niklu@rambler.ru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"Chamorro Jean Pierre" </w:t>
      </w:r>
      <w:r>
        <w:rPr>
          <w:smallCaps w:val="0"/>
        </w:rPr>
        <w:t>&lt;</w:t>
      </w:r>
      <w:r>
        <w:fldChar w:fldCharType="begin"/>
      </w:r>
      <w:r>
        <w:rPr/>
        <w:instrText> HYPERLINK "mailto:jpchnic@yahoo.com" </w:instrText>
      </w:r>
      <w:r>
        <w:fldChar w:fldCharType="separate"/>
      </w:r>
      <w:r>
        <w:rPr>
          <w:rStyle w:val="Hyperlink"/>
          <w:smallCaps w:val="0"/>
        </w:rPr>
        <w:t>jpchnic@yahoo.com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"Corde Philippe"</w:t>
        <w:br/>
      </w:r>
      <w:r>
        <w:fldChar w:fldCharType="begin"/>
      </w:r>
      <w:r>
        <w:rPr/>
        <w:instrText> HYPERLINK "mailto:philippe.corde@wanadoo.fr"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philippe.corde@wanadoo.fr</w:t>
      </w:r>
      <w:r>
        <w:fldChar w:fldCharType="end"/>
      </w:r>
      <w:r>
        <w:rPr>
          <w:lang w:val="en-US" w:eastAsia="en-US" w:bidi="en-US"/>
          <w:smallCaps w:val="0"/>
        </w:rPr>
        <w:t>&gt;, "Yuk Man Tham" &lt;</w:t>
      </w:r>
      <w:r>
        <w:fldChar w:fldCharType="begin"/>
      </w:r>
      <w:r>
        <w:rPr/>
        <w:instrText> HYPERLINK "mailto:yukmant@tm.net.my"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yukmant@tm.net.my</w:t>
      </w:r>
      <w:r>
        <w:fldChar w:fldCharType="end"/>
      </w:r>
      <w:r>
        <w:rPr>
          <w:lang w:val="en-US" w:eastAsia="en-US" w:bidi="en-US"/>
          <w:smallCaps w:val="0"/>
        </w:rPr>
        <w:t xml:space="preserve">&gt;, "Siigur </w:t>
      </w:r>
      <w:r>
        <w:rPr>
          <w:smallCaps w:val="0"/>
        </w:rPr>
        <w:t>Juri"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"mailto:siigur@ppnet.ee"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siigur@ppnet.ee</w:t>
      </w:r>
      <w:r>
        <w:fldChar w:fldCharType="end"/>
      </w:r>
      <w:r>
        <w:rPr>
          <w:lang w:val="en-US" w:eastAsia="en-US" w:bidi="en-US"/>
          <w:smallCaps w:val="0"/>
        </w:rPr>
        <w:t>&gt;, "Bures Jilji" &lt;</w:t>
      </w:r>
      <w:r>
        <w:fldChar w:fldCharType="begin"/>
      </w:r>
      <w:r>
        <w:rPr/>
        <w:instrText> HYPERLINK "mailto:bures64@quick.cz"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bures64@quick.cz</w:t>
      </w:r>
      <w:r>
        <w:fldChar w:fldCharType="end"/>
      </w:r>
      <w:r>
        <w:rPr>
          <w:lang w:val="en-US" w:eastAsia="en-US" w:bidi="en-US"/>
          <w:smallCaps w:val="0"/>
        </w:rPr>
        <w:t>&gt;, "Timko Viktor" &lt;</w:t>
      </w:r>
      <w:r>
        <w:fldChar w:fldCharType="begin"/>
      </w:r>
      <w:r>
        <w:rPr/>
        <w:instrText> HYPERLINK "mailto:blp_admin@sm.ukrtel.net"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blp_admin@sm.ukrtel.net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"Almeida Manuel Camejo de" &lt;</w:t>
      </w:r>
      <w:r>
        <w:fldChar w:fldCharType="begin"/>
      </w:r>
      <w:r>
        <w:rPr/>
        <w:instrText> HYPERLINK "mailto:mcamejo@clix.pt"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mcamejo@clix.pt</w:t>
      </w:r>
      <w:r>
        <w:fldChar w:fldCharType="end"/>
      </w:r>
      <w:r>
        <w:rPr>
          <w:lang w:val="en-US" w:eastAsia="en-US" w:bidi="en-US"/>
          <w:smallCaps w:val="0"/>
        </w:rPr>
        <w:t>&gt;, "Lambert Grant.R" &lt;</w:t>
      </w:r>
      <w:r>
        <w:fldChar w:fldCharType="begin"/>
      </w:r>
      <w:r>
        <w:rPr/>
        <w:instrText> HYPERLINK "mailto:chesslamb@ozemail.com.au"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chesslamb@ozemail.com.au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Cc: "Ivanovic Zeljko"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04 Jan 2003, 06:05:13 PM</w:t>
        <w:br/>
        <w:t>Subject: correct e-mail OLY- 15-prel-S5-B4</w:t>
        <w:br/>
        <w:t>Dear chessfriends,</w:t>
        <w:br/>
        <w:t>correct e-mail for Ante Ljubicic is</w:t>
        <w:br/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br/>
        <w:t>and not</w:t>
      </w:r>
    </w:p>
    <w:p>
      <w:pPr>
        <w:pStyle w:val="Normal"/>
        <w:widowControl w:val="0"/>
      </w:pPr>
      <w:r>
        <w:fldChar w:fldCharType="begin"/>
      </w:r>
      <w:r>
        <w:rPr/>
        <w:instrText> HYPERLINK "mailto:ante.liubicic@st.tel.hr"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ante.liubicic@st.tel.hr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To: "®eljko </w:t>
      </w:r>
      <w:r>
        <w:rPr>
          <w:smallCaps w:val="0"/>
        </w:rPr>
        <w:t xml:space="preserve">Ivanovi^,"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"mailto:vIadimircvetnic@yahoo.com"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vIadimircvetnic@yahoo.com</w:t>
      </w:r>
      <w:r>
        <w:fldChar w:fldCharType="end"/>
      </w:r>
      <w:r>
        <w:rPr>
          <w:lang w:val="en-US" w:eastAsia="en-US" w:bidi="en-US"/>
          <w:smallCaps w:val="0"/>
        </w:rPr>
        <w:br/>
        <w:t>Date: 05 Jan 2003, 06:17:59 PM</w:t>
        <w:br/>
        <w:t>Subject: Re: Mare Nostrum II</w:t>
        <w:br/>
      </w: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 xml:space="preserve">hvala </w:t>
      </w:r>
      <w:r>
        <w:rPr>
          <w:lang w:val="en-US" w:eastAsia="en-US" w:bidi="en-US"/>
          <w:smallCaps w:val="0"/>
        </w:rPr>
        <w:t xml:space="preserve">- to </w:t>
      </w:r>
      <w:r>
        <w:rPr>
          <w:smallCaps w:val="0"/>
        </w:rPr>
        <w:t>je "ona" gdje nije potegnut ni potez, zar ne?!</w:t>
      </w:r>
    </w:p>
    <w:p>
      <w:pPr>
        <w:pStyle w:val="Normal"/>
        <w:widowControl w:val="0"/>
      </w:pPr>
      <w:r>
        <w:rPr>
          <w:smallCaps w:val="0"/>
        </w:rPr>
        <w:t>Srdačan pozdrav! Zagreb, 05.01.2003 Zvonko</w:t>
        <w:br/>
        <w:t xml:space="preserve">Željko Ivanović </w:t>
      </w:r>
      <w:r>
        <w:rPr>
          <w:lang w:val="en-US" w:eastAsia="en-US" w:bidi="en-US"/>
          <w:smallCaps w:val="0"/>
        </w:rPr>
        <w:t>writes: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 xml:space="preserve">"Mare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Il-board 1"]</w:t>
      </w:r>
    </w:p>
    <w:p>
      <w:pPr>
        <w:pStyle w:val="Normal"/>
        <w:widowControl w:val="0"/>
      </w:pPr>
      <w:r>
        <w:rPr>
          <w:smallCaps w:val="0"/>
        </w:rPr>
        <w:t>[Date "2003.01.04"]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"El </w:t>
      </w:r>
      <w:r>
        <w:rPr>
          <w:smallCaps w:val="0"/>
        </w:rPr>
        <w:t>Wely, Brahim"]</w:t>
      </w:r>
    </w:p>
    <w:p>
      <w:pPr>
        <w:pStyle w:val="Normal"/>
        <w:widowControl w:val="0"/>
      </w:pPr>
      <w:r>
        <w:rPr>
          <w:smallCaps w:val="0"/>
        </w:rPr>
        <w:t>[Black "Cvetnic, Vladimir(CRO)"]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"0-1"]</w:t>
      </w:r>
    </w:p>
    <w:p>
      <w:pPr>
        <w:pStyle w:val="Normal"/>
        <w:widowControl w:val="0"/>
      </w:pPr>
      <w:r>
        <w:rPr>
          <w:smallCaps w:val="0"/>
        </w:rPr>
        <w:t>[ECO "A00"]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[WhiteElo </w:t>
      </w:r>
      <w:r>
        <w:rPr>
          <w:smallCaps w:val="0"/>
        </w:rPr>
        <w:t>"1800"]</w:t>
      </w:r>
    </w:p>
    <w:p>
      <w:pPr>
        <w:pStyle w:val="Normal"/>
        <w:widowControl w:val="0"/>
      </w:pPr>
      <w:r>
        <w:rPr>
          <w:smallCaps w:val="0"/>
        </w:rPr>
        <w:t>[BlackElo "2433"]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[PlyCount </w:t>
      </w:r>
      <w:r>
        <w:rPr>
          <w:smallCaps w:val="0"/>
        </w:rPr>
        <w:t>"0"]</w:t>
      </w:r>
    </w:p>
    <w:p>
      <w:pPr>
        <w:pStyle w:val="Normal"/>
        <w:widowControl w:val="0"/>
      </w:pPr>
      <w:r>
        <w:rPr>
          <w:smallCaps w:val="0"/>
        </w:rPr>
        <w:t>[EventDate "2002.12.01"]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[WhiteTeam "North Africa"]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[BlackTeam "Croatia"]</w:t>
      </w:r>
    </w:p>
    <w:p>
      <w:pPr>
        <w:pStyle w:val="Normal"/>
        <w:widowControl w:val="0"/>
      </w:pPr>
      <w:r>
        <w:rPr>
          <w:smallCaps w:val="0"/>
        </w:rPr>
        <w:t>0-1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MessageFrom: "®eljko Ivanoviae"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Date: 04 Jan 2003,05:14:03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11-board 4</w:t>
        <w:br/>
      </w: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 xml:space="preserve">"Mare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11-board 4"]</w:t>
      </w:r>
    </w:p>
    <w:p>
      <w:pPr>
        <w:pStyle w:val="Normal"/>
        <w:widowControl w:val="0"/>
        <w:ind w:firstLine="360"/>
      </w:pPr>
      <w:r>
        <w:rPr>
          <w:smallCaps w:val="0"/>
        </w:rPr>
        <w:t>[Date "2003.01.03"]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>"Ivanović, Zeljko(CRO)"]</w:t>
      </w:r>
    </w:p>
    <w:p>
      <w:pPr>
        <w:pStyle w:val="Normal"/>
        <w:widowControl w:val="0"/>
        <w:ind w:firstLine="360"/>
      </w:pPr>
      <w:r>
        <w:rPr>
          <w:smallCaps w:val="0"/>
        </w:rPr>
        <w:t>[Black "Giraudet, Pierre(FRA)"]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"1-0"]</w:t>
      </w:r>
    </w:p>
    <w:p>
      <w:pPr>
        <w:pStyle w:val="Normal"/>
        <w:widowControl w:val="0"/>
        <w:ind w:firstLine="360"/>
      </w:pPr>
      <w:r>
        <w:rPr>
          <w:smallCaps w:val="0"/>
        </w:rPr>
        <w:t>[ECO "B27"]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[WhiteElo </w:t>
      </w:r>
      <w:r>
        <w:rPr>
          <w:smallCaps w:val="0"/>
        </w:rPr>
        <w:t>"2386"]</w:t>
      </w:r>
    </w:p>
    <w:p>
      <w:pPr>
        <w:pStyle w:val="Normal"/>
        <w:widowControl w:val="0"/>
        <w:ind w:firstLine="360"/>
      </w:pPr>
      <w:r>
        <w:rPr>
          <w:smallCaps w:val="0"/>
        </w:rPr>
        <w:t>[BlackElo "1800"]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[PlyCount </w:t>
      </w:r>
      <w:r>
        <w:rPr>
          <w:smallCaps w:val="0"/>
        </w:rPr>
        <w:t>"33"]</w:t>
      </w:r>
    </w:p>
    <w:p>
      <w:pPr>
        <w:pStyle w:val="Normal"/>
        <w:widowControl w:val="0"/>
        <w:ind w:firstLine="360"/>
      </w:pPr>
      <w:r>
        <w:rPr>
          <w:smallCaps w:val="0"/>
        </w:rPr>
        <w:t>[EventDate "2002.12.01"]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[WhiteTeam "Croatia"]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[BlackTeam "France </w:t>
      </w:r>
      <w:r>
        <w:rPr>
          <w:smallCaps w:val="0"/>
        </w:rPr>
        <w:t>B"]</w:t>
      </w:r>
    </w:p>
    <w:p>
      <w:pPr>
        <w:pStyle w:val="Normal"/>
        <w:tabs>
          <w:tab w:leader="none" w:pos="559" w:val="left"/>
        </w:tabs>
        <w:widowControl w:val="0"/>
        <w:ind w:firstLine="360"/>
      </w:pPr>
      <w:r>
        <w:rPr>
          <w:smallCaps w:val="0"/>
        </w:rPr>
        <w:t>1.</w:t>
        <w:tab/>
        <w:t>e4 c5 2. Nf3 d5?! 3. exd5 Qxd5 4. Nc3 Qd8 5. d4 e6 6. Bf4 cxd4 7. Nb5! Na6 8. Qxd4 Qxd4 9.</w:t>
        <w:br/>
        <w:t>Nfxd4 Nf6 10. Rdl! Ne4 11. f3 Nf2?? 12. Kxf2 Bd7 13.Bd3 Bc5 14.Nd6+Ke7 15.Bxa6 bxa6 16.Ne4</w:t>
        <w:br/>
        <w:t>Bb6 17. c4 1-0 Time: 5/29</w:t>
      </w:r>
    </w:p>
    <w:p>
      <w:pPr>
        <w:pStyle w:val="Normal"/>
        <w:widowControl w:val="0"/>
      </w:pPr>
      <w:r>
        <w:rPr>
          <w:smallCaps w:val="0"/>
        </w:rPr>
        <w:t>MessageFrom: "®eljko Ivanoviae"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"Cvetnić Vladimir"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"Krivic Davor"</w:t>
        <w:br/>
        <w:t>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smallCaps w:val="0"/>
        </w:rPr>
        <w:t>davor.krivicl@pu.hinet.hr</w:t>
      </w:r>
      <w:r>
        <w:fldChar w:fldCharType="end"/>
      </w:r>
      <w:r>
        <w:rPr>
          <w:smallCaps w:val="0"/>
        </w:rPr>
        <w:t>&gt;, "Ljubicic Ante"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  <w:ind w:firstLine="360"/>
      </w:pPr>
      <w:r>
        <w:rPr>
          <w:smallCaps w:val="0"/>
        </w:rPr>
        <w:t>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Date: 06 Jan 2003, 05:40:51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  <w:br/>
        <w:t>Poštovani prijatelji!</w:t>
      </w:r>
    </w:p>
    <w:p>
      <w:pPr>
        <w:pStyle w:val="Normal"/>
        <w:widowControl w:val="0"/>
      </w:pPr>
      <w:r>
        <w:rPr>
          <w:smallCaps w:val="0"/>
        </w:rPr>
        <w:t xml:space="preserve">Upućujem vam u prilogu prvo turnirsko izvješće pristiglo od glavnog suca gospodina </w:t>
      </w:r>
      <w:r>
        <w:rPr>
          <w:lang w:val="en-US" w:eastAsia="en-US" w:bidi="en-US"/>
          <w:smallCaps w:val="0"/>
        </w:rPr>
        <w:t xml:space="preserve">Erica </w:t>
      </w:r>
      <w:r>
        <w:rPr>
          <w:smallCaps w:val="0"/>
        </w:rPr>
        <w:t>Rucha.U</w:t>
        <w:br/>
        <w:t>popratnom dopisu sudac napominje daje primio mnoge e-mail poruke direktno od igraća, pa moli da se</w:t>
        <w:br/>
        <w:t>igraći u slučaju neporazuma ili reklamacija obraćaju samo preko kapetana ekipa. To je pravilo koje mi</w:t>
        <w:br/>
        <w:t>znamo i kod nas nece biti tih problema.</w:t>
      </w:r>
    </w:p>
    <w:p>
      <w:pPr>
        <w:pStyle w:val="Normal"/>
        <w:widowControl w:val="0"/>
      </w:pPr>
      <w:r>
        <w:rPr>
          <w:smallCaps w:val="0"/>
        </w:rPr>
        <w:t>Pozdrav, 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Attachment: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II </w:t>
      </w:r>
      <w:r>
        <w:rPr>
          <w:lang w:val="en-US" w:eastAsia="en-US" w:bidi="en-US"/>
          <w:smallCaps w:val="0"/>
        </w:rPr>
        <w:t>Tournament Report I.rtf</w:t>
      </w:r>
    </w:p>
    <w:p>
      <w:pPr>
        <w:pStyle w:val="Normal"/>
        <w:widowControl w:val="0"/>
      </w:pPr>
      <w:r>
        <w:rPr>
          <w:smallCaps w:val="0"/>
        </w:rPr>
        <w:t>MessageFrom: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"mailto:webmaster@cceurope.de"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webmaster@cceurope.de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Date: 05 Jan 2003, 06:51:55 PM</w:t>
        <w:br/>
      </w:r>
      <w:r>
        <w:rPr>
          <w:lang w:val="en-US" w:eastAsia="en-US" w:bidi="en-US"/>
          <w:smallCaps w:val="0"/>
        </w:rPr>
        <w:t>Subject: New Croatian individual champion</w:t>
        <w:br/>
        <w:t>Dear Mr./Ms.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first, Vladimir CVETNIC is last winner of 7th Croatian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Now, Davor KRIVIC is winner of the 8th Croatian Championship which finished on 04.01.2003.</w:t>
        <w:br/>
        <w:t xml:space="preserve">Zagreb, 05.01.2003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MessageFrom: "®eljko Ivanoviae"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05 Jan 2003,07:21:01 PM</w:t>
        <w:br/>
        <w:t>Subject: Re: Mare Nostrum II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Da, Nort Afrikanci </w:t>
      </w:r>
      <w:r>
        <w:rPr>
          <w:smallCaps w:val="0"/>
        </w:rPr>
        <w:t xml:space="preserve">nisu mogli </w:t>
      </w:r>
      <w:r>
        <w:rPr>
          <w:lang w:val="en-US" w:eastAsia="en-US" w:bidi="en-US"/>
          <w:smallCaps w:val="0"/>
        </w:rPr>
        <w:t xml:space="preserve">naci </w:t>
      </w:r>
      <w:r>
        <w:rPr>
          <w:smallCaps w:val="0"/>
        </w:rPr>
        <w:t>zamjenu, pa su izgubili sve susrete prve ploče.</w:t>
      </w:r>
    </w:p>
    <w:p>
      <w:pPr>
        <w:pStyle w:val="Normal"/>
        <w:widowControl w:val="0"/>
      </w:pPr>
      <w:r>
        <w:rPr>
          <w:smallCaps w:val="0"/>
        </w:rPr>
        <w:t>Pozdrav, Zeljko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"®e!jko Ivanovi^"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"mailto:viadimircvetnic@yahoo.com" </w:instrText>
      </w:r>
      <w:r>
        <w:fldChar w:fldCharType="separate"/>
      </w:r>
      <w:r>
        <w:rPr>
          <w:rStyle w:val="Hyperlink"/>
          <w:smallCaps w:val="0"/>
        </w:rPr>
        <w:t>viadimircvetnic@yahoo.com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January </w:t>
      </w:r>
      <w:r>
        <w:rPr>
          <w:smallCaps w:val="0"/>
        </w:rPr>
        <w:t>05, 2003 6:17 PM</w:t>
        <w:br/>
      </w:r>
      <w:r>
        <w:rPr>
          <w:lang w:val="en-US" w:eastAsia="en-US" w:bidi="en-US"/>
          <w:smallCaps w:val="0"/>
        </w:rPr>
        <w:t>Subject: Re: Mare Nostrum II</w:t>
        <w:br/>
      </w: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hvala - to je "ona" gdje nije potegnut ni potez, zar ne?!</w:t>
      </w:r>
    </w:p>
    <w:p>
      <w:pPr>
        <w:pStyle w:val="Normal"/>
        <w:widowControl w:val="0"/>
      </w:pPr>
      <w:r>
        <w:rPr>
          <w:smallCaps w:val="0"/>
        </w:rPr>
        <w:t>Srdačan pozdrav! Zagreb, 05.01.2003 Zvonko</w:t>
      </w:r>
    </w:p>
    <w:p>
      <w:pPr>
        <w:pStyle w:val="Normal"/>
        <w:widowControl w:val="0"/>
      </w:pPr>
      <w:r>
        <w:rPr>
          <w:smallCaps w:val="0"/>
        </w:rPr>
        <w:t>MessageTo: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Date: 07 Jan 2003, 06:00:45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New Croatian individual champion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 .Krecak,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information. I will update my table tomorrow and will add the name of Mr.</w:t>
        <w:br/>
        <w:t>Vladimir Krivic.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best wishes Egbert 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>Date: 08 Jan 2003, 01:48:31 PM</w:t>
        <w:br/>
        <w:t>Subject: Re: New Croatian individual champion</w:t>
        <w:br/>
        <w:t>Dear Mr. Boesenberg,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my mistake: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YES Davor </w:t>
      </w:r>
      <w:r>
        <w:rPr>
          <w:smallCaps w:val="0"/>
        </w:rPr>
        <w:t>KRIVIĆ,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NOT </w:t>
      </w:r>
      <w:r>
        <w:rPr>
          <w:smallCaps w:val="0"/>
        </w:rPr>
        <w:t>Vladimir KRIVIĆ.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wishes! Zagreb, 08.01.2003 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MessageFrom: "Josef </w:t>
      </w:r>
      <w:r>
        <w:rPr>
          <w:smallCaps w:val="0"/>
        </w:rPr>
        <w:t xml:space="preserve">Mrkvička"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"mailto:josef.mrkvicka@voIny.cz"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josef.mrkvicka@voIny.cz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Dr."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 "Zoltan Blazsik"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"mailto:blazsik@sol.cc.u-szeged.hu"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blazsik@sol.cc.u-szeged.hu</w:t>
      </w:r>
      <w:r>
        <w:fldChar w:fldCharType="end"/>
      </w:r>
      <w:r>
        <w:rPr>
          <w:lang w:val="en-US" w:eastAsia="en-US" w:bidi="en-US"/>
          <w:smallCaps w:val="0"/>
        </w:rPr>
        <w:t>&gt;, "Zengani Chenda Mkandawire"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"mailto:Zengani@hotmail.com"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Zengani@hotmail.com</w:t>
      </w:r>
      <w:r>
        <w:fldChar w:fldCharType="end"/>
      </w:r>
      <w:r>
        <w:rPr>
          <w:lang w:val="en-US" w:eastAsia="en-US" w:bidi="en-US"/>
          <w:smallCaps w:val="0"/>
        </w:rPr>
        <w:t>&gt;, "Wang Mong Lin" &lt;</w:t>
      </w:r>
      <w:r>
        <w:fldChar w:fldCharType="begin"/>
      </w:r>
      <w:r>
        <w:rPr/>
        <w:instrText> HYPERLINK "mailto:wang_mong_lin@env.gov.sg"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wang_mong_lin@env.gov.sg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"Valer-Eugen Demian"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"V.D. Pandit" &lt;</w:t>
      </w:r>
      <w:r>
        <w:fldChar w:fldCharType="begin"/>
      </w:r>
      <w:r>
        <w:rPr/>
        <w:instrText> HYPERLINK "mailto:vijay@godrej.com"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vijay@godrej.com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"Ulrich Wagner" &lt;</w:t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BdFTbuero@t-online.de</w:t>
      </w:r>
      <w:r>
        <w:fldChar w:fldCharType="end"/>
      </w:r>
      <w:r>
        <w:rPr>
          <w:lang w:val="en-US" w:eastAsia="en-US" w:bidi="en-US"/>
          <w:smallCaps w:val="0"/>
        </w:rPr>
        <w:t>&gt;, "Tom de Ruiter"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t.de.ruiter@consunet.nl</w:t>
      </w:r>
      <w:r>
        <w:fldChar w:fldCharType="end"/>
      </w:r>
      <w:r>
        <w:rPr>
          <w:lang w:val="en-US" w:eastAsia="en-US" w:bidi="en-US"/>
          <w:smallCaps w:val="0"/>
        </w:rPr>
        <w:t>&gt;, "Tim Harding"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&gt;, "Tim 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Runting"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"Thorhallur Olafsson" &lt;</w:t>
      </w:r>
      <w:r>
        <w:fldChar w:fldCharType="begin"/>
      </w:r>
      <w:r>
        <w:rPr/>
        <w:instrText> HYPERLINK "mailto:torol@smart.is"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torol@smart.is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"Thor Lovholt" &lt;</w:t>
      </w:r>
      <w:r>
        <w:fldChar w:fldCharType="begin"/>
      </w:r>
      <w:r>
        <w:rPr/>
        <w:instrText> HYPERLINK "mailto:loevholt@online.no"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loevholt@online.no</w:t>
      </w:r>
      <w:r>
        <w:fldChar w:fldCharType="end"/>
      </w:r>
      <w:r>
        <w:rPr>
          <w:lang w:val="en-US" w:eastAsia="en-US" w:bidi="en-US"/>
          <w:smallCaps w:val="0"/>
        </w:rPr>
        <w:t>&gt;, "Thed Klauner"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"Steve Saidi" &lt;Chessma!</w:t>
      </w:r>
      <w:r>
        <w:fldChar w:fldCharType="begin"/>
      </w:r>
      <w:r>
        <w:rPr/>
        <w:instrText> HYPERLINK "mailto:awi@hotmail.com"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awi@hotmail.com</w:t>
      </w:r>
      <w:r>
        <w:fldChar w:fldCharType="end"/>
      </w:r>
      <w:r>
        <w:rPr>
          <w:lang w:val="en-US" w:eastAsia="en-US" w:bidi="en-US"/>
          <w:smallCaps w:val="0"/>
        </w:rPr>
        <w:t>&gt;, "SSKK Office" &lt;</w:t>
      </w:r>
      <w:r>
        <w:fldChar w:fldCharType="begin"/>
      </w:r>
      <w:r>
        <w:rPr/>
        <w:instrText> HYPERLINK "mailto:tc@maths.LTH.se"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tc@maths.LTH.se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"Srdjan Stojanovic" &lt;</w:t>
      </w:r>
      <w:r>
        <w:fldChar w:fldCharType="begin"/>
      </w:r>
      <w:r>
        <w:rPr/>
        <w:instrText> HYPERLINK "mailto:srdjanst@bigfoot.com"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srdjanst@bigfoot.com</w:t>
      </w:r>
      <w:r>
        <w:fldChar w:fldCharType="end"/>
      </w:r>
      <w:r>
        <w:rPr>
          <w:lang w:val="en-US" w:eastAsia="en-US" w:bidi="en-US"/>
          <w:smallCaps w:val="0"/>
        </w:rPr>
        <w:t>&gt;, "S6ren Peschardt"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>&gt;, "Sergey Grodzensky" 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>&gt;, "Santiago</w:t>
        <w:br/>
        <w:t>Cardoso Contreras"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&gt;, "Ryszard Kurylo"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"mailto:rkuiylo@mail.It"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rkuiylo@mail.It</w:t>
      </w:r>
      <w:r>
        <w:fldChar w:fldCharType="end"/>
      </w:r>
      <w:r>
        <w:rPr>
          <w:lang w:val="en-US" w:eastAsia="en-US" w:bidi="en-US"/>
          <w:smallCaps w:val="0"/>
        </w:rPr>
        <w:t>&gt;, "Ruth Ann Fay"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"Ron Sammut"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"mailto:ronalds@gIobal.net.mt"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ronalds@gIobal.net.mt</w:t>
      </w:r>
      <w:r>
        <w:fldChar w:fldCharType="end"/>
      </w:r>
      <w:r>
        <w:rPr>
          <w:lang w:val="en-US" w:eastAsia="en-US" w:bidi="en-US"/>
          <w:smallCaps w:val="0"/>
        </w:rPr>
        <w:t>&gt;, "Robert Mather" &lt;</w:t>
      </w:r>
      <w:r>
        <w:fldChar w:fldCharType="begin"/>
      </w:r>
      <w:r>
        <w:rPr/>
        <w:instrText> HYPERLINK "mailto:bobmather@bigpond.com.au"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bobmather@bigpond.com.au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"Robert Felber" &lt;</w:t>
      </w:r>
      <w:r>
        <w:fldChar w:fldCharType="begin"/>
      </w:r>
      <w:r>
        <w:rPr/>
        <w:instrText> HYPERLINK "mailto:office@fernschach.at"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office@fernschach.at</w:t>
      </w:r>
      <w:r>
        <w:fldChar w:fldCharType="end"/>
      </w:r>
      <w:r>
        <w:rPr>
          <w:lang w:val="en-US" w:eastAsia="en-US" w:bidi="en-US"/>
          <w:smallCaps w:val="0"/>
        </w:rPr>
        <w:t>&gt;, "Roald Berthelsen"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&gt;, "Ralph A. Marconi" 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"Raimo Lindroos" &lt;</w:t>
      </w:r>
      <w:r>
        <w:fldChar w:fldCharType="begin"/>
      </w:r>
      <w:r>
        <w:rPr/>
        <w:instrText> HYPERLINK "mailto:raimo.lindroos@pp.kolumbus.fi"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raimo.lindroos@pp.kolumbus.fi</w:t>
      </w:r>
      <w:r>
        <w:fldChar w:fldCharType="end"/>
      </w:r>
      <w:r>
        <w:rPr>
          <w:lang w:val="en-US" w:eastAsia="en-US" w:bidi="en-US"/>
          <w:smallCaps w:val="0"/>
        </w:rPr>
        <w:t>&gt;, "Ragnar Wikman"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>Breahna"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&gt;, "Pieter Kemp"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nf6@iafrica.com</w:t>
      </w:r>
      <w:r>
        <w:fldChar w:fldCharType="end"/>
      </w:r>
      <w:r>
        <w:rPr>
          <w:lang w:val="en-US" w:eastAsia="en-US" w:bidi="en-US"/>
          <w:smallCaps w:val="0"/>
        </w:rPr>
        <w:t>&gt;, "Peter Toth" &lt;</w:t>
      </w:r>
      <w:r>
        <w:fldChar w:fldCharType="begin"/>
      </w:r>
      <w:r>
        <w:rPr/>
        <w:instrText> HYPERLINK "mailto:petitoth@freemail.hu"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petitoth@freemail.hu</w:t>
      </w:r>
      <w:r>
        <w:fldChar w:fldCharType="end"/>
      </w:r>
      <w:r>
        <w:rPr>
          <w:lang w:val="en-US" w:eastAsia="en-US" w:bidi="en-US"/>
          <w:smallCaps w:val="0"/>
        </w:rPr>
        <w:t>&gt;, "Per Soderberg "</w:t>
        <w:br/>
        <w:t>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>&gt;, "Pedro Federico Hegoburu"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"mailto:pfhh6969@spccdy.com.ar"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pfhh6969@spccdy.com.ar</w:t>
      </w:r>
      <w:r>
        <w:fldChar w:fldCharType="end"/>
      </w:r>
      <w:r>
        <w:rPr>
          <w:lang w:val="en-US" w:eastAsia="en-US" w:bidi="en-US"/>
          <w:smallCaps w:val="0"/>
        </w:rPr>
        <w:t xml:space="preserve">&gt;, "Pavel </w:t>
      </w:r>
      <w:r>
        <w:rPr>
          <w:smallCaps w:val="0"/>
        </w:rPr>
        <w:t xml:space="preserve">Polakovič </w:t>
      </w:r>
      <w:r>
        <w:rPr>
          <w:lang w:val="en-US" w:eastAsia="en-US" w:bidi="en-US"/>
          <w:smallCaps w:val="0"/>
        </w:rPr>
        <w:t>"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&gt;, "Paul</w:t>
        <w:br/>
        <w:t>Clement" &lt;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paul.clement@tijd.com</w:t>
      </w:r>
      <w:r>
        <w:fldChar w:fldCharType="end"/>
      </w:r>
      <w:r>
        <w:rPr>
          <w:lang w:val="en-US" w:eastAsia="en-US" w:bidi="en-US"/>
          <w:smallCaps w:val="0"/>
        </w:rPr>
        <w:t>&gt;, "Olavi Halme" &lt;</w:t>
      </w:r>
      <w:r>
        <w:fldChar w:fldCharType="begin"/>
      </w:r>
      <w:r>
        <w:rPr/>
        <w:instrText> HYPERLINK "mailto:oIavi.haime@mbnet.fi"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oIavi.haime@mbnet.fi</w:t>
      </w:r>
      <w:r>
        <w:fldChar w:fldCharType="end"/>
      </w:r>
      <w:r>
        <w:rPr>
          <w:lang w:val="en-US" w:eastAsia="en-US" w:bidi="en-US"/>
          <w:smallCaps w:val="0"/>
        </w:rPr>
        <w:t>&gt;,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"Nol van </w:t>
      </w:r>
      <w:r>
        <w:rPr>
          <w:smallCaps w:val="0"/>
        </w:rPr>
        <w:t xml:space="preserve">'t </w:t>
      </w:r>
      <w:r>
        <w:rPr>
          <w:lang w:val="en-US" w:eastAsia="en-US" w:bidi="en-US"/>
          <w:smallCaps w:val="0"/>
        </w:rPr>
        <w:t xml:space="preserve">Riet" </w:t>
      </w:r>
      <w:r>
        <w:rPr>
          <w:smallCaps w:val="0"/>
        </w:rPr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"Nikolai </w:t>
      </w:r>
      <w:r>
        <w:rPr>
          <w:smallCaps w:val="0"/>
        </w:rPr>
        <w:t>Poleshchuk"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"mailto:poleshchuk@peterlink.ru"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poleshchuk@peterlink.ru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"Mohamed Samraoui" 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smallCaps w:val="0"/>
        </w:rPr>
        <w:t>samraoui@aol.com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"Miroslav Michalek " &lt;</w:t>
      </w:r>
      <w:r>
        <w:fldChar w:fldCharType="begin"/>
      </w:r>
      <w:r>
        <w:rPr/>
        <w:instrText> HYPERLINK "mailto:caissa@quick.cz" </w:instrText>
      </w:r>
      <w:r>
        <w:fldChar w:fldCharType="separate"/>
      </w:r>
      <w:r>
        <w:rPr>
          <w:rStyle w:val="Hyperlink"/>
          <w:smallCaps w:val="0"/>
        </w:rPr>
        <w:t>caissa@quick.cz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Manduch Ing."</w:t>
        <w:br/>
        <w:t>&lt;</w:t>
      </w:r>
      <w:r>
        <w:fldChar w:fldCharType="begin"/>
      </w:r>
      <w:r>
        <w:rPr/>
        <w:instrText> HYPERLINK "mailto:ManduchM@slofa.sk" </w:instrText>
      </w:r>
      <w:r>
        <w:fldChar w:fldCharType="separate"/>
      </w:r>
      <w:r>
        <w:rPr>
          <w:rStyle w:val="Hyperlink"/>
          <w:smallCaps w:val="0"/>
        </w:rPr>
        <w:t>ManduchM@slofa.sk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"Michael Spooner" </w:t>
      </w:r>
      <w:r>
        <w:rPr>
          <w:smallCaps w:val="0"/>
        </w:rPr>
        <w:t>&lt;</w:t>
      </w:r>
      <w:r>
        <w:fldChar w:fldCharType="begin"/>
      </w:r>
      <w:r>
        <w:rPr/>
        <w:instrText> HYPERLINK "mailto:mspooner@netvigator.com" </w:instrText>
      </w:r>
      <w:r>
        <w:fldChar w:fldCharType="separate"/>
      </w:r>
      <w:r>
        <w:rPr>
          <w:rStyle w:val="Hyperlink"/>
          <w:smallCaps w:val="0"/>
        </w:rPr>
        <w:t>mspooner@netvigator.com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"Michael</w:t>
        <w:br/>
        <w:t xml:space="preserve">Freeman" </w:t>
      </w:r>
      <w:r>
        <w:rPr>
          <w:smallCaps w:val="0"/>
        </w:rPr>
        <w:t>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smallCaps w:val="0"/>
        </w:rPr>
        <w:t>michael.freeman@xtra.co.nz</w:t>
      </w:r>
      <w:r>
        <w:fldChar w:fldCharType="end"/>
      </w:r>
      <w:r>
        <w:rPr>
          <w:smallCaps w:val="0"/>
        </w:rPr>
        <w:t>&gt;, "Merike Rotova "</w:t>
        <w:br/>
        <w:t>&lt;</w:t>
      </w:r>
      <w:r>
        <w:fldChar w:fldCharType="begin"/>
      </w:r>
      <w:r>
        <w:rPr/>
        <w:instrText> HYPERLINK "mailto:merike.rotova@mail.ee" </w:instrText>
      </w:r>
      <w:r>
        <w:fldChar w:fldCharType="separate"/>
      </w:r>
      <w:r>
        <w:rPr>
          <w:rStyle w:val="Hyperlink"/>
          <w:smallCaps w:val="0"/>
        </w:rPr>
        <w:t>merike.rotova@mail.ee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"Max Zavanelli Prof." </w:t>
      </w:r>
      <w:r>
        <w:rPr>
          <w:smallCaps w:val="0"/>
        </w:rPr>
        <w:t>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>&gt;, "Martin</w:t>
        <w:br/>
      </w:r>
      <w:r>
        <w:rPr>
          <w:lang w:val="en-US" w:eastAsia="en-US" w:bidi="en-US"/>
          <w:smallCaps w:val="0"/>
        </w:rPr>
        <w:t xml:space="preserve">Kevicky </w:t>
      </w:r>
      <w:r>
        <w:rPr>
          <w:smallCaps w:val="0"/>
        </w:rPr>
        <w:t>ing." &lt;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smallCaps w:val="0"/>
        </w:rPr>
        <w:t>kevicky@lc.psg.sk</w:t>
      </w:r>
      <w:r>
        <w:fldChar w:fldCharType="end"/>
      </w:r>
      <w:r>
        <w:rPr>
          <w:smallCaps w:val="0"/>
        </w:rPr>
        <w:t>&gt;, "Marijonas Rocius"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"mailto:marius@zpr.nse.lt" </w:instrText>
      </w:r>
      <w:r>
        <w:fldChar w:fldCharType="separate"/>
      </w:r>
      <w:r>
        <w:rPr>
          <w:rStyle w:val="Hyperlink"/>
          <w:smallCaps w:val="0"/>
        </w:rPr>
        <w:t>marius@zpr.nse.lt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"Manny Migicovsky" </w:t>
      </w:r>
      <w:r>
        <w:rPr>
          <w:smallCaps w:val="0"/>
        </w:rPr>
        <w:t>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smallCaps w:val="0"/>
        </w:rPr>
        <w:t>ccca@hawknet.ca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"Luis </w:t>
      </w:r>
      <w:r>
        <w:rPr>
          <w:smallCaps w:val="0"/>
        </w:rPr>
        <w:t>Lamarche</w:t>
        <w:br/>
      </w:r>
      <w:r>
        <w:rPr>
          <w:lang w:val="en-US" w:eastAsia="en-US" w:bidi="en-US"/>
          <w:smallCaps w:val="0"/>
        </w:rPr>
        <w:t xml:space="preserve">Rodriguez" </w:t>
      </w:r>
      <w:r>
        <w:rPr>
          <w:smallCaps w:val="0"/>
        </w:rPr>
        <w:t>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smallCaps w:val="0"/>
        </w:rPr>
        <w:t>fecap@inder.co.cu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"Leonardo </w:t>
      </w:r>
      <w:r>
        <w:rPr>
          <w:smallCaps w:val="0"/>
        </w:rPr>
        <w:t>Madonia"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"mailto:l.madonia@tiscalinet.it" </w:instrText>
      </w:r>
      <w:r>
        <w:fldChar w:fldCharType="separate"/>
      </w:r>
      <w:r>
        <w:rPr>
          <w:rStyle w:val="Hyperlink"/>
          <w:smallCaps w:val="0"/>
        </w:rPr>
        <w:t>l.madonia@tiscalinet.it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"Krishna </w:t>
      </w:r>
      <w:r>
        <w:rPr>
          <w:smallCaps w:val="0"/>
        </w:rPr>
        <w:t>Prabhakar Dr." &lt;</w:t>
      </w:r>
      <w:r>
        <w:fldChar w:fldCharType="begin"/>
      </w:r>
      <w:r>
        <w:rPr/>
        <w:instrText> HYPERLINK "mailto:kprabha@vsnl.com" </w:instrText>
      </w:r>
      <w:r>
        <w:fldChar w:fldCharType="separate"/>
      </w:r>
      <w:r>
        <w:rPr>
          <w:rStyle w:val="Hyperlink"/>
          <w:smallCaps w:val="0"/>
        </w:rPr>
        <w:t>kprabha@vsnl.com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"Kim </w:t>
      </w:r>
      <w:r>
        <w:rPr>
          <w:lang w:val="en-US" w:eastAsia="en-US" w:bidi="en-US"/>
          <w:smallCaps w:val="0"/>
        </w:rPr>
        <w:t xml:space="preserve">Bhari" </w:t>
      </w:r>
      <w:r>
        <w:rPr>
          <w:smallCaps w:val="0"/>
        </w:rPr>
        <w:t>&lt;</w:t>
      </w:r>
      <w:r>
        <w:fldChar w:fldCharType="begin"/>
      </w:r>
      <w:r>
        <w:rPr/>
        <w:instrText> HYPERLINK "mailto:kimbhari@stoniathi.co.ke" </w:instrText>
      </w:r>
      <w:r>
        <w:fldChar w:fldCharType="separate"/>
      </w:r>
      <w:r>
        <w:rPr>
          <w:rStyle w:val="Hyperlink"/>
          <w:smallCaps w:val="0"/>
        </w:rPr>
        <w:t>kimbhari@stoniathi.co.ke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"Khalifa Mohammed </w:t>
      </w:r>
      <w:r>
        <w:rPr>
          <w:smallCaps w:val="0"/>
        </w:rPr>
        <w:t>Al-Hitmi"</w:t>
        <w:br/>
        <w:t>&lt;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smallCaps w:val="0"/>
        </w:rPr>
        <w:t>qchessa@qatar.net.qa</w:t>
      </w:r>
      <w:r>
        <w:fldChar w:fldCharType="end"/>
      </w:r>
      <w:r>
        <w:rPr>
          <w:smallCaps w:val="0"/>
        </w:rPr>
        <w:t xml:space="preserve">&gt;, "K. </w:t>
      </w:r>
      <w:r>
        <w:rPr>
          <w:lang w:val="en-US" w:eastAsia="en-US" w:bidi="en-US"/>
          <w:smallCaps w:val="0"/>
        </w:rPr>
        <w:t>Tandai Prof."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"mailto:koichi.tandai@ma2.seikyou.ne.jp" </w:instrText>
      </w:r>
      <w:r>
        <w:fldChar w:fldCharType="separate"/>
      </w:r>
      <w:r>
        <w:rPr>
          <w:rStyle w:val="Hyperlink"/>
          <w:smallCaps w:val="0"/>
        </w:rPr>
        <w:t>koichi.tandai@ma2.seikyou.ne.jp</w:t>
      </w:r>
      <w:r>
        <w:fldChar w:fldCharType="end"/>
      </w:r>
      <w:r>
        <w:rPr>
          <w:smallCaps w:val="0"/>
        </w:rPr>
        <w:t>&gt;, "JUrgen Zarske " 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smallCaps w:val="0"/>
        </w:rPr>
        <w:t>jzarske@mus.ch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"Jueri Schuster" </w:t>
      </w:r>
      <w:r>
        <w:rPr>
          <w:smallCaps w:val="0"/>
        </w:rPr>
        <w:t>&lt;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smallCaps w:val="0"/>
        </w:rPr>
        <w:t>jyrischuster@hot.ee</w:t>
      </w:r>
      <w:r>
        <w:fldChar w:fldCharType="end"/>
      </w:r>
      <w:r>
        <w:rPr>
          <w:smallCaps w:val="0"/>
        </w:rPr>
        <w:t>&gt;, "Jovan Naumovic" &lt;</w:t>
      </w:r>
      <w:r>
        <w:fldChar w:fldCharType="begin"/>
      </w:r>
      <w:r>
        <w:rPr/>
        <w:instrText> HYPERLINK "mailto:jnaum@EUnet.yu" </w:instrText>
      </w:r>
      <w:r>
        <w:fldChar w:fldCharType="separate"/>
      </w:r>
      <w:r>
        <w:rPr>
          <w:rStyle w:val="Hyperlink"/>
          <w:smallCaps w:val="0"/>
        </w:rPr>
        <w:t>jnaum@EUnet.yu</w:t>
      </w:r>
      <w:r>
        <w:fldChar w:fldCharType="end"/>
      </w:r>
      <w:r>
        <w:rPr>
          <w:smallCaps w:val="0"/>
        </w:rPr>
        <w:t>&gt;,</w:t>
        <w:br/>
        <w:t xml:space="preserve">"Jose Ma. Olano </w:t>
      </w:r>
      <w:r>
        <w:rPr>
          <w:lang w:val="en-US" w:eastAsia="en-US" w:bidi="en-US"/>
          <w:smallCaps w:val="0"/>
        </w:rPr>
        <w:t xml:space="preserve">Aizpurua" </w:t>
      </w:r>
      <w:r>
        <w:rPr>
          <w:smallCaps w:val="0"/>
        </w:rPr>
        <w:t>&lt;</w:t>
      </w:r>
      <w:r>
        <w:fldChar w:fldCharType="begin"/>
      </w:r>
      <w:r>
        <w:rPr/>
        <w:instrText> HYPERLINK "mailto:txori@dientes.euskaltel.es" </w:instrText>
      </w:r>
      <w:r>
        <w:fldChar w:fldCharType="separate"/>
      </w:r>
      <w:r>
        <w:rPr>
          <w:rStyle w:val="Hyperlink"/>
          <w:smallCaps w:val="0"/>
        </w:rPr>
        <w:t>txori@dientes.euskaltel.es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"Jose Joaquim </w:t>
      </w:r>
      <w:r>
        <w:rPr>
          <w:smallCaps w:val="0"/>
        </w:rPr>
        <w:t>de</w:t>
        <w:br/>
      </w:r>
      <w:r>
        <w:rPr>
          <w:lang w:val="en-US" w:eastAsia="en-US" w:bidi="en-US"/>
          <w:smallCaps w:val="0"/>
        </w:rPr>
        <w:t xml:space="preserve">Amorim </w:t>
      </w:r>
      <w:r>
        <w:rPr>
          <w:smallCaps w:val="0"/>
        </w:rPr>
        <w:t>Neto"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smallCaps w:val="0"/>
        </w:rPr>
        <w:t>amorij@attglobal.net</w:t>
      </w:r>
      <w:r>
        <w:fldChar w:fldCharType="end"/>
      </w:r>
      <w:r>
        <w:rPr>
          <w:smallCaps w:val="0"/>
        </w:rPr>
        <w:t>&gt;, "Jorge Aldrete Lobo"</w:t>
        <w:br/>
        <w:t>&lt;</w:t>
      </w:r>
      <w:r>
        <w:fldChar w:fldCharType="begin"/>
      </w:r>
      <w:r>
        <w:rPr/>
        <w:instrText> HYPERLINK "mailto:jaldrete@data.net.mx" </w:instrText>
      </w:r>
      <w:r>
        <w:fldChar w:fldCharType="separate"/>
      </w:r>
      <w:r>
        <w:rPr>
          <w:rStyle w:val="Hyperlink"/>
          <w:smallCaps w:val="0"/>
        </w:rPr>
        <w:t>jaldrete@data.net.mx</w:t>
      </w:r>
      <w:r>
        <w:fldChar w:fldCharType="end"/>
      </w:r>
      <w:r>
        <w:rPr>
          <w:smallCaps w:val="0"/>
        </w:rPr>
        <w:t>&gt;, "Jon Adolf Palsson"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>&gt;, "Janko Bohak"</w:t>
        <w:br/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 xml:space="preserve">&gt;, "Ivan </w:t>
      </w:r>
      <w:r>
        <w:rPr>
          <w:lang w:val="en-US" w:eastAsia="en-US" w:bidi="en-US"/>
          <w:smallCaps w:val="0"/>
        </w:rPr>
        <w:t xml:space="preserve">Bottlik" </w:t>
      </w:r>
      <w:r>
        <w:rPr>
          <w:smallCaps w:val="0"/>
        </w:rPr>
        <w:t>&lt;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smallCaps w:val="0"/>
        </w:rPr>
        <w:t>legatum@elender.hu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"Ian Brooks"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"mailto:ianbrooks@earthIink.net" </w:instrText>
      </w:r>
      <w:r>
        <w:fldChar w:fldCharType="separate"/>
      </w:r>
      <w:r>
        <w:rPr>
          <w:rStyle w:val="Hyperlink"/>
          <w:smallCaps w:val="0"/>
        </w:rPr>
        <w:t>ianbrooks@earthIink.net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"Iain </w:t>
      </w:r>
      <w:r>
        <w:rPr>
          <w:smallCaps w:val="0"/>
        </w:rPr>
        <w:t xml:space="preserve">E. </w:t>
      </w:r>
      <w:r>
        <w:rPr>
          <w:lang w:val="en-US" w:eastAsia="en-US" w:bidi="en-US"/>
          <w:smallCaps w:val="0"/>
        </w:rPr>
        <w:t xml:space="preserve">Smuts" </w:t>
      </w:r>
      <w:r>
        <w:rPr>
          <w:smallCaps w:val="0"/>
        </w:rPr>
        <w:t>&lt;</w:t>
      </w:r>
      <w:r>
        <w:fldChar w:fldCharType="begin"/>
      </w:r>
      <w:r>
        <w:rPr/>
        <w:instrText> HYPERLINK "mailto:humanvalues@xsinet.co.za" </w:instrText>
      </w:r>
      <w:r>
        <w:fldChar w:fldCharType="separate"/>
      </w:r>
      <w:r>
        <w:rPr>
          <w:rStyle w:val="Hyperlink"/>
          <w:smallCaps w:val="0"/>
        </w:rPr>
        <w:t>humanvalues@xsinet.co.za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"Christophe Leotard" </w:t>
      </w:r>
      <w:r>
        <w:rPr>
          <w:smallCaps w:val="0"/>
        </w:rPr>
        <w:t>&lt;</w:t>
      </w:r>
      <w:r>
        <w:fldChar w:fldCharType="begin"/>
      </w:r>
      <w:r>
        <w:rPr/>
        <w:instrText> HYPERLINK "mailto:iccf-contact@ajec-echecs.org" </w:instrText>
      </w:r>
      <w:r>
        <w:fldChar w:fldCharType="separate"/>
      </w:r>
      <w:r>
        <w:rPr>
          <w:rStyle w:val="Hyperlink"/>
          <w:smallCaps w:val="0"/>
        </w:rPr>
        <w:t>iccf-contact@ajec-echecs.org</w:t>
      </w:r>
      <w:r>
        <w:fldChar w:fldCharType="end"/>
      </w:r>
      <w:r>
        <w:rPr>
          <w:smallCaps w:val="0"/>
        </w:rPr>
        <w:t>&gt;, "Christoffer Liiers "</w:t>
        <w:br/>
        <w:t>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smallCaps w:val="0"/>
        </w:rPr>
        <w:t>Chris.Lueers@t-online.de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"Chris Grier" </w:t>
      </w:r>
      <w:r>
        <w:rPr>
          <w:smallCaps w:val="0"/>
        </w:rPr>
        <w:t>&lt;</w:t>
      </w:r>
      <w:r>
        <w:fldChar w:fldCharType="begin"/>
      </w:r>
      <w:r>
        <w:rPr/>
        <w:instrText> HYPERLINK "mailto:chris_grier@supaworld.com" </w:instrText>
      </w:r>
      <w:r>
        <w:fldChar w:fldCharType="separate"/>
      </w:r>
      <w:r>
        <w:rPr>
          <w:rStyle w:val="Hyperlink"/>
          <w:smallCaps w:val="0"/>
        </w:rPr>
        <w:t>chris_grier@supaworld.com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"Horacio </w:t>
      </w:r>
      <w:r>
        <w:rPr>
          <w:lang w:val="en-US" w:eastAsia="en-US" w:bidi="en-US"/>
          <w:smallCaps w:val="0"/>
        </w:rPr>
        <w:t xml:space="preserve">Nelson Alvarez Villar” </w:t>
      </w:r>
      <w:r>
        <w:rPr>
          <w:smallCaps w:val="0"/>
        </w:rPr>
        <w:t>&lt;</w:t>
      </w:r>
      <w:r>
        <w:fldChar w:fldCharType="begin"/>
      </w:r>
      <w:r>
        <w:rPr/>
        <w:instrText> HYPERLINK "mailto:alvarezvillar@argentina.com" </w:instrText>
      </w:r>
      <w:r>
        <w:fldChar w:fldCharType="separate"/>
      </w:r>
      <w:r>
        <w:rPr>
          <w:rStyle w:val="Hyperlink"/>
          <w:smallCaps w:val="0"/>
        </w:rPr>
        <w:t>alvarezvillar@argentina.com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"Hermann </w:t>
      </w:r>
      <w:r>
        <w:rPr>
          <w:smallCaps w:val="0"/>
        </w:rPr>
        <w:t>V.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Rosch M." &lt;</w:t>
      </w:r>
      <w:r>
        <w:fldChar w:fldCharType="begin"/>
      </w:r>
      <w:r>
        <w:rPr/>
        <w:instrText> HYPERLINK "mailto:hrosch@optimizing-software.com"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hrosch@optimizing-software.com</w:t>
      </w:r>
      <w:r>
        <w:fldChar w:fldCharType="end"/>
      </w:r>
      <w:r>
        <w:rPr>
          <w:lang w:val="en-US" w:eastAsia="en-US" w:bidi="en-US"/>
          <w:smallCaps w:val="0"/>
        </w:rPr>
        <w:t>&gt;, "Henry Leung"</w:t>
        <w:br/>
        <w:t>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leung33@pacific.net.hk</w:t>
      </w:r>
      <w:r>
        <w:fldChar w:fldCharType="end"/>
      </w:r>
      <w:r>
        <w:rPr>
          <w:lang w:val="en-US" w:eastAsia="en-US" w:bidi="en-US"/>
          <w:smallCaps w:val="0"/>
        </w:rPr>
        <w:t xml:space="preserve">&gt;, "Heikki </w:t>
      </w:r>
      <w:r>
        <w:rPr>
          <w:smallCaps w:val="0"/>
        </w:rPr>
        <w:t xml:space="preserve">Brusila"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>&gt;, "Heikki</w:t>
        <w:br/>
        <w:t>Arppi" &lt;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heikki.arppi@kolumbus.fi</w:t>
      </w:r>
      <w:r>
        <w:fldChar w:fldCharType="end"/>
      </w:r>
      <w:r>
        <w:rPr>
          <w:lang w:val="en-US" w:eastAsia="en-US" w:bidi="en-US"/>
          <w:smallCaps w:val="0"/>
        </w:rPr>
        <w:t>&gt;, "Hector Raul Tepper"</w:t>
        <w:br/>
        <w:t>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htepper@ciudad.com.ar</w:t>
      </w:r>
      <w:r>
        <w:fldChar w:fldCharType="end"/>
      </w:r>
      <w:r>
        <w:rPr>
          <w:lang w:val="en-US" w:eastAsia="en-US" w:bidi="en-US"/>
          <w:smallCaps w:val="0"/>
        </w:rPr>
        <w:t>&gt;, "H.P.J. Visser" &lt;</w:t>
      </w:r>
      <w:r>
        <w:fldChar w:fldCharType="begin"/>
      </w:r>
      <w:r>
        <w:rPr/>
        <w:instrText> HYPERLINK "mailto:hpjvisser@cheIlo.nl"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hpjvisser@cheIlo.nl</w:t>
      </w:r>
      <w:r>
        <w:fldChar w:fldCharType="end"/>
      </w:r>
      <w:r>
        <w:rPr>
          <w:lang w:val="en-US" w:eastAsia="en-US" w:bidi="en-US"/>
          <w:smallCaps w:val="0"/>
        </w:rPr>
        <w:t>&gt;, "Gustavo</w:t>
        <w:br/>
        <w:t>Paz y Barriga" &lt;</w:t>
      </w:r>
      <w:r>
        <w:fldChar w:fldCharType="begin"/>
      </w:r>
      <w:r>
        <w:rPr/>
        <w:instrText> HYPERLINK "mailto:gustavopazyb@terra.com.pe"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gustavopazyb@terra.com.pe</w:t>
      </w:r>
      <w:r>
        <w:fldChar w:fldCharType="end"/>
      </w:r>
      <w:r>
        <w:rPr>
          <w:lang w:val="en-US" w:eastAsia="en-US" w:bidi="en-US"/>
          <w:smallCaps w:val="0"/>
        </w:rPr>
        <w:t>&gt;, "Guillermo F. Toro Solis de</w:t>
        <w:br/>
        <w:t>Ovando" &lt;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gtoro@cmet.net</w:t>
      </w:r>
      <w:r>
        <w:fldChar w:fldCharType="end"/>
      </w:r>
      <w:r>
        <w:rPr>
          <w:lang w:val="en-US" w:eastAsia="en-US" w:bidi="en-US"/>
          <w:smallCaps w:val="0"/>
        </w:rPr>
        <w:t>&gt;, "Grigory Sanakoev" &lt;</w:t>
      </w:r>
      <w:r>
        <w:fldChar w:fldCharType="begin"/>
      </w:r>
      <w:r>
        <w:rPr/>
        <w:instrText> HYPERLINK "mailto:Sanakoev@greg.Vrn.ru"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Sanakoev@greg.Vrn.ru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"Grayling Hill" &lt;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  <w:r>
        <w:rPr>
          <w:lang w:val="en-US" w:eastAsia="en-US" w:bidi="en-US"/>
          <w:smallCaps w:val="0"/>
        </w:rPr>
        <w:t>&gt;, "Gottardo Gottardi"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"mailto:g.gottardi@swissonline.ch"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g.gottardi@swissonline.ch</w:t>
      </w:r>
      <w:r>
        <w:fldChar w:fldCharType="end"/>
      </w:r>
      <w:r>
        <w:rPr>
          <w:lang w:val="en-US" w:eastAsia="en-US" w:bidi="en-US"/>
          <w:smallCaps w:val="0"/>
        </w:rPr>
        <w:t>&gt;, "Gian-Maria Tani"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 "Gerhard Binder"</w:t>
        <w:br/>
        <w:t>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&gt;, "Georgi Sapundjiev" &lt;</w:t>
      </w:r>
      <w:r>
        <w:fldChar w:fldCharType="begin"/>
      </w:r>
      <w:r>
        <w:rPr/>
        <w:instrText> HYPERLINK "mailto:dean.fa@vmei.acad.bg"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dean.fa@vmei.acad.bg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"George D. Pyrich" 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>&gt;, "Frans Huybrecht"</w:t>
        <w:br/>
        <w:t>&lt;</w:t>
      </w:r>
      <w:r>
        <w:fldChar w:fldCharType="begin"/>
      </w:r>
      <w:r>
        <w:rPr/>
        <w:instrText> HYPERLINK "mailto:frans.huybrecht@village.uunet.be"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frans.huybrecht@village.uunet.be</w:t>
      </w:r>
      <w:r>
        <w:fldChar w:fldCharType="end"/>
      </w:r>
      <w:r>
        <w:rPr>
          <w:lang w:val="en-US" w:eastAsia="en-US" w:bidi="en-US"/>
          <w:smallCaps w:val="0"/>
        </w:rPr>
        <w:t>&gt;, "Ezequiel Huguet Nicolini"</w:t>
        <w:br/>
        <w:t>&lt;</w:t>
      </w:r>
      <w:r>
        <w:fldChar w:fldCharType="begin"/>
      </w:r>
      <w:r>
        <w:rPr/>
        <w:instrText> HYPERLINK "mailto:evhuguet@viabcp.com"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evhuguet@viabcp.com</w:t>
      </w:r>
      <w:r>
        <w:fldChar w:fldCharType="end"/>
      </w:r>
      <w:r>
        <w:rPr>
          <w:lang w:val="en-US" w:eastAsia="en-US" w:bidi="en-US"/>
          <w:smallCaps w:val="0"/>
        </w:rPr>
        <w:t>&gt;, "Evgeny Karelin" &lt;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shachkar@mtu-net.ru</w:t>
      </w:r>
      <w:r>
        <w:fldChar w:fldCharType="end"/>
      </w:r>
      <w:r>
        <w:rPr>
          <w:lang w:val="en-US" w:eastAsia="en-US" w:bidi="en-US"/>
          <w:smallCaps w:val="0"/>
        </w:rPr>
        <w:t>&gt;, "Evelin</w:t>
        <w:br/>
        <w:t>Radosztics" &lt;\</w:t>
      </w:r>
      <w:r>
        <w:fldChar w:fldCharType="begin"/>
      </w:r>
      <w:r>
        <w:rPr/>
        <w:instrText> HYPERLINK "mailto:vebmaster@iccf.com"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vebmaster@iccf.com</w:t>
      </w:r>
      <w:r>
        <w:fldChar w:fldCharType="end"/>
      </w:r>
      <w:r>
        <w:rPr>
          <w:lang w:val="en-US" w:eastAsia="en-US" w:bidi="en-US"/>
          <w:smallCaps w:val="0"/>
        </w:rPr>
        <w:t>&gt;, "Esko Nuutilainen"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"mailto:sksl@pp.kolumbus.fi"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sksl@pp.kolumbus.fi</w:t>
      </w:r>
      <w:r>
        <w:fldChar w:fldCharType="end"/>
      </w:r>
      <w:r>
        <w:rPr>
          <w:lang w:val="en-US" w:eastAsia="en-US" w:bidi="en-US"/>
          <w:smallCaps w:val="0"/>
        </w:rPr>
        <w:t>&gt;, "Ervin Liebert" &lt;</w:t>
      </w:r>
      <w:r>
        <w:fldChar w:fldCharType="begin"/>
      </w:r>
      <w:r>
        <w:rPr/>
        <w:instrText> HYPERLINK "mailto:eliebert@hotmaiI.com"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eliebert@hotmaiI.com</w:t>
      </w:r>
      <w:r>
        <w:fldChar w:fldCharType="end"/>
      </w:r>
      <w:r>
        <w:rPr>
          <w:lang w:val="en-US" w:eastAsia="en-US" w:bidi="en-US"/>
          <w:smallCaps w:val="0"/>
        </w:rPr>
        <w:t>&gt;, "Eric Ruch"</w:t>
        <w:br/>
        <w:t>&lt;</w:t>
      </w:r>
      <w:r>
        <w:fldChar w:fldCharType="begin"/>
      </w:r>
      <w:r>
        <w:rPr/>
        <w:instrText> HYPERLINK "mailto:eric.ruch@wanadoo.fr"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eric.ruch@wanadoo.fr</w:t>
      </w:r>
      <w:r>
        <w:fldChar w:fldCharType="end"/>
      </w:r>
      <w:r>
        <w:rPr>
          <w:lang w:val="en-US" w:eastAsia="en-US" w:bidi="en-US"/>
          <w:smallCaps w:val="0"/>
        </w:rPr>
        <w:t>&gt;, "Enrique Duban Pena Gomez"</w:t>
        <w:br/>
        <w:t>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>&gt;, "Egbert Bosenberg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t>&gt;, "Eberhard Gromotka" &lt;</w:t>
      </w:r>
      <w:r>
        <w:fldChar w:fldCharType="begin"/>
      </w:r>
      <w:r>
        <w:rPr/>
        <w:instrText> HYPERLINK "mailto:Egromotka@t-online.de"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Egromotka@t-online.de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"Duncan Vella" &lt;</w:t>
      </w:r>
      <w:r>
        <w:fldChar w:fldCharType="begin"/>
      </w:r>
      <w:r>
        <w:rPr/>
        <w:instrText> HYPERLINK "mailto:dvella@melitacable.com"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dvella@melitacable.com</w:t>
      </w:r>
      <w:r>
        <w:fldChar w:fldCharType="end"/>
      </w:r>
      <w:r>
        <w:rPr>
          <w:lang w:val="en-US" w:eastAsia="en-US" w:bidi="en-US"/>
          <w:smallCaps w:val="0"/>
        </w:rPr>
        <w:t>&gt;, "David A. Salter"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"mailto:dsalter@indigo.ie"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dsalter@indigo.ie</w:t>
      </w:r>
      <w:r>
        <w:fldChar w:fldCharType="end"/>
      </w:r>
      <w:r>
        <w:rPr>
          <w:lang w:val="en-US" w:eastAsia="en-US" w:bidi="en-US"/>
          <w:smallCaps w:val="0"/>
        </w:rPr>
        <w:t>&gt;, "Cr. Martin Marotta Moraes" &lt;</w:t>
      </w:r>
      <w:r>
        <w:fldChar w:fldCharType="begin"/>
      </w:r>
      <w:r>
        <w:rPr/>
        <w:instrText> HYPERLINK "mailto:Martinma@adinet.com.uy"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Martinma@adinet.com.uy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"Cor van Wieringen" &lt;</w:t>
      </w:r>
      <w:r>
        <w:fldChar w:fldCharType="begin"/>
      </w:r>
      <w:r>
        <w:rPr/>
        <w:instrText> HYPERLINK "mailto:iccfnbc@cs.com"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iccfnbc@cs.com</w:t>
      </w:r>
      <w:r>
        <w:fldChar w:fldCharType="end"/>
      </w:r>
      <w:r>
        <w:rPr>
          <w:lang w:val="en-US" w:eastAsia="en-US" w:bidi="en-US"/>
          <w:smallCaps w:val="0"/>
        </w:rPr>
        <w:t>&gt;, "Cesar Sacco Prof."</w:t>
        <w:br/>
        <w:t>&lt;</w:t>
      </w:r>
      <w:r>
        <w:fldChar w:fldCharType="begin"/>
      </w:r>
      <w:r>
        <w:rPr/>
        <w:instrText> HYPERLINK "mailto:cessacco@multi.com.uy"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cessacco@multi.com.uy</w:t>
      </w:r>
      <w:r>
        <w:fldChar w:fldCharType="end"/>
      </w:r>
      <w:r>
        <w:rPr>
          <w:lang w:val="en-US" w:eastAsia="en-US" w:bidi="en-US"/>
          <w:smallCaps w:val="0"/>
        </w:rPr>
        <w:t>&gt;, "Cesar Augusto Blanco Gramajo"</w:t>
        <w:br/>
        <w:t>&lt;</w:t>
      </w:r>
      <w:r>
        <w:fldChar w:fldCharType="begin"/>
      </w:r>
      <w:r>
        <w:rPr/>
        <w:instrText> HYPERLINK "mailto:cesar.blanco@keilogg.com"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cesar.blanco@keilogg.com</w:t>
      </w:r>
      <w:r>
        <w:fldChar w:fldCharType="end"/>
      </w:r>
      <w:r>
        <w:rPr>
          <w:lang w:val="en-US" w:eastAsia="en-US" w:bidi="en-US"/>
          <w:smallCaps w:val="0"/>
        </w:rPr>
        <w:t>&gt;, "Cecilio Hernaez Fernandez"</w:t>
        <w:br/>
        <w:t>&lt;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  <w:r>
        <w:rPr>
          <w:lang w:val="en-US" w:eastAsia="en-US" w:bidi="en-US"/>
          <w:smallCaps w:val="0"/>
        </w:rPr>
        <w:t>&gt;, "Carlos Cranbourne" &lt;</w:t>
      </w:r>
      <w:r>
        <w:fldChar w:fldCharType="begin"/>
      </w:r>
      <w:r>
        <w:rPr/>
        <w:instrText> HYPERLINK "mailto:cacranb@attglobaI.net"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cacranb@attglobaI.net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"Brett E. Sinclair" &lt;</w:t>
      </w:r>
      <w:r>
        <w:fldChar w:fldCharType="begin"/>
      </w:r>
      <w:r>
        <w:rPr/>
        <w:instrText> HYPERLINK "mailto:brett.sinclair@xtra.co.nz"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brett.sinclair@xtra.co.nz</w:t>
      </w:r>
      <w:r>
        <w:fldChar w:fldCharType="end"/>
      </w:r>
      <w:r>
        <w:rPr>
          <w:lang w:val="en-US" w:eastAsia="en-US" w:bidi="en-US"/>
          <w:smallCaps w:val="0"/>
        </w:rPr>
        <w:t>&gt;, "Artis Gaujens"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&gt;, "Ariolfo Angulo" &lt;</w:t>
      </w:r>
      <w:r>
        <w:fldChar w:fldCharType="begin"/>
      </w:r>
      <w:r>
        <w:rPr/>
        <w:instrText> HYPERLINK "mailto:arioIfoangulo@hotmail.com"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arioIfoangulo@hotmail.com</w:t>
      </w:r>
      <w:r>
        <w:fldChar w:fldCharType="end"/>
      </w:r>
      <w:r>
        <w:rPr>
          <w:lang w:val="en-US" w:eastAsia="en-US" w:bidi="en-US"/>
          <w:smallCaps w:val="0"/>
        </w:rPr>
        <w:t>&gt;, "Andy</w:t>
        <w:br/>
        <w:t>Robertshaw" &lt;</w:t>
      </w:r>
      <w:r>
        <w:fldChar w:fldCharType="begin"/>
      </w:r>
      <w:r>
        <w:rPr/>
        <w:instrText> HYPERLINK "mailto:ANDREW440@aol.com"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ANDREW440@aol.com</w:t>
      </w:r>
      <w:r>
        <w:fldChar w:fldCharType="end"/>
      </w:r>
      <w:r>
        <w:rPr>
          <w:lang w:val="en-US" w:eastAsia="en-US" w:bidi="en-US"/>
          <w:smallCaps w:val="0"/>
        </w:rPr>
        <w:t>&gt;, "Andreas Katris" &lt;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>&gt;, "Ambar</w:t>
        <w:br/>
        <w:t>Chatterjee Dr." &lt;</w:t>
      </w:r>
      <w:r>
        <w:fldChar w:fldCharType="begin"/>
      </w:r>
      <w:r>
        <w:rPr/>
        <w:instrText> HYPERLINK "mailto:ambar@tifr.res.in"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ambar@tifr.res.in</w:t>
      </w:r>
      <w:r>
        <w:fldChar w:fldCharType="end"/>
      </w:r>
      <w:r>
        <w:rPr>
          <w:lang w:val="en-US" w:eastAsia="en-US" w:bidi="en-US"/>
          <w:smallCaps w:val="0"/>
        </w:rPr>
        <w:t>&gt;, "Altino Costa" &lt;</w:t>
      </w:r>
      <w:r>
        <w:fldChar w:fldCharType="begin"/>
      </w:r>
      <w:r>
        <w:rPr/>
        <w:instrText> HYPERLINK "mailto:info@axlisboa.pt"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info@axlisboa.pt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"Aleksandr Voyna" &lt;</w:t>
      </w:r>
      <w:r>
        <w:fldChar w:fldCharType="begin"/>
      </w:r>
      <w:r>
        <w:rPr/>
        <w:instrText> HYPERLINK "mailto:AIVoyna@mariupol.net"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AIVoyna@mariupol.net</w:t>
      </w:r>
      <w:r>
        <w:fldChar w:fldCharType="end"/>
      </w:r>
      <w:r>
        <w:rPr>
          <w:lang w:val="en-US" w:eastAsia="en-US" w:bidi="en-US"/>
          <w:smallCaps w:val="0"/>
        </w:rPr>
        <w:t>&gt;, "Aleksandr Lazarevich Alpert"</w:t>
        <w:br/>
        <w:t>&lt;</w:t>
      </w:r>
      <w:r>
        <w:fldChar w:fldCharType="begin"/>
      </w:r>
      <w:r>
        <w:rPr/>
        <w:instrText> HYPERLINK "mailto:al-alpert@mtu-net.ru"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al-alpert@mtu-net.ru</w:t>
      </w:r>
      <w:r>
        <w:fldChar w:fldCharType="end"/>
      </w:r>
      <w:r>
        <w:rPr>
          <w:lang w:val="en-US" w:eastAsia="en-US" w:bidi="en-US"/>
          <w:smallCaps w:val="0"/>
        </w:rPr>
        <w:t>&gt;, "Alberto Pinheiro Mascarenhas"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"mailto:apmasca@montreal.com.br"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apmasca@montreal.com.br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"Albert A. </w:t>
      </w:r>
      <w:r>
        <w:rPr>
          <w:smallCaps w:val="0"/>
        </w:rPr>
        <w:t xml:space="preserve">Ponelis </w:t>
      </w:r>
      <w:r>
        <w:rPr>
          <w:lang w:val="en-US" w:eastAsia="en-US" w:bidi="en-US"/>
          <w:smallCaps w:val="0"/>
        </w:rPr>
        <w:t>Prof."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smallCaps w:val="0"/>
        </w:rPr>
        <w:t>aponelis@icon.co.za</w:t>
      </w:r>
      <w:r>
        <w:fldChar w:fldCharType="end"/>
      </w:r>
      <w:r>
        <w:rPr>
          <w:smallCaps w:val="0"/>
        </w:rPr>
        <w:t xml:space="preserve">&gt;, "Alan </w:t>
      </w:r>
      <w:r>
        <w:rPr>
          <w:lang w:val="en-US" w:eastAsia="en-US" w:bidi="en-US"/>
          <w:smallCaps w:val="0"/>
        </w:rPr>
        <w:t xml:space="preserve">Rawlings" </w:t>
      </w:r>
      <w:r>
        <w:rPr>
          <w:smallCaps w:val="0"/>
        </w:rPr>
        <w:t>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smallCaps w:val="0"/>
        </w:rPr>
        <w:t>alanr@bpcf.u-net.com</w:t>
      </w:r>
      <w:r>
        <w:fldChar w:fldCharType="end"/>
      </w:r>
      <w:r>
        <w:rPr>
          <w:smallCaps w:val="0"/>
        </w:rPr>
        <w:t>&gt;, "Alan</w:t>
        <w:br/>
      </w:r>
      <w:r>
        <w:rPr>
          <w:lang w:val="en-US" w:eastAsia="en-US" w:bidi="en-US"/>
          <w:smallCaps w:val="0"/>
        </w:rPr>
        <w:t>BorweH" 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>&gt;, "Matthias Rohde"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"mailto:ICCF-Info@gmx.net" </w:instrText>
      </w:r>
      <w:r>
        <w:fldChar w:fldCharType="separate"/>
      </w:r>
      <w:r>
        <w:rPr>
          <w:rStyle w:val="Hyperlink"/>
          <w:smallCaps w:val="0"/>
        </w:rPr>
        <w:t>ICCF-Info@gmx.net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"Dmitry </w:t>
      </w:r>
      <w:r>
        <w:rPr>
          <w:smallCaps w:val="0"/>
        </w:rPr>
        <w:t xml:space="preserve">V </w:t>
      </w:r>
      <w:r>
        <w:rPr>
          <w:lang w:val="en-US" w:eastAsia="en-US" w:bidi="en-US"/>
          <w:smallCaps w:val="0"/>
        </w:rPr>
        <w:t>Lybin \(BLS\)"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"Jean-Pierre Dondelinger\(BEL" &lt;</w:t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jeanpierre.dondelinger@pi.be</w:t>
      </w:r>
      <w:r>
        <w:fldChar w:fldCharType="end"/>
      </w:r>
      <w:r>
        <w:rPr>
          <w:lang w:val="en-US" w:eastAsia="en-US" w:bidi="en-US"/>
          <w:smallCaps w:val="0"/>
        </w:rPr>
        <w:t>&gt;, "Warner</w:t>
        <w:br/>
        <w:t>Bruce Kover \(BRS\)"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"Ilia Christov \(BLG\)"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ilja.hristov@dir.bg</w:t>
      </w:r>
      <w:r>
        <w:fldChar w:fldCharType="end"/>
      </w:r>
      <w:r>
        <w:rPr>
          <w:lang w:val="en-US" w:eastAsia="en-US" w:bidi="en-US"/>
          <w:smallCaps w:val="0"/>
        </w:rPr>
        <w:t>&gt;, "George Huczek \(CAN\)" &lt;</w:t>
      </w:r>
      <w:r>
        <w:fldChar w:fldCharType="begin"/>
      </w:r>
      <w:r>
        <w:rPr/>
        <w:instrText> HYPERLINK "mailto:ghuczek@sk.sympatico.ca"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ghuczek@sk.sympatico.ca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"William Roach" &lt;</w:t>
      </w:r>
      <w:r>
        <w:fldChar w:fldCharType="begin"/>
      </w:r>
      <w:r>
        <w:rPr/>
        <w:instrText> HYPERLINK "mailto:william_roach@hotmail.com"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william_roach@hotmail.com</w:t>
      </w:r>
      <w:r>
        <w:fldChar w:fldCharType="end"/>
      </w:r>
      <w:r>
        <w:rPr>
          <w:lang w:val="en-US" w:eastAsia="en-US" w:bidi="en-US"/>
          <w:smallCaps w:val="0"/>
        </w:rPr>
        <w:t>&gt;, "J. Ken MacDonald"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"mailto:jkm@sympatico.ca"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jkm@sympatico.ca</w:t>
      </w:r>
      <w:r>
        <w:fldChar w:fldCharType="end"/>
      </w:r>
      <w:r>
        <w:rPr>
          <w:lang w:val="en-US" w:eastAsia="en-US" w:bidi="en-US"/>
          <w:smallCaps w:val="0"/>
        </w:rPr>
        <w:t>&gt;, "Pablo Salcedo Mederos" &lt;</w:t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salcedo@civil.ispjae.edu.cu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"Jaromir Canibal Dr. "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&gt;, "Duncan Chambers \(ENG\)"</w:t>
        <w:br/>
        <w:t>&lt;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duncan@withington22.u-net.com</w:t>
      </w:r>
      <w:r>
        <w:fldChar w:fldCharType="end"/>
      </w:r>
      <w:r>
        <w:rPr>
          <w:lang w:val="en-US" w:eastAsia="en-US" w:bidi="en-US"/>
          <w:smallCaps w:val="0"/>
        </w:rPr>
        <w:t>&gt;, "Denis Rozier" &lt;</w:t>
      </w:r>
      <w:r>
        <w:fldChar w:fldCharType="begin"/>
      </w:r>
      <w:r>
        <w:rPr/>
        <w:instrText> HYPERLINK "mailto:Iasker38@hotmail.com"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Iasker38@hotmail.com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"FYitz Baumbach \(GER\)"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>&gt;, "Eckhard Liiers \(GER\)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 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>&gt;, "Michail Prevenios \(GRC\)" &lt;</w:t>
      </w:r>
      <w:r>
        <w:fldChar w:fldCharType="begin"/>
      </w:r>
      <w:r>
        <w:rPr/>
        <w:instrText> HYPERLINK "mailto:mprevenios@hol.gr"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mprevenios@hol.gr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"Yoav Dothan \(ISL\)" 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>&gt;, "Alfonsino Lannaioli</w:t>
        <w:br/>
        <w:t>\(ITA\)" &lt;</w:t>
      </w:r>
      <w:r>
        <w:fldChar w:fldCharType="begin"/>
      </w:r>
      <w:r>
        <w:rPr/>
        <w:instrText> HYPERLINK "mailto:a.lannaioIi@tin.it"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a.lannaioIi@tin.it</w:t>
      </w:r>
      <w:r>
        <w:fldChar w:fldCharType="end"/>
      </w:r>
      <w:r>
        <w:rPr>
          <w:lang w:val="en-US" w:eastAsia="en-US" w:bidi="en-US"/>
          <w:smallCaps w:val="0"/>
        </w:rPr>
        <w:t>&gt;, "Guido Bresadola Dr."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"Pietro Cimmino" &lt;</w:t>
      </w:r>
      <w:r>
        <w:fldChar w:fldCharType="begin"/>
      </w:r>
      <w:r>
        <w:rPr/>
        <w:instrText> HYPERLINK "mailto:megl632@iperbole.bologna.it"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megl632@iperbole.bologna.it</w:t>
      </w:r>
      <w:r>
        <w:fldChar w:fldCharType="end"/>
      </w:r>
      <w:r>
        <w:rPr>
          <w:lang w:val="en-US" w:eastAsia="en-US" w:bidi="en-US"/>
          <w:smallCaps w:val="0"/>
        </w:rPr>
        <w:t>&gt;, "Hirokaz Onoda \(JPN\)"</w:t>
        <w:br/>
        <w:t>&lt;</w:t>
      </w:r>
      <w:r>
        <w:fldChar w:fldCharType="begin"/>
      </w:r>
      <w:r>
        <w:rPr/>
        <w:instrText> HYPERLINK "mailto:kakapo@opal.plala.or.jp"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kakapo@opal.plala.or.jp</w:t>
      </w:r>
      <w:r>
        <w:fldChar w:fldCharType="end"/>
      </w:r>
      <w:r>
        <w:rPr>
          <w:lang w:val="en-US" w:eastAsia="en-US" w:bidi="en-US"/>
          <w:smallCaps w:val="0"/>
        </w:rPr>
        <w:t>&gt;, "Farit G. Balabaev \(KAZ\)"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"mailto:balabaev@online.ru"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balabaev@online.ru</w:t>
      </w:r>
      <w:r>
        <w:fldChar w:fldCharType="end"/>
      </w:r>
      <w:r>
        <w:rPr>
          <w:lang w:val="en-US" w:eastAsia="en-US" w:bidi="en-US"/>
          <w:smallCaps w:val="0"/>
        </w:rPr>
        <w:t>&gt;, "Aivars Kazoks \(LAT\)" &lt;</w:t>
      </w:r>
      <w:r>
        <w:fldChar w:fldCharType="begin"/>
      </w:r>
      <w:r>
        <w:rPr/>
        <w:instrText> HYPERLINK "mailto:aivars_kazoks@neonet.lv"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aivars_kazoks@neonet.lv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"Alfonsas Kupsys" &lt;</w:t>
      </w:r>
      <w:r>
        <w:fldChar w:fldCharType="begin"/>
      </w:r>
      <w:r>
        <w:rPr/>
        <w:instrText> HYPERLINK "mailto:korchess@takas.lt"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korchess@takas.lt</w:t>
      </w:r>
      <w:r>
        <w:fldChar w:fldCharType="end"/>
      </w:r>
      <w:r>
        <w:rPr>
          <w:lang w:val="en-US" w:eastAsia="en-US" w:bidi="en-US"/>
          <w:smallCaps w:val="0"/>
        </w:rPr>
        <w:t xml:space="preserve">&gt;, "Francois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\(LUX\)"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&gt;, "Colin Pace\(MLT\)" &lt;</w:t>
      </w:r>
      <w:r>
        <w:fldChar w:fldCharType="begin"/>
      </w:r>
      <w:r>
        <w:rPr/>
        <w:instrText> HYPERLINK "mailto:cpace@maltanet.net"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cpace@maltanet.net</w:t>
      </w:r>
      <w:r>
        <w:fldChar w:fldCharType="end"/>
      </w:r>
      <w:r>
        <w:rPr>
          <w:lang w:val="en-US" w:eastAsia="en-US" w:bidi="en-US"/>
          <w:smallCaps w:val="0"/>
        </w:rPr>
        <w:t>&gt;, "Guy Jose</w:t>
        <w:br/>
        <w:t>Bendana \(NCG\)" 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>&gt;, "Angel Acevedo Villalba \(PER\)"</w:t>
        <w:br/>
        <w:t>&lt;</w:t>
      </w:r>
      <w:r>
        <w:fldChar w:fldCharType="begin"/>
      </w:r>
      <w:r>
        <w:rPr/>
        <w:instrText> HYPERLINK "mailto:aacevedo@belcorporation.com"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aacevedo@belcorporation.com</w:t>
      </w:r>
      <w:r>
        <w:fldChar w:fldCharType="end"/>
      </w:r>
      <w:r>
        <w:rPr>
          <w:lang w:val="en-US" w:eastAsia="en-US" w:bidi="en-US"/>
          <w:smallCaps w:val="0"/>
        </w:rPr>
        <w:t>&gt;, "Armel Fernandez Ballon"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"mailto:armelito@ec-red.com"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armelito@ec-red.com</w:t>
      </w:r>
      <w:r>
        <w:fldChar w:fldCharType="end"/>
      </w:r>
      <w:r>
        <w:rPr>
          <w:lang w:val="en-US" w:eastAsia="en-US" w:bidi="en-US"/>
          <w:smallCaps w:val="0"/>
        </w:rPr>
        <w:t>&gt;, "Joao Luis Salvador Marques"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&gt;, "Eduardo Calhau" &lt;</w:t>
      </w:r>
      <w:r>
        <w:fldChar w:fldCharType="begin"/>
      </w:r>
      <w:r>
        <w:rPr/>
        <w:instrText> HYPERLINK "mailto:mist_@netcabo.pt"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mist_@netcabo.pt</w:t>
      </w:r>
      <w:r>
        <w:fldChar w:fldCharType="end"/>
      </w:r>
      <w:r>
        <w:rPr>
          <w:lang w:val="en-US" w:eastAsia="en-US" w:bidi="en-US"/>
          <w:smallCaps w:val="0"/>
        </w:rPr>
        <w:t>&gt;, "J Pedro</w:t>
        <w:br/>
        <w:t>Soberano"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&gt;, "Alvaro F P Pereira \(POR\)"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>&gt;, "Milan Manduch \(SLK\)" &lt;</w:t>
      </w:r>
      <w:r>
        <w:fldChar w:fldCharType="begin"/>
      </w:r>
      <w:r>
        <w:rPr/>
        <w:instrText> HYPERLINK "mailto:manduchm@slofa.com"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manduchm@slofa.com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"Boris ZIender \(SLO\)" &lt;</w:t>
      </w:r>
      <w:r>
        <w:fldChar w:fldCharType="begin"/>
      </w:r>
      <w:r>
        <w:rPr/>
        <w:instrText> HYPERLINK "mailto:boris.zlender@perutnir.a.si"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boris.zlender@perutnir.a.si</w:t>
      </w:r>
      <w:r>
        <w:fldChar w:fldCharType="end"/>
      </w:r>
      <w:r>
        <w:rPr>
          <w:lang w:val="en-US" w:eastAsia="en-US" w:bidi="en-US"/>
          <w:smallCaps w:val="0"/>
        </w:rPr>
        <w:t>&gt;, "Everdinand Knol"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"mailto:HID@dwaf.gov.za"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HID@dwaf.gov.za</w:t>
      </w:r>
      <w:r>
        <w:fldChar w:fldCharType="end"/>
      </w:r>
      <w:r>
        <w:rPr>
          <w:lang w:val="en-US" w:eastAsia="en-US" w:bidi="en-US"/>
          <w:smallCaps w:val="0"/>
        </w:rPr>
        <w:t xml:space="preserve">&gt;, "Carlos Flores </w:t>
      </w:r>
      <w:r>
        <w:rPr>
          <w:smallCaps w:val="0"/>
        </w:rPr>
        <w:t xml:space="preserve">Gutićrrez </w:t>
      </w:r>
      <w:r>
        <w:rPr>
          <w:lang w:val="en-US" w:eastAsia="en-US" w:bidi="en-US"/>
          <w:smallCaps w:val="0"/>
        </w:rPr>
        <w:t>(ESP)"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&gt;, "Tomas Carnstam" &lt;tomas.carnstam@math.!th.se&gt;,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"Georg Walker \(SWZ\)"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&gt;, "Vladimir Annaev"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"mailto:cdbob@online.tm"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cdbob@online.tm</w:t>
      </w:r>
      <w:r>
        <w:fldChar w:fldCharType="end"/>
      </w:r>
      <w:r>
        <w:rPr>
          <w:lang w:val="en-US" w:eastAsia="en-US" w:bidi="en-US"/>
          <w:smallCaps w:val="0"/>
        </w:rPr>
        <w:t>&gt;, "Ahmet Odeev" &lt;</w:t>
      </w:r>
      <w:r>
        <w:fldChar w:fldCharType="begin"/>
      </w:r>
      <w:r>
        <w:rPr/>
        <w:instrText> HYPERLINK "mailto:asianchess@online.tm"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asianchess@online.tm</w:t>
      </w:r>
      <w:r>
        <w:fldChar w:fldCharType="end"/>
      </w:r>
      <w:r>
        <w:rPr>
          <w:lang w:val="en-US" w:eastAsia="en-US" w:bidi="en-US"/>
          <w:smallCaps w:val="0"/>
        </w:rPr>
        <w:t>&gt;, "Fiodor Savchur</w:t>
        <w:br/>
        <w:t>\(UKR\)"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&gt;, "German Castillo (VEN)"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"mailto:ventas@publiman.com"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ventas@publiman.com</w:t>
      </w:r>
      <w:r>
        <w:fldChar w:fldCharType="end"/>
      </w:r>
      <w:r>
        <w:rPr>
          <w:lang w:val="en-US" w:eastAsia="en-US" w:bidi="en-US"/>
          <w:smallCaps w:val="0"/>
        </w:rPr>
        <w:t>&gt;, "Gianni Mastrojeni \(ITA\)"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"Witold Bielecki \(POL\)" &lt;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"Alan Borwell" 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>&gt;, "Alan Rawlings"</w:t>
        <w:br/>
        <w:t>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&gt;, "Carlos Cranbourne"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"Carlos Flores </w:t>
      </w:r>
      <w:r>
        <w:rPr>
          <w:smallCaps w:val="0"/>
        </w:rPr>
        <w:t xml:space="preserve">Gutićrrez </w:t>
      </w:r>
      <w:r>
        <w:rPr>
          <w:lang w:val="en-US" w:eastAsia="en-US" w:bidi="en-US"/>
          <w:smallCaps w:val="0"/>
        </w:rPr>
        <w:t>(ESP)"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&gt;, "Christoffer</w:t>
        <w:br/>
        <w:t>Liiers " 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>&gt;, "Eckhard Liiers \(GER\)"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>&gt;, "Evelin Radosztics" 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webmaster@iccf.com</w:t>
      </w:r>
      <w:r>
        <w:fldChar w:fldCharType="end"/>
      </w:r>
      <w:r>
        <w:rPr>
          <w:lang w:val="en-US" w:eastAsia="en-US" w:bidi="en-US"/>
          <w:smallCaps w:val="0"/>
        </w:rPr>
        <w:t>&gt;, "George</w:t>
        <w:br/>
        <w:t>D. Pyrich" 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>&gt;, "Gian-Maria Tani"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>&gt;, "Ian Brooks" &lt;</w:t>
      </w:r>
      <w:r>
        <w:fldChar w:fldCharType="begin"/>
      </w:r>
      <w:r>
        <w:rPr/>
        <w:instrText> HYPERLINK "mailto:ianbrooks@earthlink.net"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ianbrooks@earthlink.net</w:t>
      </w:r>
      <w:r>
        <w:fldChar w:fldCharType="end"/>
      </w:r>
      <w:r>
        <w:rPr>
          <w:lang w:val="en-US" w:eastAsia="en-US" w:bidi="en-US"/>
          <w:smallCaps w:val="0"/>
        </w:rPr>
        <w:t>&gt;, "Pedro</w:t>
        <w:br/>
        <w:t>Federico Hegoburu" &lt;</w:t>
      </w:r>
      <w:r>
        <w:fldChar w:fldCharType="begin"/>
      </w:r>
      <w:r>
        <w:rPr/>
        <w:instrText> HYPERLINK "mailto:pfhh6969@speedy.com.ar"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pfhh6969@speedy.com.ar</w:t>
      </w:r>
      <w:r>
        <w:fldChar w:fldCharType="end"/>
      </w:r>
      <w:r>
        <w:rPr>
          <w:lang w:val="en-US" w:eastAsia="en-US" w:bidi="en-US"/>
          <w:smallCaps w:val="0"/>
        </w:rPr>
        <w:t>&gt;, "Ralph Marconi"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>&gt;, "Mohammed Samraoui" 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09 Jan 2003, 12:44:31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WCCC Semi-Finals and Candidates' Tournaments - General Announcement for 2003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is a very important document regulating all WCCC Semi-Final and Candidates' Tournaments for</w:t>
        <w:br/>
        <w:t>the whole year 2003.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read it carefully. Above all else, it is vital that all players receive this information as soon</w:t>
        <w:br/>
        <w:t>as possible.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Evelin - please place this document on the ICCF website asap!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present status of entries is very poor and for the time being, I am unable to start any single SF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or </w:t>
      </w:r>
      <w:r>
        <w:rPr>
          <w:smallCaps w:val="0"/>
        </w:rPr>
        <w:t xml:space="preserve">CT </w:t>
      </w:r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I hope that it would improve alter this document has been published!</w:t>
      </w:r>
    </w:p>
    <w:p>
      <w:pPr>
        <w:pStyle w:val="Normal"/>
        <w:tabs>
          <w:tab w:leader="none" w:pos="2369" w:val="left"/>
          <w:tab w:leader="none" w:pos="4111" w:val="right"/>
        </w:tabs>
        <w:widowControl w:val="0"/>
      </w:pPr>
      <w:r>
        <w:rPr>
          <w:lang w:val="en-US" w:eastAsia="en-US" w:bidi="en-US"/>
          <w:smallCaps w:val="0"/>
        </w:rPr>
        <w:t>Best wishes,</w:t>
        <w:tab/>
        <w:t>Amici sumus,</w:t>
        <w:tab/>
        <w:t>Josef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Attachment: Semifinals and Candidates 2003.doc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>Date: 09 Jan 2003, 05:06:19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Subject: WCCC Semi-Finals and Candidates' Tournaments - General Announcement for 2003 (fwd)</w:t>
        <w:br/>
      </w: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pred nekoliko godina ICCF je promijenila Pravila igranja tada stara "skoro 50 godina", a sada mijenja i</w:t>
        <w:br/>
        <w:t>Pravila natjecanja stara "preko 50 godina". U uvodniku narednog Glasnika, nastojat ću to ukratko</w:t>
        <w:br/>
        <w:t>objasniti članstvu.</w:t>
      </w:r>
    </w:p>
    <w:p>
      <w:pPr>
        <w:pStyle w:val="Normal"/>
        <w:widowControl w:val="0"/>
      </w:pPr>
      <w:r>
        <w:rPr>
          <w:smallCaps w:val="0"/>
        </w:rPr>
        <w:t>Podrobno će sve ući u narednu Zbirku propisa udruge, no, ovo je tek najava propisa - još nijesu</w:t>
        <w:br/>
        <w:t>objavljeni.</w:t>
      </w:r>
    </w:p>
    <w:p>
      <w:pPr>
        <w:pStyle w:val="Normal"/>
        <w:widowControl w:val="0"/>
      </w:pPr>
      <w:r>
        <w:rPr>
          <w:smallCaps w:val="0"/>
        </w:rPr>
        <w:t>Zagreb, 09.01.2003 Srdačan pozdrav! Zvonko</w:t>
      </w:r>
    </w:p>
    <w:p>
      <w:pPr>
        <w:pStyle w:val="Normal"/>
        <w:widowControl w:val="0"/>
      </w:pPr>
      <w:r>
        <w:rPr>
          <w:smallCaps w:val="0"/>
        </w:rPr>
        <w:t>MessageFrom: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To: "Lars </w:t>
      </w:r>
      <w:r>
        <w:rPr>
          <w:smallCaps w:val="0"/>
        </w:rPr>
        <w:t>Šture OLSSON" &lt;</w:t>
      </w:r>
      <w:r>
        <w:fldChar w:fldCharType="begin"/>
      </w:r>
      <w:r>
        <w:rPr/>
        <w:instrText> HYPERLINK "mailto:sture.gun@telia.com" </w:instrText>
      </w:r>
      <w:r>
        <w:fldChar w:fldCharType="separate"/>
      </w:r>
      <w:r>
        <w:rPr>
          <w:rStyle w:val="Hyperlink"/>
          <w:smallCaps w:val="0"/>
        </w:rPr>
        <w:t>sture.gun@telia.com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"Ing.Gerhard BINDER" </w:t>
      </w:r>
      <w:r>
        <w:rPr>
          <w:smallCaps w:val="0"/>
        </w:rPr>
        <w:t>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smallCaps w:val="0"/>
        </w:rPr>
        <w:t>GBinder@compuserve.com</w:t>
      </w:r>
      <w:r>
        <w:fldChar w:fldCharType="end"/>
      </w:r>
      <w:r>
        <w:rPr>
          <w:smallCaps w:val="0"/>
        </w:rPr>
        <w:t>&gt;, "Dr.Zvonko KRECAK"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 "Zeljko IVANOVIĆ" &lt;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smallCaps w:val="0"/>
        </w:rPr>
        <w:t>zeljko.ivanovic@zg.teI.hr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Date: 17 Jan 2003, 03:03:09 PM</w:t>
        <w:br/>
      </w:r>
      <w:r>
        <w:rPr>
          <w:lang w:val="en-US" w:eastAsia="en-US" w:bidi="en-US"/>
          <w:smallCaps w:val="0"/>
        </w:rPr>
        <w:t>Subject: Congratulation</w:t>
        <w:br/>
        <w:t>Dear Mr.Sture,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conratulate to You and your team on win in our friendly match, although Mr.Pecotic (table 11) asserts</w:t>
        <w:br/>
        <w:t>that the decision for continuation games vs his opponent was biassed against him.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Zagreb, 2003.01 17 With best wishes! 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To: "KREEAK Dr.sci.Zvonko"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"JERIEEVL/E </w:t>
      </w:r>
      <w:r>
        <w:rPr>
          <w:smallCaps w:val="0"/>
        </w:rPr>
        <w:t>Zlatan"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"ŽIVKOVDE </w:t>
      </w:r>
      <w:r>
        <w:rPr>
          <w:lang w:val="en-US" w:eastAsia="en-US" w:bidi="en-US"/>
          <w:smallCaps w:val="0"/>
        </w:rPr>
        <w:t>dipl.prof.Milan" 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milan.zivkovic@po.tel.hr</w:t>
      </w:r>
      <w:r>
        <w:fldChar w:fldCharType="end"/>
      </w:r>
      <w:r>
        <w:rPr>
          <w:lang w:val="en-US" w:eastAsia="en-US" w:bidi="en-US"/>
          <w:smallCaps w:val="0"/>
        </w:rPr>
        <w:t>&gt;, "LJUBIEL'E</w:t>
        <w:br/>
        <w:t>dipl.prof.Ante"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&gt;, "CVETNI7E Vladimir"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"BARBALDE Mr.sci.Zdenko" &lt;</w:t>
      </w:r>
      <w:r>
        <w:fldChar w:fldCharType="begin"/>
      </w:r>
      <w:r>
        <w:rPr/>
        <w:instrText> HYPERLINK "mailto:zdenko.barbalic@ri.hinet.hr"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"KRŠOVNIK </w:t>
      </w:r>
      <w:r>
        <w:rPr>
          <w:lang w:val="en-US" w:eastAsia="en-US" w:bidi="en-US"/>
          <w:smallCaps w:val="0"/>
        </w:rPr>
        <w:t>dipl.oecc.Emil"</w:t>
        <w:br/>
        <w:t>&lt;</w:t>
      </w:r>
      <w:r>
        <w:fldChar w:fldCharType="begin"/>
      </w:r>
      <w:r>
        <w:rPr/>
        <w:instrText> HYPERLINK "mailto:dusevic.krsovnik@ri.tel.hr"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dusevic.krsovnik@ri.tel.hr</w:t>
      </w:r>
      <w:r>
        <w:fldChar w:fldCharType="end"/>
      </w:r>
      <w:r>
        <w:rPr>
          <w:lang w:val="en-US" w:eastAsia="en-US" w:bidi="en-US"/>
          <w:smallCaps w:val="0"/>
        </w:rPr>
        <w:t>&gt;, "KRIVLB Davor"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"IVANOVI/E dipl.oecc.Željko"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zeIjko.ivanovic@zg.tel.hr</w:t>
      </w:r>
      <w:r>
        <w:fldChar w:fldCharType="end"/>
      </w:r>
      <w:r>
        <w:rPr>
          <w:lang w:val="en-US" w:eastAsia="en-US" w:bidi="en-US"/>
          <w:smallCaps w:val="0"/>
        </w:rPr>
        <w:t>&gt;, "PIEULJAN dipl.ing.Nenad"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>&gt;, "LJUBIEL42</w:t>
        <w:br/>
        <w:t>dipl.ing.Leonardo" &lt;</w:t>
      </w:r>
      <w:r>
        <w:fldChar w:fldCharType="begin"/>
      </w:r>
      <w:r>
        <w:rPr/>
        <w:instrText> HYPERLINK "mailto:leonardo.Ijubicic@st.tel.hr"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leonardo.Ijubicic@st.tel.hr</w:t>
      </w:r>
      <w:r>
        <w:fldChar w:fldCharType="end"/>
      </w:r>
      <w:r>
        <w:rPr>
          <w:lang w:val="en-US" w:eastAsia="en-US" w:bidi="en-US"/>
          <w:smallCaps w:val="0"/>
        </w:rPr>
        <w:t>&gt;, "MILETL/E dipl.ing.Arsen" &lt;arsen.miletic@ri.te!.hr&gt;,</w:t>
        <w:br/>
        <w:t>"REPANI/E dipl.prof.Frane"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frane.repanic@st.hinet.hr</w:t>
      </w:r>
      <w:r>
        <w:fldChar w:fldCharType="end"/>
      </w:r>
      <w:r>
        <w:rPr>
          <w:lang w:val="en-US" w:eastAsia="en-US" w:bidi="en-US"/>
          <w:smallCaps w:val="0"/>
        </w:rPr>
        <w:t>&gt;, "TOMLE Sreaeko"</w:t>
        <w:br/>
        <w:t>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srecko.tomic@du.hinet.hr</w:t>
      </w:r>
      <w:r>
        <w:fldChar w:fldCharType="end"/>
      </w:r>
      <w:r>
        <w:rPr>
          <w:lang w:val="en-US" w:eastAsia="en-US" w:bidi="en-US"/>
          <w:smallCaps w:val="0"/>
        </w:rPr>
        <w:t>&gt;, "MATLZE dipl.ing.Davor" &lt;</w:t>
      </w:r>
      <w:r>
        <w:fldChar w:fldCharType="begin"/>
      </w:r>
      <w:r>
        <w:rPr/>
        <w:instrText> HYPERLINK "mailto:davor.matic@po.tel.hr"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"VLAŠDE</w:t>
        <w:br/>
      </w:r>
      <w:r>
        <w:rPr>
          <w:lang w:val="en-US" w:eastAsia="en-US" w:bidi="en-US"/>
          <w:smallCaps w:val="0"/>
        </w:rPr>
        <w:t>dipl.iur.Nenad" &lt;</w:t>
      </w:r>
      <w:r>
        <w:fldChar w:fldCharType="begin"/>
      </w:r>
      <w:r>
        <w:rPr/>
        <w:instrText> HYPERLINK "mailto:nenad.vlasic@po.tel.hr"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 "MATOZAN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>&gt;, "LOVAKOVIZE</w:t>
        <w:br/>
      </w:r>
      <w:r>
        <w:rPr>
          <w:smallCaps w:val="0"/>
        </w:rPr>
        <w:t xml:space="preserve">Franjo"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franjo.lovakovic@os.hinet.hr</w:t>
      </w:r>
      <w:r>
        <w:fldChar w:fldCharType="end"/>
      </w:r>
      <w:r>
        <w:rPr>
          <w:lang w:val="en-US" w:eastAsia="en-US" w:bidi="en-US"/>
          <w:smallCaps w:val="0"/>
        </w:rPr>
        <w:t>&gt;, "PECOTL43 Mr.sci.Kuzma"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kuzma.pecotic@st.hinet.hr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"RADI/E dipl.ing.Tomislav" &lt;</w:t>
      </w:r>
      <w:r>
        <w:fldChar w:fldCharType="begin"/>
      </w:r>
      <w:r>
        <w:rPr/>
        <w:instrText> HYPERLINK "mailto:nara@os.tel.hr"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nara@os.tel.hr</w:t>
      </w:r>
      <w:r>
        <w:fldChar w:fldCharType="end"/>
      </w:r>
      <w:r>
        <w:rPr>
          <w:lang w:val="en-US" w:eastAsia="en-US" w:bidi="en-US"/>
          <w:smallCaps w:val="0"/>
        </w:rPr>
        <w:t>&gt;, "LOVAKOVL/E dipl.prof.Tomislava"</w:t>
        <w:br/>
        <w:t>&lt;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tomislava.lovakovic@os.hinet.hr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"VRBANLE </w:t>
      </w:r>
      <w:r>
        <w:rPr>
          <w:smallCaps w:val="0"/>
        </w:rPr>
        <w:t xml:space="preserve">Mirjana"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"mailto:vrbanicm@yahoo.com"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vrbanicm@yahoo.com</w:t>
      </w:r>
      <w:r>
        <w:fldChar w:fldCharType="end"/>
      </w:r>
      <w:r>
        <w:rPr>
          <w:lang w:val="en-US" w:eastAsia="en-US" w:bidi="en-US"/>
          <w:smallCaps w:val="0"/>
        </w:rPr>
        <w:t>&gt;, "MAJER</w:t>
        <w:br/>
        <w:t>dipl.prof.Zvonimir" 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"KINEZ </w:t>
      </w:r>
      <w:r>
        <w:rPr>
          <w:lang w:val="en-US" w:eastAsia="en-US" w:bidi="en-US"/>
          <w:smallCaps w:val="0"/>
        </w:rPr>
        <w:t>dipl.iur.Ivo" &lt;</w:t>
      </w:r>
      <w:r>
        <w:fldChar w:fldCharType="begin"/>
      </w:r>
      <w:r>
        <w:rPr/>
        <w:instrText> HYPERLINK "mailto:great_b2001@yahoo.co.uk"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great_b2001@yahoo.co.uk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"KOPOREIZE </w:t>
      </w:r>
      <w:r>
        <w:rPr>
          <w:smallCaps w:val="0"/>
        </w:rPr>
        <w:t xml:space="preserve">Branko"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"VUKUŠLE! </w:t>
      </w:r>
      <w:r>
        <w:rPr>
          <w:lang w:val="en-US" w:eastAsia="en-US" w:bidi="en-US"/>
          <w:smallCaps w:val="0"/>
        </w:rPr>
        <w:t>dipl.oecc.Marin"</w:t>
        <w:br/>
        <w:t>&lt;marinvukusic@hotmai!.com&gt;, "GRKINIZE Goran"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grga@hi.hinet.hr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"VIDALINA </w:t>
      </w:r>
      <w:r>
        <w:rPr>
          <w:smallCaps w:val="0"/>
        </w:rPr>
        <w:t>Franjo"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"mailto:franjo.vidalina@vt.hinet.hr"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franjo.vidalina@vt.hinet.hr</w:t>
      </w:r>
      <w:r>
        <w:fldChar w:fldCharType="end"/>
      </w:r>
      <w:r>
        <w:rPr>
          <w:lang w:val="en-US" w:eastAsia="en-US" w:bidi="en-US"/>
          <w:smallCaps w:val="0"/>
        </w:rPr>
        <w:t>&gt;, "ZELELE dipl.prof.Maja" &lt;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17 Jan 2003, 02:46:00 PM</w:t>
        <w:br/>
      </w:r>
      <w:r>
        <w:rPr>
          <w:smallCaps w:val="0"/>
        </w:rPr>
        <w:t>Cijenjeni šahovski prijatelji,</w:t>
        <w:br/>
        <w:t>neslavno smo završili prijateljski dvoboj dvoboj protivu Šveda - potukli su nas s 18:14.</w:t>
      </w:r>
    </w:p>
    <w:p>
      <w:pPr>
        <w:pStyle w:val="Normal"/>
        <w:widowControl w:val="0"/>
        <w:ind w:firstLine="360"/>
      </w:pPr>
      <w:r>
        <w:rPr>
          <w:smallCaps w:val="0"/>
        </w:rPr>
        <w:t>Pregled dvoboja vam je u prilogu.</w:t>
      </w:r>
    </w:p>
    <w:p>
      <w:pPr>
        <w:pStyle w:val="Normal"/>
        <w:widowControl w:val="0"/>
        <w:ind w:firstLine="360"/>
      </w:pPr>
      <w:r>
        <w:rPr>
          <w:smallCaps w:val="0"/>
        </w:rPr>
        <w:t>Molim prvenstveno rijetke uspješnike:</w:t>
      </w:r>
    </w:p>
    <w:p>
      <w:pPr>
        <w:pStyle w:val="Normal"/>
        <w:tabs>
          <w:tab w:leader="none" w:pos="238" w:val="left"/>
        </w:tabs>
        <w:widowControl w:val="0"/>
      </w:pPr>
      <w:r>
        <w:rPr>
          <w:smallCaps w:val="0"/>
        </w:rPr>
        <w:t>1.) Srećko TOMIC (osvojio oba boda),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2.) dipl.prof.Tomislavu LOVAKOVIĆ (osvojila oba boda),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3.) dipl.ing.Arsen MILETIĆ (osvojil 1 i pol bod),</w:t>
        <w:br/>
        <w:t>potom i neporažene:</w:t>
      </w:r>
    </w:p>
    <w:p>
      <w:pPr>
        <w:pStyle w:val="Normal"/>
        <w:widowControl w:val="0"/>
      </w:pPr>
      <w:r>
        <w:rPr>
          <w:smallCaps w:val="0"/>
        </w:rPr>
        <w:t>4.) dipl.prof.Ante LJUBICIC,</w:t>
      </w:r>
    </w:p>
    <w:p>
      <w:pPr>
        <w:pStyle w:val="Normal"/>
        <w:widowControl w:val="0"/>
      </w:pPr>
      <w:r>
        <w:rPr>
          <w:smallCaps w:val="0"/>
        </w:rPr>
        <w:t>5.) moja malenkost,</w:t>
      </w:r>
    </w:p>
    <w:p>
      <w:pPr>
        <w:pStyle w:val="Normal"/>
        <w:widowControl w:val="0"/>
      </w:pPr>
      <w:r>
        <w:rPr>
          <w:smallCaps w:val="0"/>
        </w:rPr>
        <w:t>6.) dipl.ing.Nenad PIČULJAN,</w:t>
      </w:r>
    </w:p>
    <w:p>
      <w:pPr>
        <w:pStyle w:val="Normal"/>
        <w:widowControl w:val="0"/>
      </w:pPr>
      <w:r>
        <w:rPr>
          <w:smallCaps w:val="0"/>
        </w:rPr>
        <w:t>7.) dipl.iur.Nenad VLAŠIC,</w:t>
      </w:r>
    </w:p>
    <w:p>
      <w:pPr>
        <w:pStyle w:val="Normal"/>
        <w:widowControl w:val="0"/>
      </w:pPr>
      <w:r>
        <w:rPr>
          <w:smallCaps w:val="0"/>
        </w:rPr>
        <w:t>8.) Branko KOPORCIC,</w:t>
      </w:r>
    </w:p>
    <w:p>
      <w:pPr>
        <w:pStyle w:val="Normal"/>
        <w:widowControl w:val="0"/>
      </w:pPr>
      <w:r>
        <w:rPr>
          <w:smallCaps w:val="0"/>
        </w:rPr>
        <w:t>9.) Mirjana VRBANIC (r. Lovaković) i</w:t>
      </w:r>
    </w:p>
    <w:p>
      <w:pPr>
        <w:pStyle w:val="Normal"/>
        <w:widowControl w:val="0"/>
      </w:pPr>
      <w:r>
        <w:rPr>
          <w:smallCaps w:val="0"/>
        </w:rPr>
        <w:t xml:space="preserve">10.) </w:t>
      </w:r>
      <w:r>
        <w:rPr>
          <w:lang w:val="en-US" w:eastAsia="en-US" w:bidi="en-US"/>
          <w:smallCaps w:val="0"/>
        </w:rPr>
        <w:t xml:space="preserve">Goran </w:t>
      </w:r>
      <w:r>
        <w:rPr>
          <w:smallCaps w:val="0"/>
        </w:rPr>
        <w:t>GRK1NIC;</w:t>
      </w:r>
    </w:p>
    <w:p>
      <w:pPr>
        <w:pStyle w:val="Normal"/>
        <w:widowControl w:val="0"/>
      </w:pPr>
      <w:r>
        <w:rPr>
          <w:smallCaps w:val="0"/>
        </w:rPr>
        <w:t>ako ocijene da imaju neko vrijedno igračko ostvarenje u igrama ovoga dvoboja, da mi za objavu u</w:t>
        <w:br/>
        <w:t>Glasniku, pošalju protumačenu igru s naznakom barem jedne vrste ostvarenja (cjelovita igra, otvaranje,</w:t>
        <w:br/>
        <w:t>središnjica, i/ili završnica) u roku do oko mjesec dana. Unapred se zahvaljujem.</w:t>
      </w:r>
    </w:p>
    <w:p>
      <w:pPr>
        <w:pStyle w:val="Normal"/>
        <w:widowControl w:val="0"/>
      </w:pPr>
      <w:r>
        <w:rPr>
          <w:smallCaps w:val="0"/>
        </w:rPr>
        <w:t>Zagreb, 17.01.2003 S poštovanjem! Dr.Zvonko KRECAK</w:t>
        <w:br/>
      </w:r>
      <w:r>
        <w:rPr>
          <w:lang w:val="en-US" w:eastAsia="en-US" w:bidi="en-US"/>
          <w:smallCaps w:val="0"/>
        </w:rPr>
        <w:t xml:space="preserve">Attachments: </w:t>
      </w:r>
      <w:r>
        <w:fldChar w:fldCharType="begin"/>
      </w:r>
      <w:r>
        <w:rPr/>
        <w:instrText> HYPERLINK "mailto:SVE@CROA.doc" </w:instrText>
      </w:r>
      <w:r>
        <w:fldChar w:fldCharType="separate"/>
      </w:r>
      <w:r>
        <w:rPr>
          <w:rStyle w:val="Hyperlink"/>
          <w:smallCaps w:val="0"/>
        </w:rPr>
        <w:t>SVE@CRO</w:t>
      </w:r>
      <w:r>
        <w:rPr>
          <w:rStyle w:val="Hyperlink"/>
          <w:vertAlign w:val="superscript"/>
          <w:smallCaps w:val="0"/>
        </w:rPr>
        <w:t>A</w:t>
      </w:r>
      <w:r>
        <w:rPr>
          <w:rStyle w:val="Hyperlink"/>
          <w:smallCaps w:val="0"/>
        </w:rPr>
        <w:t>.doc</w:t>
      </w:r>
      <w:r>
        <w:fldChar w:fldCharType="end"/>
      </w:r>
      <w:r>
        <w:rPr>
          <w:smallCaps w:val="0"/>
        </w:rPr>
        <w:t>, SVE@CRO .txt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"Arsen Miletić"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Date: 18 Jan 2003, 11:46:57 </w:t>
      </w:r>
      <w:r>
        <w:rPr>
          <w:lang w:val="en-US" w:eastAsia="en-US" w:bidi="en-US"/>
          <w:smallCaps w:val="0"/>
        </w:rPr>
        <w:t>AM</w:t>
        <w:br/>
        <w:t xml:space="preserve">Subject: Re: </w:t>
      </w:r>
      <w:r>
        <w:rPr>
          <w:smallCaps w:val="0"/>
        </w:rPr>
        <w:t>ICCF</w:t>
        <w:br/>
        <w:t>Cijenjeni Arsene,</w:t>
      </w:r>
    </w:p>
    <w:p>
      <w:pPr>
        <w:pStyle w:val="Normal"/>
        <w:widowControl w:val="0"/>
      </w:pPr>
      <w:r>
        <w:rPr>
          <w:smallCaps w:val="0"/>
        </w:rPr>
        <w:t>svi dosadašnji dvoboji su nam se vrednovali za količnik ICCF pa se tako nadam da će i ovaj!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widowControl w:val="0"/>
      </w:pPr>
      <w:r>
        <w:rPr>
          <w:smallCaps w:val="0"/>
        </w:rPr>
        <w:t xml:space="preserve">Arsen </w:t>
      </w:r>
      <w:r>
        <w:rPr>
          <w:lang w:val="en-US" w:eastAsia="en-US" w:bidi="en-US"/>
          <w:smallCaps w:val="0"/>
        </w:rPr>
        <w:t xml:space="preserve">[iso-8859-1] </w:t>
      </w:r>
      <w:r>
        <w:rPr>
          <w:smallCaps w:val="0"/>
        </w:rPr>
        <w:t xml:space="preserve">Mileti^ </w:t>
      </w:r>
      <w:r>
        <w:rPr>
          <w:lang w:val="en-US" w:eastAsia="en-US" w:bidi="en-US"/>
          <w:smallCaps w:val="0"/>
        </w:rPr>
        <w:t>writes:</w:t>
      </w:r>
    </w:p>
    <w:p>
      <w:pPr>
        <w:pStyle w:val="Normal"/>
        <w:widowControl w:val="0"/>
      </w:pPr>
      <w:r>
        <w:rPr>
          <w:smallCaps w:val="0"/>
        </w:rPr>
        <w:t>Cijenjeni Zvonko, da li ce se ovi rezultati računati za listu ICCF-a?</w:t>
      </w:r>
    </w:p>
    <w:p>
      <w:pPr>
        <w:pStyle w:val="Normal"/>
        <w:widowControl w:val="0"/>
      </w:pPr>
      <w:r>
        <w:rPr>
          <w:smallCaps w:val="0"/>
        </w:rPr>
        <w:t>Pozdrav, Miletić Arsen</w:t>
      </w:r>
    </w:p>
    <w:p>
      <w:pPr>
        <w:pStyle w:val="Normal"/>
        <w:widowControl w:val="0"/>
      </w:pPr>
      <w:r>
        <w:rPr>
          <w:smallCaps w:val="0"/>
        </w:rPr>
        <w:t>MessageFrom: "Šture Olsson" &lt;</w:t>
      </w:r>
      <w:r>
        <w:fldChar w:fldCharType="begin"/>
      </w:r>
      <w:r>
        <w:rPr/>
        <w:instrText> HYPERLINK "mailto:sture.gun@telia.com" </w:instrText>
      </w:r>
      <w:r>
        <w:fldChar w:fldCharType="separate"/>
      </w:r>
      <w:r>
        <w:rPr>
          <w:rStyle w:val="Hyperlink"/>
          <w:smallCaps w:val="0"/>
        </w:rPr>
        <w:t>sture.gun@telia.com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"Šture Olsson" &lt;</w:t>
      </w:r>
      <w:r>
        <w:fldChar w:fldCharType="begin"/>
      </w:r>
      <w:r>
        <w:rPr/>
        <w:instrText> HYPERLINK "mailto:sture.olsson@lemia.se" </w:instrText>
      </w:r>
      <w:r>
        <w:fldChar w:fldCharType="separate"/>
      </w:r>
      <w:r>
        <w:rPr>
          <w:rStyle w:val="Hyperlink"/>
          <w:smallCaps w:val="0"/>
        </w:rPr>
        <w:t>sture.olsson@lemia.se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Date: 23 Jan 2003, 07:04:10 PM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SVE:CRO </w:t>
      </w:r>
      <w:r>
        <w:rPr>
          <w:lang w:val="en-US" w:eastAsia="en-US" w:bidi="en-US"/>
          <w:smallCaps w:val="0"/>
        </w:rPr>
        <w:t>match finished</w:t>
        <w:br/>
        <w:t>Dear Dr Krecak!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your list with some additional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not received the last result from my player yet; as soon as I have, I will also formally confirm the</w:t>
        <w:br/>
        <w:t>final result of our match.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Sture Olsson</w:t>
      </w:r>
    </w:p>
    <w:p>
      <w:pPr>
        <w:pStyle w:val="Normal"/>
        <w:tabs>
          <w:tab w:leader="hyphen" w:pos="1743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"Ing.Gerhard BINDER"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&gt;; "Lars Sture OLSSON"</w:t>
        <w:br/>
        <w:t>&lt;</w:t>
      </w:r>
      <w:r>
        <w:fldChar w:fldCharType="begin"/>
      </w:r>
      <w:r>
        <w:rPr/>
        <w:instrText> HYPERLINK "mailto:sture.gun@telia.com"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sture.gun@telia.com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"dipl.oecc.Željko IVANOVIĆ"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Thursday, January 23, 2003 2:32 PM</w:t>
        <w:br/>
        <w:t>Subject: Re: SVE:CRO match finished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Dr.Zvonko KREKJAK writes: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Dear Mr. Binder and Mr.Sture,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in attached file you can finf all relevant data except some about names of Swedish CC national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organization.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1 would be obliged if you correct me in any detail.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Furthermore I hope Mr. Sture could tell me the names nedded: (in) Swedish and in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&gt; (ii) </w:t>
      </w:r>
      <w:r>
        <w:rPr>
          <w:lang w:val="en-US" w:eastAsia="en-US" w:bidi="en-US"/>
          <w:smallCaps w:val="0"/>
        </w:rPr>
        <w:t>English languages.</w:t>
      </w:r>
    </w:p>
    <w:p>
      <w:pPr>
        <w:pStyle w:val="Normal"/>
        <w:widowControl w:val="0"/>
      </w:pPr>
      <w:r>
        <w:rPr>
          <w:smallCaps w:val="0"/>
        </w:rPr>
        <w:t xml:space="preserve">&gt; &gt; </w:t>
      </w:r>
      <w:r>
        <w:rPr>
          <w:lang w:val="en-US" w:eastAsia="en-US" w:bidi="en-US"/>
          <w:smallCaps w:val="0"/>
        </w:rPr>
        <w:t>Thank you both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&gt; Zagreb, 23.01.2003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Attachment: SVE55CRO_.DOC</w:t>
      </w:r>
      <w:r>
        <w:br w:type="page"/>
      </w:r>
    </w:p>
    <w:p>
      <w:pPr>
        <w:pStyle w:val="Normal"/>
        <w:widowControl w:val="0"/>
        <w:outlineLvl w:val="0"/>
      </w:pPr>
      <w:bookmarkStart w:id="111" w:name="bookmark111"/>
      <w:r>
        <w:rPr>
          <w:smallCaps w:val="0"/>
        </w:rPr>
        <w:t>Pisma djelatnika</w:t>
      </w:r>
      <w:bookmarkEnd w:id="111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S3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tabs>
          <w:tab w:leader="none" w:pos="3867" w:val="center"/>
        </w:tabs>
        <w:widowControl w:val="0"/>
        <w:ind w:firstLine="360"/>
      </w:pPr>
      <w:r>
        <w:rPr>
          <w:smallCaps w:val="0"/>
        </w:rPr>
        <w:t>v'rV'sOčekuju se dobronamjerna pitanja, podatci, primjedbe, mišljenja i/ili prijedlozi o Glasniku i</w:t>
        <w:br/>
        <w:t>dopisnom šahu. .:(!/£</w:t>
        <w:tab/>
        <w:t>;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  <w:outlineLvl w:val="7"/>
        <w:ind w:firstLine="360"/>
      </w:pPr>
      <w:bookmarkStart w:id="112" w:name="bookmark112"/>
      <w:r>
        <w:rPr>
          <w:smallCaps w:val="0"/>
        </w:rPr>
        <w:t>Novogodišnje obraćanje predsjednika Udruge članovima s mekim odredištem</w:t>
      </w:r>
      <w:bookmarkEnd w:id="112"/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"KREEAK Dr.sci.Zvonko"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 "JERIEEVLE Zlatan"</w:t>
        <w:br/>
        <w:t>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 xml:space="preserve">&gt;, "ŽIVKOVLE dipl.prof.Milan"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"LJUBIELE</w:t>
        <w:br/>
        <w:t>dipl.profAnte"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&gt;, "CVETNLE Vladimir"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</w:t>
        <w:br/>
        <w:t>"BARBALLE Mr.sci.Zdenko" &lt;</w:t>
      </w:r>
      <w:r>
        <w:fldChar w:fldCharType="begin"/>
      </w:r>
      <w:r>
        <w:rPr/>
        <w:instrText> HYPERLINK "mailto:zdenko.barbalic@ri.hinet.hr" </w:instrText>
      </w:r>
      <w:r>
        <w:fldChar w:fldCharType="separate"/>
      </w:r>
      <w:r>
        <w:rPr>
          <w:rStyle w:val="Hyperlink"/>
          <w:smallCaps w:val="0"/>
        </w:rPr>
        <w:t>zdenko.barbalic@ri.hinet.hr</w:t>
      </w:r>
      <w:r>
        <w:fldChar w:fldCharType="end"/>
      </w:r>
      <w:r>
        <w:rPr>
          <w:smallCaps w:val="0"/>
        </w:rPr>
        <w:t>&gt;, "KRŠOVNIK dipl.oecc.Emil"</w:t>
        <w:br/>
        <w:t>&lt;</w:t>
      </w:r>
      <w:r>
        <w:fldChar w:fldCharType="begin"/>
      </w:r>
      <w:r>
        <w:rPr/>
        <w:instrText> HYPERLINK "mailto:dusevic.krsovnik@ri.teI.hr" </w:instrText>
      </w:r>
      <w:r>
        <w:fldChar w:fldCharType="separate"/>
      </w:r>
      <w:r>
        <w:rPr>
          <w:rStyle w:val="Hyperlink"/>
          <w:smallCaps w:val="0"/>
        </w:rPr>
        <w:t>dusevic.krsovnik@ri.teI.hr</w:t>
      </w:r>
      <w:r>
        <w:fldChar w:fldCharType="end"/>
      </w:r>
      <w:r>
        <w:rPr>
          <w:smallCaps w:val="0"/>
        </w:rPr>
        <w:t>&gt;, "KRIVLE Davor"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&gt;, "IVANOVLE dipl.oecc.Željko"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 "PIEULJAN dipl.ing.Nenad"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&gt;, "LJUBIELE</w:t>
        <w:br/>
        <w:t>dipl.ing.Leonardo" 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&gt;, "MILETLE dipl.ing.Arsen"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&gt;,</w:t>
        <w:br/>
        <w:t>"REPANLE dipl.prof.Frane"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smallCaps w:val="0"/>
        </w:rPr>
        <w:t>frane.repanic@st.hinet.hr</w:t>
      </w:r>
      <w:r>
        <w:fldChar w:fldCharType="end"/>
      </w:r>
      <w:r>
        <w:rPr>
          <w:smallCaps w:val="0"/>
        </w:rPr>
        <w:t>&gt;, "TOMLE Sreaeko"</w:t>
        <w:br/>
        <w:t>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&gt;, "MATLE dipl.ing.Davor" &lt;</w:t>
      </w:r>
      <w:r>
        <w:fldChar w:fldCharType="begin"/>
      </w:r>
      <w:r>
        <w:rPr/>
        <w:instrText> HYPERLINK "mailto:davor.matic@po.tel.hr" </w:instrText>
      </w:r>
      <w:r>
        <w:fldChar w:fldCharType="separate"/>
      </w:r>
      <w:r>
        <w:rPr>
          <w:rStyle w:val="Hyperlink"/>
          <w:smallCaps w:val="0"/>
        </w:rPr>
        <w:t>davor.matic@po.tel.hr</w:t>
      </w:r>
      <w:r>
        <w:fldChar w:fldCharType="end"/>
      </w:r>
      <w:r>
        <w:rPr>
          <w:smallCaps w:val="0"/>
        </w:rPr>
        <w:t>&gt;, "VLAŠLE</w:t>
        <w:br/>
        <w:t>dipl.iur.Nenad" &lt;</w:t>
      </w:r>
      <w:r>
        <w:fldChar w:fldCharType="begin"/>
      </w:r>
      <w:r>
        <w:rPr/>
        <w:instrText> HYPERLINK "mailto:nenad.vlasic@po.tel.hr" </w:instrText>
      </w:r>
      <w:r>
        <w:fldChar w:fldCharType="separate"/>
      </w:r>
      <w:r>
        <w:rPr>
          <w:rStyle w:val="Hyperlink"/>
          <w:smallCaps w:val="0"/>
        </w:rPr>
        <w:t>nenad.vlasic@po.tel.hr</w:t>
      </w:r>
      <w:r>
        <w:fldChar w:fldCharType="end"/>
      </w:r>
      <w:r>
        <w:rPr>
          <w:smallCaps w:val="0"/>
        </w:rPr>
        <w:t>&gt;, "MATOZAN Zvonko" 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smallCaps w:val="0"/>
        </w:rPr>
        <w:t>zmatozan@inet.hr</w:t>
      </w:r>
      <w:r>
        <w:fldChar w:fldCharType="end"/>
      </w:r>
      <w:r>
        <w:rPr>
          <w:smallCaps w:val="0"/>
        </w:rPr>
        <w:t>&gt;, "LOVAKOVLE</w:t>
        <w:br/>
        <w:t>Franjo" 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smallCaps w:val="0"/>
        </w:rPr>
        <w:t>franjo.lovakovic@os.hinet.hr</w:t>
      </w:r>
      <w:r>
        <w:fldChar w:fldCharType="end"/>
      </w:r>
      <w:r>
        <w:rPr>
          <w:smallCaps w:val="0"/>
        </w:rPr>
        <w:t>&gt;, "PECOTLE Mr.sci.Kuzma"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smallCaps w:val="0"/>
        </w:rPr>
        <w:t>kuzma.pecotic@st.hinet.hr</w:t>
      </w:r>
      <w:r>
        <w:fldChar w:fldCharType="end"/>
      </w:r>
      <w:r>
        <w:rPr>
          <w:smallCaps w:val="0"/>
        </w:rPr>
        <w:t>&gt;,</w:t>
        <w:br/>
        <w:t>"RADIE dipl.ing.Tomislav" &lt;</w:t>
      </w:r>
      <w:r>
        <w:fldChar w:fldCharType="begin"/>
      </w:r>
      <w:r>
        <w:rPr/>
        <w:instrText> HYPERLINK "mailto:nara@os.tel.hr" </w:instrText>
      </w:r>
      <w:r>
        <w:fldChar w:fldCharType="separate"/>
      </w:r>
      <w:r>
        <w:rPr>
          <w:rStyle w:val="Hyperlink"/>
          <w:smallCaps w:val="0"/>
        </w:rPr>
        <w:t>nara@os.tel.hr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"LOVAKOVIE </w:t>
      </w:r>
      <w:r>
        <w:rPr>
          <w:smallCaps w:val="0"/>
        </w:rPr>
        <w:t>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Tomislava"</w:t>
        <w:br/>
        <w:t>&lt;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smallCaps w:val="0"/>
        </w:rPr>
        <w:t>tomislava.lovakovic@os.hinet.hr</w:t>
      </w:r>
      <w:r>
        <w:fldChar w:fldCharType="end"/>
      </w:r>
      <w:r>
        <w:rPr>
          <w:smallCaps w:val="0"/>
        </w:rPr>
        <w:t>&gt;, "VRBANLE Mirjana" &lt;</w:t>
      </w:r>
      <w:r>
        <w:fldChar w:fldCharType="begin"/>
      </w:r>
      <w:r>
        <w:rPr/>
        <w:instrText> HYPERLINK "mailto:vrbanicm@yahoo.com" </w:instrText>
      </w:r>
      <w:r>
        <w:fldChar w:fldCharType="separate"/>
      </w:r>
      <w:r>
        <w:rPr>
          <w:rStyle w:val="Hyperlink"/>
          <w:smallCaps w:val="0"/>
        </w:rPr>
        <w:t>vrbanicm@yahoo.com</w:t>
      </w:r>
      <w:r>
        <w:fldChar w:fldCharType="end"/>
      </w:r>
      <w:r>
        <w:rPr>
          <w:smallCaps w:val="0"/>
        </w:rPr>
        <w:t>&gt;, "MAJER</w:t>
        <w:br/>
        <w:t>dipl.profZvonimir" 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smallCaps w:val="0"/>
        </w:rPr>
        <w:t>zvonimir.majer@po.tel.hr</w:t>
      </w:r>
      <w:r>
        <w:fldChar w:fldCharType="end"/>
      </w:r>
      <w:r>
        <w:rPr>
          <w:smallCaps w:val="0"/>
        </w:rPr>
        <w:t>&gt;, "KINEZ dipl.iur.Ivo" &lt;</w:t>
      </w:r>
      <w:r>
        <w:fldChar w:fldCharType="begin"/>
      </w:r>
      <w:r>
        <w:rPr/>
        <w:instrText> HYPERLINK "mailto:great_b2001@yahoo.co.uk" </w:instrText>
      </w:r>
      <w:r>
        <w:fldChar w:fldCharType="separate"/>
      </w:r>
      <w:r>
        <w:rPr>
          <w:rStyle w:val="Hyperlink"/>
          <w:smallCaps w:val="0"/>
        </w:rPr>
        <w:t>great_b2001@yahoo.co.uk</w:t>
      </w:r>
      <w:r>
        <w:fldChar w:fldCharType="end"/>
      </w:r>
      <w:r>
        <w:rPr>
          <w:smallCaps w:val="0"/>
        </w:rPr>
        <w:t>&gt;,</w:t>
        <w:br/>
        <w:t>"KOPOREIE Branko" 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smallCaps w:val="0"/>
        </w:rPr>
        <w:t>branko.koporcic@inet.hr</w:t>
      </w:r>
      <w:r>
        <w:fldChar w:fldCharType="end"/>
      </w:r>
      <w:r>
        <w:rPr>
          <w:smallCaps w:val="0"/>
        </w:rPr>
        <w:t>&gt;, "VUKUŠIE dipl.oecc.Marin"</w:t>
        <w:br/>
        <w:t>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smallCaps w:val="0"/>
        </w:rPr>
        <w:t>marinvukusic@hotmail.com</w:t>
      </w:r>
      <w:r>
        <w:fldChar w:fldCharType="end"/>
      </w:r>
      <w:r>
        <w:rPr>
          <w:smallCaps w:val="0"/>
        </w:rPr>
        <w:t xml:space="preserve">&gt;, "GRKINIE </w:t>
      </w:r>
      <w:r>
        <w:rPr>
          <w:lang w:val="en-US" w:eastAsia="en-US" w:bidi="en-US"/>
          <w:smallCaps w:val="0"/>
        </w:rPr>
        <w:t xml:space="preserve">Goran" </w:t>
      </w:r>
      <w:r>
        <w:rPr>
          <w:smallCaps w:val="0"/>
        </w:rPr>
        <w:t>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smallCaps w:val="0"/>
        </w:rPr>
        <w:t>grga@hi.hinet.hr</w:t>
      </w:r>
      <w:r>
        <w:fldChar w:fldCharType="end"/>
      </w:r>
      <w:r>
        <w:rPr>
          <w:smallCaps w:val="0"/>
        </w:rPr>
        <w:t>&gt;, "VIDALINA Franjo"</w:t>
        <w:br/>
        <w:t>&lt;</w:t>
      </w:r>
      <w:r>
        <w:fldChar w:fldCharType="begin"/>
      </w:r>
      <w:r>
        <w:rPr/>
        <w:instrText> HYPERLINK "mailto:franjo.vidalina@vt.hinet.hr" </w:instrText>
      </w:r>
      <w:r>
        <w:fldChar w:fldCharType="separate"/>
      </w:r>
      <w:r>
        <w:rPr>
          <w:rStyle w:val="Hyperlink"/>
          <w:smallCaps w:val="0"/>
        </w:rPr>
        <w:t>franjo.vidalina@vt.hinet.hr</w:t>
      </w:r>
      <w:r>
        <w:fldChar w:fldCharType="end"/>
      </w:r>
      <w:r>
        <w:rPr>
          <w:smallCaps w:val="0"/>
        </w:rPr>
        <w:t xml:space="preserve">&gt;, "ZELELE dipl.prof.Maja"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Date: 26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07:17:54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Prigodne želje i tekuase obavijesti</w:t>
        <w:br/>
        <w:t>Dragi šahovski prijatelji,</w:t>
      </w:r>
    </w:p>
    <w:p>
      <w:pPr>
        <w:pStyle w:val="Normal"/>
        <w:widowControl w:val="0"/>
      </w:pPr>
      <w:r>
        <w:rPr>
          <w:smallCaps w:val="0"/>
        </w:rPr>
        <w:t>prvo Vam šaljem novogodišnje želje - zdravlja, posla, obilja, sreće i zadovoljstva uopće te u dopisnom</w:t>
        <w:br/>
        <w:t>šahu posebno: natjecateljskih uspjeha, igračkih ostvarenja i trajnih zadovoljstava.</w:t>
      </w:r>
    </w:p>
    <w:p>
      <w:pPr>
        <w:pStyle w:val="Normal"/>
        <w:widowControl w:val="0"/>
        <w:ind w:firstLine="360"/>
      </w:pPr>
      <w:r>
        <w:rPr>
          <w:smallCaps w:val="0"/>
        </w:rPr>
        <w:t>Prije tekućih obavijesti, molio bih Vas za ispravke i/ili dopune liste "mekih" odredišta prema meni</w:t>
        <w:br/>
        <w:t>poznatim podatcima.</w:t>
      </w:r>
    </w:p>
    <w:p>
      <w:pPr>
        <w:pStyle w:val="Normal"/>
        <w:widowControl w:val="0"/>
        <w:ind w:firstLine="360"/>
      </w:pPr>
      <w:r>
        <w:rPr>
          <w:smallCaps w:val="0"/>
        </w:rPr>
        <w:t>Imam tri obavijesti i to:</w:t>
      </w:r>
    </w:p>
    <w:p>
      <w:pPr>
        <w:pStyle w:val="Normal"/>
        <w:tabs>
          <w:tab w:leader="none" w:pos="260" w:val="left"/>
        </w:tabs>
        <w:widowControl w:val="0"/>
      </w:pPr>
      <w:r>
        <w:rPr>
          <w:smallCaps w:val="0"/>
        </w:rPr>
        <w:t>1.) Stigli su primjerci knjige "50 godina ICCF" koje je naša Udruga naručila za poklon svim pobjednicima</w:t>
        <w:br/>
        <w:t>prvenstava Hrvatske a to su redom osvajanja:</w:t>
      </w:r>
    </w:p>
    <w:p>
      <w:pPr>
        <w:pStyle w:val="Normal"/>
        <w:widowControl w:val="0"/>
      </w:pPr>
      <w:r>
        <w:rPr>
          <w:smallCaps w:val="0"/>
        </w:rPr>
        <w:t>* Davor KRIVIĆ,</w:t>
      </w:r>
    </w:p>
    <w:p>
      <w:pPr>
        <w:pStyle w:val="Normal"/>
        <w:widowControl w:val="0"/>
      </w:pPr>
      <w:r>
        <w:rPr>
          <w:smallCaps w:val="0"/>
        </w:rPr>
        <w:t>* Š.K Mali Lošinj (Gašpar PURIĆ),</w:t>
      </w:r>
    </w:p>
    <w:p>
      <w:pPr>
        <w:pStyle w:val="Normal"/>
        <w:widowControl w:val="0"/>
      </w:pPr>
      <w:r>
        <w:rPr>
          <w:smallCaps w:val="0"/>
        </w:rPr>
        <w:t>* Š.K l.R.B (Dr.Zvonko KREČAK),</w:t>
      </w:r>
    </w:p>
    <w:p>
      <w:pPr>
        <w:pStyle w:val="Normal"/>
        <w:widowControl w:val="0"/>
      </w:pPr>
      <w:r>
        <w:rPr>
          <w:smallCaps w:val="0"/>
        </w:rPr>
        <w:t>* Š.K "Polet" iz Buševca (Željko JUKIĆ),</w:t>
      </w:r>
    </w:p>
    <w:p>
      <w:pPr>
        <w:pStyle w:val="Normal"/>
        <w:widowControl w:val="0"/>
      </w:pPr>
      <w:r>
        <w:rPr>
          <w:smallCaps w:val="0"/>
        </w:rPr>
        <w:t>* dipl.prof.Milan ŽIVKOVIĆ,</w:t>
      </w:r>
    </w:p>
    <w:p>
      <w:pPr>
        <w:pStyle w:val="Normal"/>
        <w:widowControl w:val="0"/>
      </w:pPr>
      <w:r>
        <w:rPr>
          <w:smallCaps w:val="0"/>
        </w:rPr>
        <w:t>* dipl.prof Maja ZELČIĆ,</w:t>
      </w:r>
    </w:p>
    <w:p>
      <w:pPr>
        <w:pStyle w:val="Normal"/>
        <w:widowControl w:val="0"/>
      </w:pPr>
      <w:r>
        <w:rPr>
          <w:smallCaps w:val="0"/>
        </w:rPr>
        <w:t>* Š.K Omiš (dipl.profAnte LJUBIČIĆ),</w:t>
      </w:r>
    </w:p>
    <w:p>
      <w:pPr>
        <w:pStyle w:val="Normal"/>
        <w:widowControl w:val="0"/>
      </w:pPr>
      <w:r>
        <w:rPr>
          <w:smallCaps w:val="0"/>
        </w:rPr>
        <w:t>* Dr.Zvonko KREČAK,</w:t>
      </w:r>
    </w:p>
    <w:p>
      <w:pPr>
        <w:pStyle w:val="Normal"/>
        <w:widowControl w:val="0"/>
      </w:pPr>
      <w:r>
        <w:rPr>
          <w:smallCaps w:val="0"/>
        </w:rPr>
        <w:t>* Vladimir CVETNIĆ i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* dipl.prof.Tomislava LOVAKOVIĆ.</w:t>
      </w:r>
    </w:p>
    <w:p>
      <w:pPr>
        <w:pStyle w:val="Normal"/>
        <w:widowControl w:val="0"/>
      </w:pPr>
      <w:r>
        <w:rPr>
          <w:smallCaps w:val="0"/>
        </w:rPr>
        <w:t>Knjige su stigle do mene pa ih trebam razaslati. Nažalost u ovako važnoj dostavi, ne možemo se</w:t>
        <w:br/>
        <w:t>pouzdano osloniti na službe Hrvatskog šahovskog saveza odnosno Hrvatskog olimpijskog odbora - npr.</w:t>
        <w:br/>
        <w:t>zagubili su osnovne spise naše Udruge (152 pristupnice našeg članstva s preslikania domovnica koje smo</w:t>
        <w:br/>
        <w:t>redovno pohranjivali s godišnjim izvještajem Udruge krajem svake godine u tajništvu Hrvatskog</w:t>
        <w:br/>
        <w:t>šahovskog saveza do lanjske godine - oni su navodno zagubili te ih još nijesu našli). Zato vas</w:t>
        <w:br/>
        <w:t>slavodobitnike sa spiska pitam ... kako da Vam pošaljem te knjige: obično, preporučeno ili s pouzećem. Ja</w:t>
        <w:br/>
        <w:t>bih htjeo da dostava bude pouzdana, ali da svi troškovi "ne padnu" na mene osobno.</w:t>
      </w:r>
    </w:p>
    <w:p>
      <w:pPr>
        <w:pStyle w:val="Normal"/>
        <w:widowControl w:val="0"/>
      </w:pPr>
      <w:r>
        <w:rPr>
          <w:smallCaps w:val="0"/>
        </w:rPr>
        <w:t>2.) Kao zaduženi za propise i podatke Udruge, obratio sam se za pomoć svjetskoj javnosti u vezi igranja</w:t>
        <w:br/>
        <w:t>građana Republike Hrvatske u natjecanjima raznih priređivača - vidjeti priložene zapise: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* </w:t>
      </w:r>
      <w:r>
        <w:rPr>
          <w:lang w:val="en-US" w:eastAsia="en-US" w:bidi="en-US"/>
          <w:smallCaps w:val="0"/>
        </w:rPr>
        <w:t>Okrilja.txt,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* OkriljeOHCCF.doc,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* </w:t>
      </w:r>
      <w:r>
        <w:rPr>
          <w:lang w:val="en-US" w:eastAsia="en-US" w:bidi="en-US"/>
          <w:smallCaps w:val="0"/>
        </w:rPr>
        <w:t>Okriljel_World.doc,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* </w:t>
      </w:r>
      <w:r>
        <w:rPr>
          <w:lang w:val="en-US" w:eastAsia="en-US" w:bidi="en-US"/>
          <w:smallCaps w:val="0"/>
        </w:rPr>
        <w:t>Okrilje2_EU.doc,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* </w:t>
      </w:r>
      <w:r>
        <w:rPr>
          <w:lang w:val="en-US" w:eastAsia="en-US" w:bidi="en-US"/>
          <w:smallCaps w:val="0"/>
        </w:rPr>
        <w:t xml:space="preserve">Okrilje3_YUG.doc </w:t>
      </w:r>
      <w:r>
        <w:rPr>
          <w:smallCaps w:val="0"/>
        </w:rPr>
        <w:t>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* </w:t>
      </w:r>
      <w:r>
        <w:rPr>
          <w:lang w:val="en-US" w:eastAsia="en-US" w:bidi="en-US"/>
          <w:smallCaps w:val="0"/>
        </w:rPr>
        <w:t>Okrilje4_CRO.doc.</w:t>
      </w:r>
    </w:p>
    <w:p>
      <w:pPr>
        <w:pStyle w:val="Normal"/>
        <w:widowControl w:val="0"/>
      </w:pPr>
      <w:r>
        <w:rPr>
          <w:smallCaps w:val="0"/>
        </w:rPr>
        <w:t>Molio bih Vas da pogledate što sam ja do sada sakupio i da mi javite sva dodatna saznanja - o sebi i</w:t>
        <w:br/>
        <w:t>drugima. Unaprijed hvala na suradnji.</w:t>
      </w:r>
    </w:p>
    <w:p>
      <w:pPr>
        <w:pStyle w:val="Normal"/>
        <w:widowControl w:val="0"/>
      </w:pPr>
      <w:r>
        <w:rPr>
          <w:smallCaps w:val="0"/>
        </w:rPr>
        <w:t>3.) U tijeku je godišnji natječaj za najbolja igračka ostvarenja igrača Udruge u VI krugu natjecanja -</w:t>
        <w:br/>
        <w:t>vidjeti "glasački list" uz najnoviji Glasnik Udruge god.VIII dbr.5/6.1 ovom prilikom se obraćam jakim</w:t>
        <w:br/>
        <w:t>igrači(ca)ma (koji imaju količnik od barem 2100 bodova) i naročito vrhunskim igračima (koji imaju</w:t>
        <w:br/>
        <w:t>svjetski količnik od barem 2300 bodovan - vidjeti polugodišnju listu jakost igrača u Hrvatskoj koja je</w:t>
        <w:br/>
        <w:t>objavljena u spomenutom dvobroju Glasnika) da pregledaju prijavljena ostvarenja te da ih ocijene prema</w:t>
        <w:br/>
        <w:t>uputstvima - olakšavajuća je okolnost da svoje ocjene ne morate obrazlagati (osim ako to izričito želite).</w:t>
        <w:br/>
        <w:t>"Liste s ocjenama" se šalju nadzorniku Udruge na odredište: Zlatan JERIČEVIĆ, 20275 ŽRNOVO - otok</w:t>
        <w:br/>
        <w:t>Korčula.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 kraju bih ponovio Sretna Vam Nova godina - Prijatelji smo!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26.12.2002 Dr.Zvonko KREČAK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Attachments: Okrilja.txt, OkriljeOUCCF.doc, Okriljel_World.doc, Okrilje2_EU.doc,</w:t>
        <w:br/>
        <w:t xml:space="preserve">Okrilje3_YUG.doc </w:t>
      </w:r>
      <w:r>
        <w:rPr>
          <w:smallCaps w:val="0"/>
        </w:rPr>
        <w:t xml:space="preserve">and </w:t>
      </w:r>
      <w:r>
        <w:rPr>
          <w:lang w:val="en-US" w:eastAsia="en-US" w:bidi="en-US"/>
          <w:smallCaps w:val="0"/>
        </w:rPr>
        <w:t>Okrilje4_CRO.doc</w:t>
      </w:r>
    </w:p>
    <w:p>
      <w:pPr>
        <w:pStyle w:val="Normal"/>
        <w:widowControl w:val="0"/>
        <w:outlineLvl w:val="7"/>
      </w:pPr>
      <w:bookmarkStart w:id="113" w:name="bookmark113"/>
      <w:r>
        <w:rPr>
          <w:smallCaps w:val="0"/>
        </w:rPr>
        <w:t>Obavijest nadzornika Udruge članovima s mekim odredištem</w:t>
      </w:r>
      <w:bookmarkEnd w:id="113"/>
    </w:p>
    <w:p>
      <w:pPr>
        <w:pStyle w:val="Normal"/>
        <w:widowControl w:val="0"/>
        <w:ind w:left="360" w:hanging="36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To: {29 </w:t>
      </w:r>
      <w:r>
        <w:rPr>
          <w:lang w:val="en-US" w:eastAsia="en-US" w:bidi="en-US"/>
          <w:smallCaps w:val="0"/>
        </w:rPr>
        <w:t>soft record member's addresses - see above message}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30 Dec 2002, 11:36:39 AM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Godišnji natječaj za najbolja igračka ostvarenja Udruge</w:t>
        <w:br/>
        <w:t>Cijenjeni šahovski prijatelji,</w:t>
      </w:r>
    </w:p>
    <w:p>
      <w:pPr>
        <w:pStyle w:val="Normal"/>
        <w:widowControl w:val="0"/>
      </w:pPr>
      <w:r>
        <w:rPr>
          <w:smallCaps w:val="0"/>
        </w:rPr>
        <w:t>jučer sam od nadzornika Udruge obaviješten da - u vezi godišnjeg natječaja za najbolja igračka ostvarenja</w:t>
        <w:br/>
        <w:t>(cjelovita igra, otvaranje, središnjica i završnica) iz šestog kruga natjecanja Udruge - do 15.01.2002 prima</w:t>
        <w:br/>
        <w:t>ispunjene glasačke listove u "tvrdom” (priloženom uz Glasnik god.8, dbr.5/6) ili "mekom" zapisu koji je</w:t>
        <w:br/>
        <w:t>priložen uz ovu poruku.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će jakim igračima (s količnikom od barem 2100 bodova - vidjeti priloženi glasački</w:t>
        <w:br/>
        <w:t>list) s "mekim" odredištem ova poruka olakšati sudjelovanje u predmetnom ocjenjivanju to jest glasanju.</w:t>
      </w:r>
    </w:p>
    <w:p>
      <w:pPr>
        <w:pStyle w:val="Normal"/>
        <w:widowControl w:val="0"/>
        <w:ind w:firstLine="360"/>
      </w:pPr>
      <w:r>
        <w:rPr>
          <w:smallCaps w:val="0"/>
        </w:rPr>
        <w:t>Još jednom pozivam jake igrače da sudjeluju u ovom glasanju, jer se time uključuju u stalna</w:t>
        <w:br/>
        <w:t>nastojanja Udruge da se pored natjecateljskih uspjeha vrednuju i igračka ostvarenja.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30.12.2002 S poštovanjem! Dr.Zvonko KREČAK</w:t>
        <w:br/>
      </w:r>
      <w:r>
        <w:rPr>
          <w:lang w:val="en-US" w:eastAsia="en-US" w:bidi="en-US"/>
          <w:smallCaps w:val="0"/>
        </w:rPr>
        <w:t>Attachment: prijedlog_06.doc</w:t>
      </w:r>
    </w:p>
    <w:p>
      <w:pPr>
        <w:pStyle w:val="Normal"/>
        <w:widowControl w:val="0"/>
        <w:outlineLvl w:val="7"/>
      </w:pPr>
      <w:bookmarkStart w:id="114" w:name="bookmark114"/>
      <w:r>
        <w:rPr>
          <w:smallCaps w:val="0"/>
        </w:rPr>
        <w:t xml:space="preserve">Obavijest o početku </w:t>
      </w:r>
      <w:r>
        <w:rPr>
          <w:lang w:val="en-US" w:eastAsia="en-US" w:bidi="en-US"/>
          <w:smallCaps w:val="0"/>
        </w:rPr>
        <w:t xml:space="preserve">XV/II </w:t>
      </w:r>
      <w:r>
        <w:rPr>
          <w:smallCaps w:val="0"/>
        </w:rPr>
        <w:t>Olimpijade</w:t>
      </w:r>
      <w:bookmarkEnd w:id="114"/>
    </w:p>
    <w:p>
      <w:pPr>
        <w:pStyle w:val="Normal"/>
        <w:widowControl w:val="0"/>
      </w:pPr>
      <w:r>
        <w:rPr>
          <w:smallCaps w:val="0"/>
        </w:rPr>
        <w:t>MessageFrom: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"mailto:ante.Ijubicicl@st.tel.hr"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ante.Ijubicicl@st.tel.hr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Date: 31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2002, 03:06:10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XV/II </w:t>
      </w:r>
      <w:r>
        <w:rPr>
          <w:smallCaps w:val="0"/>
        </w:rPr>
        <w:t>Olimpijada</w:t>
      </w:r>
    </w:p>
    <w:p>
      <w:pPr>
        <w:pStyle w:val="Normal"/>
        <w:widowControl w:val="0"/>
        <w:ind w:firstLine="360"/>
      </w:pPr>
      <w:r>
        <w:rPr>
          <w:smallCaps w:val="0"/>
        </w:rPr>
        <w:t>Dragi prijatelji,</w:t>
      </w:r>
    </w:p>
    <w:p>
      <w:pPr>
        <w:pStyle w:val="Normal"/>
        <w:widowControl w:val="0"/>
        <w:ind w:firstLine="360"/>
      </w:pPr>
      <w:r>
        <w:rPr>
          <w:smallCaps w:val="0"/>
        </w:rPr>
        <w:t>prosljeđujem Vam sve potrebno.</w:t>
      </w:r>
    </w:p>
    <w:p>
      <w:pPr>
        <w:pStyle w:val="Normal"/>
        <w:widowControl w:val="0"/>
      </w:pPr>
      <w:r>
        <w:rPr>
          <w:smallCaps w:val="0"/>
        </w:rPr>
        <w:t>Moja je novogodišnja želja da svatko od Vas ostvari po majstorski uspjeh!</w:t>
      </w:r>
    </w:p>
    <w:p>
      <w:pPr>
        <w:pStyle w:val="Normal"/>
        <w:widowControl w:val="0"/>
        <w:ind w:firstLine="360"/>
      </w:pPr>
      <w:r>
        <w:rPr>
          <w:smallCaps w:val="0"/>
        </w:rPr>
        <w:t>Zagreb, 31.12.2002 Srdačan pozdrav! Z.Krečak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Attachment: mrkva.txt, OLY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 xml:space="preserve">Prelims </w:t>
      </w:r>
      <w:r>
        <w:rPr>
          <w:smallCaps w:val="0"/>
        </w:rPr>
        <w:t xml:space="preserve">S5 </w:t>
      </w:r>
      <w:r>
        <w:rPr>
          <w:lang w:val="en-US" w:eastAsia="en-US" w:bidi="en-US"/>
          <w:smallCaps w:val="0"/>
        </w:rPr>
        <w:t xml:space="preserve">Team Captains.rtf, OLY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>Prelims S5 Teams.rtf, OLY</w:t>
        <w:br/>
        <w:t>15 Prelims S5-boards.rtf, OLY 15 Prelims-introductory letter S5.rtf, OLY 15 Prelims-Playing Rules.rtf,</w:t>
        <w:br/>
        <w:t>OLY 15 Prelims-sections.rtf</w:t>
      </w:r>
    </w:p>
    <w:p>
      <w:pPr>
        <w:pStyle w:val="Normal"/>
        <w:widowControl w:val="0"/>
        <w:outlineLvl w:val="6"/>
        <w:ind w:firstLine="360"/>
      </w:pPr>
      <w:bookmarkStart w:id="115" w:name="bookmark115"/>
      <w:r>
        <w:rPr>
          <w:lang w:val="en-US" w:eastAsia="en-US" w:bidi="en-US"/>
          <w:smallCaps w:val="0"/>
        </w:rPr>
        <w:t>International Correspondence Chess Federation</w:t>
      </w:r>
      <w:bookmarkEnd w:id="11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Title Tournaments Commissioner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2, 326 00 Plzen, Czech Republic</w:t>
        <w:br/>
        <w:t>Tel. +420 377455375 Fax +420 377455374</w:t>
        <w:br/>
        <w:t xml:space="preserve">Email: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  <w:r>
        <w:rPr>
          <w:lang w:val="en-US" w:eastAsia="en-US" w:bidi="en-US"/>
          <w:smallCaps w:val="0"/>
        </w:rPr>
        <w:br/>
        <w:t>ICCF CORRESPONDENCE CHESS OLYMPIAD</w:t>
        <w:br/>
        <w:t>Preliminaries of the 15th ICCF OLYMPIAD</w:t>
        <w:br/>
        <w:t>(2nd Email Olympiad)</w:t>
      </w:r>
    </w:p>
    <w:p>
      <w:pPr>
        <w:pStyle w:val="Normal"/>
        <w:widowControl w:val="0"/>
        <w:outlineLvl w:val="7"/>
      </w:pPr>
      <w:bookmarkStart w:id="116" w:name="bookmark116"/>
      <w:r>
        <w:rPr>
          <w:lang w:val="en-US" w:eastAsia="en-US" w:bidi="en-US"/>
          <w:smallCaps w:val="0"/>
        </w:rPr>
        <w:t>Start: 15th January, 2003</w:t>
      </w:r>
      <w:bookmarkEnd w:id="11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December,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 dear Team Captain,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Welcome to the Preliminaries of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ICCF Emaii Olympiad!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package of start documents contains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this introductory letter,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summary of teams participating in this tournament,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list of teams playing in your Section,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list of boards in your Section,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list of Team Captains in your Section,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 copy of the valid ICCF Playing Rules for Team Tournaments played by Email.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this is the only time you will hear from the ICCF Title Tournaments Commissioner in this event.</w:t>
        <w:br/>
        <w:t>All further correspondence about this event (with the exception of any appeals) should only be sent to the</w:t>
        <w:br/>
        <w:t>Tournament Director (TD):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 Joaqumi 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"mailto:amorii@attglobal.net"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amorii@attglobal.net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Phone / Fax number: (in emergency) +55 21 2294 2705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Two top placed teams will qualify for the Final of the Olympiad 15 (2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Email Olympiad). The ICCF tie-breaking</w:t>
        <w:br/>
        <w:t>rules will be adopted to set the order of teams as well as the qualified teams for the next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Details of ICCF Playing Rules for Team Tournaments played by Email are being provided to Team Captains, for</w:t>
        <w:br/>
        <w:t>copying to their players and are downloadable from the "iccf.com" WWW site. However, the appended specific</w:t>
        <w:br/>
        <w:t>regulations/guidelines which apply to this Tournament, should also be carefully observed by players and Team</w:t>
        <w:br/>
        <w:t>Captains. It is very much hoped that Tournament Director will not have to deal with many problems and I ask</w:t>
        <w:br/>
        <w:t>everyone to help him to ensure that we have an enjoyable and very friendly tournament.</w:t>
      </w:r>
    </w:p>
    <w:p>
      <w:pPr>
        <w:pStyle w:val="Normal"/>
        <w:tabs>
          <w:tab w:leader="none" w:pos="4490" w:val="left"/>
        </w:tabs>
        <w:widowControl w:val="0"/>
      </w:pPr>
      <w:r>
        <w:rPr>
          <w:lang w:val="en-US" w:eastAsia="en-US" w:bidi="en-US"/>
          <w:smallCaps w:val="0"/>
        </w:rPr>
        <w:t>Each Team Captain should now provide a copy of this message and of the attachments to their respective players.</w:t>
        <w:br/>
        <w:t>The official start date is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January, 2003, and playing time will be counted from that date. However, players</w:t>
        <w:br/>
        <w:t>may send moves before that date, if they so wish.</w:t>
        <w:tab/>
      </w:r>
      <w:r>
        <w:rPr>
          <w:smallCaps w:val="0"/>
        </w:rPr>
        <w:t>„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-^UlCCFL^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5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pairings and colours for each board should be self-explanatory but queries should be referred to the</w:t>
        <w:br/>
        <w:t>Tournament Director, to whom all Team Captains should acknowledge the receipt of this starting package,</w:t>
        <w:br/>
        <w:t>immediately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regulations / guidelines: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Each player will play one game simultaneously against each of the players on the same board number in the</w:t>
        <w:br/>
        <w:t>Section.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Rating numbers are taken from the current ICCF list (as at 01.10.2002) and from the current FIDE list. FIDE</w:t>
        <w:br/>
        <w:t>ratings are treated as "unfixed" for title Norm purposes.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Players requiring leave of absence should notify this, according to the Rules, to the TD, before dates for</w:t>
        <w:br/>
        <w:t>requested leave.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In the case of any appeal against a decision by the TD, it will be decided by the ICCF Appeals Commission is</w:t>
        <w:br/>
        <w:t xml:space="preserve">Mr. Gerhard Radosztics (OST) - Email: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All communications with the TD should be via the appointed Team Captain and not directly from players</w:t>
        <w:br/>
        <w:t>(except during unavailability of the TC). In the event of a player being unable to continue with his/her games,</w:t>
        <w:br/>
        <w:t>then the TD must be informed immediately, when it may be possible to arrange a replacement, subject to ICCF</w:t>
        <w:br/>
        <w:t>Team Tournament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For sending of moves, the use of international numeric notation is mandatory, unless both players agree, at the</w:t>
        <w:br/>
        <w:t>outset of their game, to use a clearly defined alternative notation.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For the sending of moves, the ICCF playing template must be used and continuously updated each move, with</w:t>
        <w:br/>
        <w:t>dates, as shown in the following example: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CC015S5B1 (B2, B3,...etc.)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15/01/2003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White: Andy Anony (DEN) (2500)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Black: Ned Noname (GER) (24 75)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leave: 8/10/03 to 14/10/03 (7 days) etc.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 leave:</w:t>
      </w:r>
    </w:p>
    <w:tbl>
      <w:tblPr>
        <w:tblOverlap w:val="never"/>
        <w:tblLayout w:type="fixed"/>
        <w:jc w:val="left"/>
      </w:tblPr>
      <w:tblGrid>
        <w:gridCol w:w="1120"/>
        <w:gridCol w:w="241"/>
        <w:gridCol w:w="432"/>
        <w:gridCol w:w="389"/>
        <w:gridCol w:w="364"/>
        <w:gridCol w:w="371"/>
        <w:gridCol w:w="371"/>
      </w:tblGrid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Black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Rec. Sent Total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Move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Move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Rec.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Sent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25/09 00/00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5755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25/09 26/09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01/01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26/09 28/09 02/02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7163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28/09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30/09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02/03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30/09 04/10 04/06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6835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04/10 06/10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02/05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06/10 06/10 00/06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7857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06/10 08/10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02/07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etc. etc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case of dispute, a full copy of the continuous playing template must be provided to the TD or the Appeal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Commission.</w:t>
      </w:r>
    </w:p>
    <w:p>
      <w:pPr>
        <w:pStyle w:val="Normal"/>
        <w:tabs>
          <w:tab w:leader="none" w:pos="290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Reporting of Results.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points will be recorded unless the TD has been provided with a full record of the completed game, showing its</w:t>
        <w:br/>
        <w:t>outcome. Ideally, the use of Portable Game Notation, is recommended for reporting results, validation and</w:t>
        <w:br/>
        <w:t>facilitating processing of games for publication and bulletins. Games played using numeric notation can usually be</w:t>
        <w:br/>
        <w:t>converted easily by players using types of software (eg ChessBase) but, if necessary, conversion from numeric to</w:t>
        <w:br/>
        <w:t>PGN will be arranged by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recommended method for reporting completed games for publication purposes is as in this "Sample report":-</w:t>
      </w:r>
      <w:r>
        <w:br w:type="page"/>
      </w:r>
    </w:p>
    <w:p>
      <w:pPr>
        <w:pStyle w:val="Normal"/>
        <w:tabs>
          <w:tab w:leader="none" w:pos="2988" w:val="center"/>
          <w:tab w:leader="none" w:pos="3189" w:val="left"/>
        </w:tabs>
        <w:widowControl w:val="0"/>
      </w:pP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>"CCOI5S5BI..."]</w:t>
        <w:tab/>
        <w:t>&lt;-</w:t>
        <w:tab/>
      </w:r>
      <w:r>
        <w:rPr>
          <w:lang w:val="en-US" w:eastAsia="en-US" w:bidi="en-US"/>
          <w:smallCaps w:val="0"/>
        </w:rPr>
        <w:t>your tournament number</w:t>
      </w:r>
    </w:p>
    <w:p>
      <w:pPr>
        <w:pStyle w:val="Normal"/>
        <w:tabs>
          <w:tab w:leader="none" w:pos="3048" w:val="right"/>
          <w:tab w:leader="none" w:pos="3715" w:val="right"/>
        </w:tabs>
        <w:widowControl w:val="0"/>
      </w:pPr>
      <w:r>
        <w:rPr>
          <w:lang w:val="en-US" w:eastAsia="en-US" w:bidi="en-US"/>
          <w:smallCaps w:val="0"/>
        </w:rPr>
        <w:t>[Site "ICCF"]</w:t>
        <w:tab/>
        <w:t>&lt;-</w:t>
        <w:tab/>
        <w:t>unchanged</w:t>
      </w:r>
    </w:p>
    <w:p>
      <w:pPr>
        <w:pStyle w:val="Normal"/>
        <w:tabs>
          <w:tab w:leader="none" w:pos="3048" w:val="right"/>
          <w:tab w:leader="none" w:pos="4687" w:val="right"/>
        </w:tabs>
        <w:widowControl w:val="0"/>
      </w:pPr>
      <w:r>
        <w:rPr>
          <w:lang w:val="en-US" w:eastAsia="en-US" w:bidi="en-US"/>
          <w:smallCaps w:val="0"/>
        </w:rPr>
        <w:t>[Date "2003.01.15"]</w:t>
        <w:tab/>
        <w:t>&lt;-</w:t>
        <w:tab/>
        <w:t>start date of the tournament</w:t>
      </w:r>
    </w:p>
    <w:p>
      <w:pPr>
        <w:pStyle w:val="Normal"/>
        <w:tabs>
          <w:tab w:leader="none" w:pos="3048" w:val="right"/>
          <w:tab w:leader="none" w:pos="4166" w:val="right"/>
        </w:tabs>
        <w:widowControl w:val="0"/>
      </w:pPr>
      <w:r>
        <w:rPr>
          <w:lang w:val="en-US" w:eastAsia="en-US" w:bidi="en-US"/>
          <w:smallCaps w:val="0"/>
        </w:rPr>
        <w:t>[White "Anony, Andy (ENG)"]</w:t>
        <w:tab/>
        <w:t>&lt;-</w:t>
        <w:tab/>
        <w:t>last and first name</w:t>
      </w:r>
    </w:p>
    <w:p>
      <w:pPr>
        <w:pStyle w:val="Normal"/>
        <w:tabs>
          <w:tab w:leader="none" w:pos="3048" w:val="right"/>
          <w:tab w:leader="none" w:pos="4166" w:val="right"/>
        </w:tabs>
        <w:widowControl w:val="0"/>
      </w:pPr>
      <w:r>
        <w:rPr>
          <w:lang w:val="en-US" w:eastAsia="en-US" w:bidi="en-US"/>
          <w:smallCaps w:val="0"/>
        </w:rPr>
        <w:t>[Black "Noname, Ned (HUN)"]</w:t>
        <w:tab/>
        <w:t>&lt;-</w:t>
        <w:tab/>
        <w:t>last and first name</w:t>
      </w:r>
    </w:p>
    <w:p>
      <w:pPr>
        <w:pStyle w:val="Normal"/>
        <w:tabs>
          <w:tab w:leader="none" w:pos="3048" w:val="right"/>
          <w:tab w:leader="none" w:pos="4166" w:val="right"/>
        </w:tabs>
        <w:widowControl w:val="0"/>
      </w:pPr>
      <w:r>
        <w:rPr>
          <w:lang w:val="en-US" w:eastAsia="en-US" w:bidi="en-US"/>
          <w:smallCaps w:val="0"/>
        </w:rPr>
        <w:t>[Result "1-0”]</w:t>
        <w:tab/>
        <w:t>&lt;-</w:t>
        <w:tab/>
        <w:t>1-0, 0-1 , 1/2-1/2</w:t>
      </w:r>
    </w:p>
    <w:p>
      <w:pPr>
        <w:pStyle w:val="Normal"/>
        <w:tabs>
          <w:tab w:leader="none" w:pos="3048" w:val="right"/>
          <w:tab w:leader="none" w:pos="4945" w:val="right"/>
        </w:tabs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"A08"]</w:t>
        <w:tab/>
        <w:t>&lt;-</w:t>
        <w:tab/>
        <w:t>ECO Code - if unsure: [ECO ""]</w:t>
      </w:r>
    </w:p>
    <w:p>
      <w:pPr>
        <w:pStyle w:val="Normal"/>
        <w:tabs>
          <w:tab w:leader="none" w:pos="3048" w:val="right"/>
          <w:tab w:leader="none" w:pos="4336" w:val="right"/>
        </w:tabs>
        <w:widowControl w:val="0"/>
      </w:pPr>
      <w:r>
        <w:rPr>
          <w:lang w:val="en-US" w:eastAsia="en-US" w:bidi="en-US"/>
          <w:smallCaps w:val="0"/>
        </w:rPr>
        <w:t>[WhiteElo "2500"]</w:t>
        <w:tab/>
        <w:t>&lt;-</w:t>
        <w:tab/>
        <w:t>ELO rating for White</w:t>
      </w:r>
    </w:p>
    <w:p>
      <w:pPr>
        <w:pStyle w:val="Normal"/>
        <w:tabs>
          <w:tab w:leader="none" w:pos="3048" w:val="right"/>
          <w:tab w:leader="none" w:pos="4336" w:val="right"/>
        </w:tabs>
        <w:widowControl w:val="0"/>
      </w:pPr>
      <w:r>
        <w:rPr>
          <w:lang w:val="en-US" w:eastAsia="en-US" w:bidi="en-US"/>
          <w:smallCaps w:val="0"/>
        </w:rPr>
        <w:t>[BlackElo "2475"]</w:t>
        <w:tab/>
        <w:t>&lt;-</w:t>
        <w:tab/>
        <w:t>ELO rating for Black</w:t>
      </w:r>
    </w:p>
    <w:p>
      <w:pPr>
        <w:pStyle w:val="Normal"/>
        <w:tabs>
          <w:tab w:leader="none" w:pos="3048" w:val="right"/>
          <w:tab w:leader="none" w:pos="4945" w:val="right"/>
        </w:tabs>
        <w:widowControl w:val="0"/>
      </w:pPr>
      <w:r>
        <w:rPr>
          <w:lang w:val="en-US" w:eastAsia="en-US" w:bidi="en-US"/>
          <w:smallCaps w:val="0"/>
        </w:rPr>
        <w:t>[PlyCount "73"]</w:t>
        <w:tab/>
        <w:t>&lt;-</w:t>
        <w:tab/>
        <w:t>total number of move pairs x 2.</w:t>
      </w:r>
    </w:p>
    <w:p>
      <w:pPr>
        <w:pStyle w:val="Normal"/>
        <w:tabs>
          <w:tab w:leader="none" w:pos="3048" w:val="right"/>
          <w:tab w:leader="none" w:pos="3715" w:val="right"/>
        </w:tabs>
        <w:widowControl w:val="0"/>
      </w:pPr>
      <w:r>
        <w:rPr>
          <w:lang w:val="en-US" w:eastAsia="en-US" w:bidi="en-US"/>
          <w:smallCaps w:val="0"/>
        </w:rPr>
        <w:t>[EventDate "2003.??.??"]</w:t>
        <w:tab/>
        <w:t>&lt;-</w:t>
        <w:tab/>
        <w:t>unchanged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d6 2. d4 g6 3. Nf3 Bg7 4. Be2 Nf6 5. Nc3 Nbd7 6. e5 Ng4 7. e6 Ndf6 8.exf7+ KfB 9. Bf4 Nh6 10. Qd2</w:t>
        <w:br/>
        <w:t>Nxf7 11. 0-0-0 c6 12. h4 Qa5 13. Ng5 b5 14. a3 Bd7 15. h5 Nxg5 16. Bxg5 h6 17. Bxf6 Bxf6 18. hxg6 Kg7 19.</w:t>
        <w:br/>
        <w:t>Rh5 Kxg6 20. Bd3+ Kf7 21. Qf4 Rag8 22. Rdhl Ke8 23. Kbl Bg5 24. Qe4 Qc7 25. d5 Rf8 26. dxc6 Bf5 27.Nxb5</w:t>
        <w:br/>
        <w:t>1-0</w:t>
      </w:r>
    </w:p>
    <w:p>
      <w:pPr>
        <w:pStyle w:val="Normal"/>
        <w:tabs>
          <w:tab w:leader="none" w:pos="288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Email chess tournaments of ICCF are organised to please all chess players and to cultivate international</w:t>
        <w:br/>
        <w:t>friendship, according to our motto "amici sumus" (we are friends). Therefore they must be conducted in a good</w:t>
        <w:br/>
        <w:t>sporting spirit. If any player disregards this and insults an opponent, a member of the tournament organisation or</w:t>
        <w:br/>
        <w:t>an ICCF official, the Tournament Director has the right to exclude that player from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ICCF, we wish you all a very pleasant tournament and excellent chess in all of your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 xml:space="preserve">Title Tournaments Commissioner,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 Joaquim de Amorim </w:t>
      </w:r>
      <w:r>
        <w:rPr>
          <w:smallCaps w:val="0"/>
        </w:rPr>
        <w:t xml:space="preserve">Neto, </w:t>
      </w:r>
      <w:r>
        <w:rPr>
          <w:lang w:val="en-US" w:eastAsia="en-US" w:bidi="en-US"/>
          <w:smallCaps w:val="0"/>
        </w:rPr>
        <w:t xml:space="preserve">Tournament Director, </w:t>
      </w:r>
      <w:r>
        <w:fldChar w:fldCharType="begin"/>
      </w:r>
      <w:r>
        <w:rPr/>
        <w:instrText> HYPERLINK "mailto:amorii@attglobal.net"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amorii@attglobal.net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Gerhard Radosztics, Chairman ofthe ICCF Appeals Commission,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MessageFrom: "Josef Mrkvieka"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"Juri </w:t>
      </w:r>
      <w:r>
        <w:rPr>
          <w:lang w:val="en-US" w:eastAsia="en-US" w:bidi="en-US"/>
          <w:smallCaps w:val="0"/>
        </w:rPr>
        <w:t>Schuster" &lt;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jyrischuster@hot.ee</w:t>
      </w:r>
      <w:r>
        <w:fldChar w:fldCharType="end"/>
      </w:r>
      <w:r>
        <w:rPr>
          <w:lang w:val="en-US" w:eastAsia="en-US" w:bidi="en-US"/>
          <w:smallCaps w:val="0"/>
        </w:rPr>
        <w:t>&gt;, "Mohamed Samraoui" &lt;</w:t>
      </w:r>
      <w:r>
        <w:fldChar w:fldCharType="begin"/>
      </w:r>
      <w:r>
        <w:rPr/>
        <w:instrText> HYPERLINK "mailto:samraoui@aoI.com"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samraoui@aoI.com</w:t>
      </w:r>
      <w:r>
        <w:fldChar w:fldCharType="end"/>
      </w:r>
      <w:r>
        <w:rPr>
          <w:lang w:val="en-US" w:eastAsia="en-US" w:bidi="en-US"/>
          <w:smallCaps w:val="0"/>
        </w:rPr>
        <w:t>&gt;, "Vladimir</w:t>
        <w:br/>
      </w:r>
      <w:r>
        <w:rPr>
          <w:smallCaps w:val="0"/>
        </w:rPr>
        <w:t xml:space="preserve">Štancl </w:t>
      </w:r>
      <w:r>
        <w:rPr>
          <w:lang w:val="en-US" w:eastAsia="en-US" w:bidi="en-US"/>
          <w:smallCaps w:val="0"/>
        </w:rPr>
        <w:t>" &lt;</w:t>
      </w:r>
      <w:r>
        <w:fldChar w:fldCharType="begin"/>
      </w:r>
      <w:r>
        <w:rPr/>
        <w:instrText> HYPERLINK "mailto:stancl@volny.cz"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stancl@volny.cz</w:t>
      </w:r>
      <w:r>
        <w:fldChar w:fldCharType="end"/>
      </w:r>
      <w:r>
        <w:rPr>
          <w:lang w:val="en-US" w:eastAsia="en-US" w:bidi="en-US"/>
          <w:smallCaps w:val="0"/>
        </w:rPr>
        <w:t>&gt;, "Laurent Tinture" &lt;</w:t>
      </w:r>
      <w:r>
        <w:fldChar w:fldCharType="begin"/>
      </w:r>
      <w:r>
        <w:rPr/>
        <w:instrText> HYPERLINK "mailto:Laurent.Tinture@wanadoo.fr"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Laurent.Tinture@wanadoo.fr</w:t>
      </w:r>
      <w:r>
        <w:fldChar w:fldCharType="end"/>
      </w:r>
      <w:r>
        <w:rPr>
          <w:lang w:val="en-US" w:eastAsia="en-US" w:bidi="en-US"/>
          <w:smallCaps w:val="0"/>
        </w:rPr>
        <w:t>&gt;. "Fiodor Savchur</w:t>
        <w:br/>
        <w:t>\(UKR\)"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&gt;, "Guy Jose Bendana \(NCG\)" &lt;guybengu@ib\v.com.ni&gt;, "Joao</w:t>
        <w:br/>
        <w:t>Luis Salvador Marques"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&gt;, "Zeljko Ivanovic"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"Mikhail Shablinsky /BLR/" &lt;</w:t>
      </w:r>
      <w:r>
        <w:fldChar w:fldCharType="begin"/>
      </w:r>
      <w:r>
        <w:rPr/>
        <w:instrText> HYPERLINK "mailto:olimp_chess@tut.by"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olimp_chess@tut.by</w:t>
      </w:r>
      <w:r>
        <w:fldChar w:fldCharType="end"/>
      </w:r>
      <w:r>
        <w:rPr>
          <w:lang w:val="en-US" w:eastAsia="en-US" w:bidi="en-US"/>
          <w:smallCaps w:val="0"/>
        </w:rPr>
        <w:t>&gt;, "Donald Keast" &lt;</w:t>
      </w:r>
      <w:r>
        <w:fldChar w:fldCharType="begin"/>
      </w:r>
      <w:r>
        <w:rPr/>
        <w:instrText> HYPERLINK "mailto:keastdj@ozemail.com.au"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keastdj@ozemail.com.au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"Antonio Jorge Macchia /URU/"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&gt;, "Ervin Liebert /EST/"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"Jaromir Canibal Dr. "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Dr."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 "Dmitry V</w:t>
        <w:br/>
        <w:t>Lybin \(BLS\)" &lt;d!</w:t>
      </w:r>
      <w:r>
        <w:fldChar w:fldCharType="begin"/>
      </w:r>
      <w:r>
        <w:rPr/>
        <w:instrText> HYPERLINK "mailto:ybin@hotmail.com"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ybin@hotmail.com</w:t>
      </w:r>
      <w:r>
        <w:fldChar w:fldCharType="end"/>
      </w:r>
      <w:r>
        <w:rPr>
          <w:lang w:val="en-US" w:eastAsia="en-US" w:bidi="en-US"/>
          <w:smallCaps w:val="0"/>
        </w:rPr>
        <w:t>&gt;, "Tim Runting \(AUS\)"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"Jose Joaquim de Amorim </w:t>
      </w:r>
      <w:r>
        <w:rPr>
          <w:smallCaps w:val="0"/>
        </w:rPr>
        <w:t xml:space="preserve">Neto"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"mailto:amorij@attglobaI.net"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amorij@attglobaI.net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17 Jan 2003,05:51:53 PM</w:t>
        <w:br/>
        <w:t>Subject: OLY 15 Updated Start Lists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Team Captains, 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are the updated start lists, including the last changes reported by the Team Captains.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Moreover, I attach a new file "ICCF Playing Rules Guidelines" for Email team events. Please</w:t>
        <w:br/>
        <w:t>forward them to your players as well.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 follow-up changes and enquiries should be sent to the TD Jose Amorim. From the start date,</w:t>
        <w:br/>
        <w:t>the tournament is in his capable hands!</w:t>
      </w:r>
    </w:p>
    <w:p>
      <w:pPr>
        <w:pStyle w:val="Normal"/>
        <w:tabs>
          <w:tab w:leader="none" w:pos="1823" w:val="left"/>
          <w:tab w:leader="none" w:pos="3436" w:val="center"/>
          <w:tab w:leader="none" w:pos="4166" w:val="right"/>
        </w:tabs>
        <w:widowControl w:val="0"/>
      </w:pPr>
      <w:r>
        <w:rPr>
          <w:lang w:val="en-US" w:eastAsia="en-US" w:bidi="en-US"/>
          <w:smallCaps w:val="0"/>
        </w:rPr>
        <w:t>Best wishes</w:t>
        <w:tab/>
        <w:t>Amici sumus</w:t>
        <w:tab/>
        <w:t>Josef</w:t>
        <w:tab/>
        <w:t>Mrkvieka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Attachments: ICCF guidelines - Email Team.rtf, OLY 15 Prelims S5 Team Captains.rtf, OLY 15</w:t>
        <w:br/>
        <w:t>Prelims S5 Tcams.rtf, OLY 15 Prelims S5-boards.rtf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MessageFrom: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"mailto:krccak@rudjer.irb.hr" </w:instrText>
      </w:r>
      <w:r>
        <w:fldChar w:fldCharType="separate"/>
      </w:r>
      <w:r>
        <w:rPr>
          <w:rStyle w:val="Hyperlink"/>
          <w:smallCaps w:val="0"/>
        </w:rPr>
        <w:t>krccak@rudjer.irb.hr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Date: 18 Jan 2003, 11:55:13 </w:t>
      </w:r>
      <w:r>
        <w:rPr>
          <w:lang w:val="en-US" w:eastAsia="en-US" w:bidi="en-US"/>
          <w:smallCaps w:val="0"/>
        </w:rPr>
        <w:t>AM</w:t>
        <w:br/>
        <w:t xml:space="preserve">Subject: </w:t>
      </w:r>
      <w:r>
        <w:rPr>
          <w:smallCaps w:val="0"/>
        </w:rPr>
        <w:t>Iz mojih ruku u tvoje ruke ...</w:t>
      </w:r>
    </w:p>
    <w:p>
      <w:pPr>
        <w:pStyle w:val="Normal"/>
        <w:widowControl w:val="0"/>
        <w:ind w:firstLine="360"/>
      </w:pPr>
      <w:r>
        <w:rPr>
          <w:smallCaps w:val="0"/>
        </w:rPr>
        <w:t>Dragi Željko,</w:t>
      </w:r>
    </w:p>
    <w:p>
      <w:pPr>
        <w:pStyle w:val="Normal"/>
        <w:widowControl w:val="0"/>
        <w:ind w:firstLine="360"/>
      </w:pPr>
      <w:r>
        <w:rPr>
          <w:smallCaps w:val="0"/>
        </w:rPr>
        <w:t>kako se ovom porukom "Mrkva" nada daje od sada - što se XV(2) Olimpijade tiče - sve u rukama</w:t>
        <w:br/>
        <w:t>sudca natjecanja, tako se i ja nadam daje od sada sve u tvojim rukama. Sretno!</w:t>
      </w:r>
    </w:p>
    <w:p>
      <w:pPr>
        <w:pStyle w:val="Normal"/>
        <w:widowControl w:val="0"/>
        <w:ind w:firstLine="360"/>
      </w:pPr>
      <w:r>
        <w:rPr>
          <w:smallCaps w:val="0"/>
        </w:rPr>
        <w:t>Zagreb, 18.01.2003 Pozdrav, Zvonko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Attachments: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guidelines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Email Team.rtf, OLY 15 Prelims S5 Team Captains.rtf, OLY 15</w:t>
        <w:br/>
        <w:t>Prelims S5 Teams.rtf, OLY 15 Prelims S5-boards.rtf</w:t>
      </w:r>
    </w:p>
    <w:p>
      <w:pPr>
        <w:pStyle w:val="Normal"/>
        <w:widowControl w:val="0"/>
        <w:outlineLvl w:val="7"/>
      </w:pPr>
      <w:bookmarkStart w:id="117" w:name="bookmark117"/>
      <w:r>
        <w:rPr>
          <w:smallCaps w:val="0"/>
        </w:rPr>
        <w:t xml:space="preserve">Rasprava </w:t>
      </w:r>
      <w:r>
        <w:rPr>
          <w:lang w:val="en-US" w:eastAsia="en-US" w:bidi="en-US"/>
          <w:smallCaps w:val="0"/>
        </w:rPr>
        <w:t xml:space="preserve">0 </w:t>
      </w:r>
      <w:r>
        <w:rPr>
          <w:smallCaps w:val="0"/>
        </w:rPr>
        <w:t xml:space="preserve">mjerilima </w:t>
      </w:r>
      <w:r>
        <w:rPr>
          <w:lang w:val="en-US" w:eastAsia="en-US" w:bidi="en-US"/>
          <w:smallCaps w:val="0"/>
        </w:rPr>
        <w:t xml:space="preserve">JCCF </w:t>
      </w:r>
      <w:r>
        <w:rPr>
          <w:smallCaps w:val="0"/>
        </w:rPr>
        <w:t>za dodjelu međunarodnih zvanja</w:t>
      </w:r>
      <w:bookmarkEnd w:id="117"/>
    </w:p>
    <w:p>
      <w:pPr>
        <w:pStyle w:val="Normal"/>
        <w:widowControl w:val="0"/>
      </w:pPr>
      <w:r>
        <w:rPr>
          <w:smallCaps w:val="0"/>
        </w:rPr>
        <w:t>MessageFrom: 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"Tomic Srećko"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Date: 05 Jan 2003, 02:39:55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IM</w:t>
        <w:br/>
        <w:t>Štovani prijatelju,</w:t>
      </w:r>
    </w:p>
    <w:p>
      <w:pPr>
        <w:pStyle w:val="Normal"/>
        <w:widowControl w:val="0"/>
      </w:pPr>
      <w:r>
        <w:rPr>
          <w:smallCaps w:val="0"/>
        </w:rPr>
        <w:t>Šaljem ti kopiju Raporta 6-eu-msm-Sl gdje ti sudac čestita na osvojenoj tituli IM. Medjutima,slično smo</w:t>
        <w:br/>
        <w:t>seja i Cvetnic kratkotrajno radovali, nakon sto smo ispunili Im na istom natjecanju, dok nije došla opaska</w:t>
        <w:br/>
        <w:t xml:space="preserve">Georga </w:t>
      </w:r>
      <w:r>
        <w:rPr>
          <w:lang w:val="en-US" w:eastAsia="en-US" w:bidi="en-US"/>
          <w:smallCaps w:val="0"/>
        </w:rPr>
        <w:t xml:space="preserve">Pyrica </w:t>
      </w:r>
      <w:r>
        <w:rPr>
          <w:smallCaps w:val="0"/>
        </w:rPr>
        <w:t>zaduženog za titule koji objašnjava da treba imati 14 partija (malo je 10), a</w:t>
        <w:br/>
        <w:t>to znaci da treba jos jednom potvrditi. Krecak i Krivic su osvojili jer su spojili dva natjecanja. Možda si ti</w:t>
        <w:br/>
        <w:t>na nekom natjecanju prije stekao visok postotak, kojeg bi sada promovirao.Trazit cu od Krecaka da ispita</w:t>
        <w:br/>
        <w:t>tvoj slučaj.</w:t>
      </w:r>
    </w:p>
    <w:p>
      <w:pPr>
        <w:pStyle w:val="Normal"/>
        <w:widowControl w:val="0"/>
      </w:pPr>
      <w:r>
        <w:rPr>
          <w:smallCaps w:val="0"/>
        </w:rPr>
        <w:t>Pozdrav Ante</w:t>
      </w:r>
    </w:p>
    <w:p>
      <w:pPr>
        <w:pStyle w:val="Normal"/>
        <w:widowControl w:val="0"/>
      </w:pPr>
      <w:r>
        <w:rPr>
          <w:smallCaps w:val="0"/>
        </w:rPr>
        <w:t xml:space="preserve">Brett 7 - 54. </w:t>
      </w:r>
      <w:r>
        <w:rPr>
          <w:lang w:val="en-US" w:eastAsia="en-US" w:bidi="en-US"/>
          <w:smallCaps w:val="0"/>
        </w:rPr>
        <w:t xml:space="preserve">Kashlyak </w:t>
      </w:r>
      <w:r>
        <w:rPr>
          <w:smallCaps w:val="0"/>
        </w:rPr>
        <w:t>RUS 1 Bazela SLK</w:t>
      </w:r>
    </w:p>
    <w:p>
      <w:pPr>
        <w:pStyle w:val="Normal"/>
        <w:widowControl w:val="0"/>
      </w:pPr>
      <w:r>
        <w:rPr>
          <w:smallCaps w:val="0"/>
        </w:rPr>
        <w:t xml:space="preserve">Brett 9 - 54. Robb IRL 1/2 Polakovic SLK, 55.Muri </w:t>
      </w:r>
      <w:r>
        <w:rPr>
          <w:lang w:val="en-US" w:eastAsia="en-US" w:bidi="en-US"/>
          <w:smallCaps w:val="0"/>
        </w:rPr>
        <w:t xml:space="preserve">SWZ </w:t>
      </w:r>
      <w:r>
        <w:rPr>
          <w:smallCaps w:val="0"/>
        </w:rPr>
        <w:t>1/2 Polakovic SLK IM-Norm (7p.): H.Muri</w:t>
        <w:br/>
      </w:r>
      <w:r>
        <w:rPr>
          <w:lang w:val="en-US" w:eastAsia="en-US" w:bidi="en-US"/>
          <w:smallCaps w:val="0"/>
        </w:rPr>
        <w:t xml:space="preserve">SWZ </w:t>
      </w:r>
      <w:r>
        <w:rPr>
          <w:smallCaps w:val="0"/>
        </w:rPr>
        <w:t xml:space="preserve">(7/10) - </w:t>
      </w:r>
      <w:r>
        <w:rPr>
          <w:lang w:val="en-US" w:eastAsia="en-US" w:bidi="en-US"/>
          <w:smallCaps w:val="0"/>
        </w:rPr>
        <w:t>Congratulations!</w:t>
      </w:r>
    </w:p>
    <w:p>
      <w:pPr>
        <w:pStyle w:val="Normal"/>
        <w:widowControl w:val="0"/>
      </w:pPr>
      <w:r>
        <w:rPr>
          <w:smallCaps w:val="0"/>
        </w:rPr>
        <w:t>Brett 10 - 53.</w:t>
      </w:r>
      <w:r>
        <w:rPr>
          <w:lang w:val="en-US" w:eastAsia="en-US" w:bidi="en-US"/>
          <w:smallCaps w:val="0"/>
        </w:rPr>
        <w:t xml:space="preserve">Montgomery </w:t>
      </w:r>
      <w:r>
        <w:rPr>
          <w:smallCaps w:val="0"/>
        </w:rPr>
        <w:t>SCO 0 Tomic CRO (§ 3d)</w:t>
      </w:r>
    </w:p>
    <w:p>
      <w:pPr>
        <w:pStyle w:val="Normal"/>
        <w:widowControl w:val="0"/>
      </w:pPr>
      <w:r>
        <w:rPr>
          <w:smallCaps w:val="0"/>
        </w:rPr>
        <w:t xml:space="preserve">IM-Norm (7p.): S.Tomic CRO (7/10) - </w:t>
      </w:r>
      <w:r>
        <w:rPr>
          <w:lang w:val="en-US" w:eastAsia="en-US" w:bidi="en-US"/>
          <w:smallCaps w:val="0"/>
        </w:rPr>
        <w:t>Congratulations!</w:t>
      </w:r>
    </w:p>
    <w:p>
      <w:pPr>
        <w:pStyle w:val="Normal"/>
        <w:widowControl w:val="0"/>
      </w:pPr>
      <w:r>
        <w:rPr>
          <w:smallCaps w:val="0"/>
        </w:rPr>
        <w:t>Brett 12 - 53.</w:t>
      </w:r>
      <w:r>
        <w:rPr>
          <w:lang w:val="en-US" w:eastAsia="en-US" w:bidi="en-US"/>
          <w:smallCaps w:val="0"/>
        </w:rPr>
        <w:t xml:space="preserve">Paredes Prats </w:t>
      </w:r>
      <w:r>
        <w:rPr>
          <w:smallCaps w:val="0"/>
        </w:rPr>
        <w:t>ESP 1/2 Radmanović CRO</w:t>
      </w:r>
    </w:p>
    <w:p>
      <w:pPr>
        <w:pStyle w:val="Normal"/>
        <w:widowControl w:val="0"/>
      </w:pPr>
      <w:r>
        <w:rPr>
          <w:smallCaps w:val="0"/>
        </w:rPr>
        <w:t xml:space="preserve">Team-Resultat: 37. </w:t>
      </w:r>
      <w:r>
        <w:rPr>
          <w:lang w:val="en-US" w:eastAsia="en-US" w:bidi="en-US"/>
          <w:smallCaps w:val="0"/>
        </w:rPr>
        <w:t xml:space="preserve">Slovakia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Ireland </w:t>
      </w:r>
      <w:r>
        <w:rPr>
          <w:smallCaps w:val="0"/>
        </w:rPr>
        <w:t xml:space="preserve">8,5 : 3,5; 38. </w:t>
      </w:r>
      <w:r>
        <w:rPr>
          <w:lang w:val="en-US" w:eastAsia="en-US" w:bidi="en-US"/>
          <w:smallCaps w:val="0"/>
        </w:rPr>
        <w:t xml:space="preserve">Russia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Slovakia 6,5 : 5,5; 39. Slovakia - Switzerland</w:t>
        <w:br/>
        <w:t>9:3; 40. Scotland - Croatia 6 : 6; 41 .Spain - Croatia 7,5 : 4,5;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Urlaub: Cutillas Ripoll 21/12-31/12/02, Froberg 30/12/02-20/01/03</w:t>
        <w:br/>
        <w:t>Position (31/12/02, beendet 642/660 Partien = 97,27 %):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FIN - 74,5 </w:t>
      </w:r>
      <w:r>
        <w:rPr>
          <w:smallCaps w:val="0"/>
        </w:rPr>
        <w:t xml:space="preserve">Punkte </w:t>
      </w:r>
      <w:r>
        <w:rPr>
          <w:lang w:val="en-US" w:eastAsia="en-US" w:bidi="en-US"/>
          <w:smallCaps w:val="0"/>
        </w:rPr>
        <w:t>/ 119 Partien / 62,61 %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NOR- 69,5 /119 / 58.40 %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SLK- 68 / 119 /57,14 %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ESP- 66 / 117 / 56,14 %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5.POL- 61,5 / 117 / 52,56 %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RUS - 56 / 111/ 50,45 %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CRO - 59,5 / 118 / 50,42 %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SWZ- 57 / 120 /47,50 %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SCO- 50 / 116 /43,10 %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LIT- 43.5 / 114 / 38,16 %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IRL- 36,5 / 114 / 32,02 %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 Happy New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Joachim Waither / TD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To: "Ante Ljubicic" &lt;ante.</w:t>
      </w:r>
      <w:r>
        <w:rPr>
          <w:lang w:val="en-US" w:eastAsia="en-US" w:bidi="en-US"/>
          <w:smallCaps w:val="0"/>
        </w:rPr>
        <w:t xml:space="preserve">ljubicic </w:t>
      </w:r>
      <w:r>
        <w:rPr>
          <w:smallCaps w:val="0"/>
        </w:rPr>
        <w:t>1 @st.tel.hr&gt;</w:t>
      </w:r>
    </w:p>
    <w:p>
      <w:pPr>
        <w:pStyle w:val="Normal"/>
        <w:widowControl w:val="0"/>
        <w:ind w:firstLine="360"/>
      </w:pPr>
      <w:r>
        <w:rPr>
          <w:smallCaps w:val="0"/>
        </w:rPr>
        <w:t>Cc: "Tomic Srećko"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&gt;, "Krecak Zvonko"</w:t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Date: 05 Jan 2003, 05:57:26 PM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Dodatak Antinom objašnjenju</w:t>
        <w:br/>
        <w:t>Dragi šahovski prijatelji,</w:t>
      </w:r>
    </w:p>
    <w:p>
      <w:pPr>
        <w:pStyle w:val="Normal"/>
        <w:widowControl w:val="0"/>
      </w:pPr>
      <w:r>
        <w:rPr>
          <w:smallCaps w:val="0"/>
        </w:rPr>
        <w:t>čini se da mnogi u ICCF - kako sudci, tako i priređivači - ne slijede brze svakogodišnje promjene pravila</w:t>
        <w:br/>
        <w:t>ICCF pa nama u zemaljskim udrugama nehotice "truju život".</w:t>
      </w:r>
    </w:p>
    <w:p>
      <w:pPr>
        <w:pStyle w:val="Normal"/>
        <w:widowControl w:val="0"/>
        <w:ind w:firstLine="360"/>
      </w:pPr>
      <w:r>
        <w:rPr>
          <w:smallCaps w:val="0"/>
        </w:rPr>
        <w:t>Prvo da potvrdim Antin iskaz ... prema svojim saznanjima, a mislim daje do sličnih došao i</w:t>
        <w:br/>
        <w:t>Željko VI STE Srećko POSTIGLI PRVI MAJSTORSKI USPJELI NA KOJEMU VAM ČESTITAM, jer</w:t>
        <w:br/>
        <w:t>mi se čini daje to "najvažniji" korak.</w:t>
      </w:r>
    </w:p>
    <w:p>
      <w:pPr>
        <w:pStyle w:val="Normal"/>
        <w:widowControl w:val="0"/>
        <w:ind w:firstLine="360"/>
      </w:pPr>
      <w:r>
        <w:rPr>
          <w:smallCaps w:val="0"/>
        </w:rPr>
        <w:t>Prije nego li objasnim zašto tako mislim i kako sam došao do tih saznanja, napominjem da se na</w:t>
        <w:br/>
        <w:t xml:space="preserve">Mreži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) </w:t>
      </w:r>
      <w:r>
        <w:rPr>
          <w:smallCaps w:val="0"/>
        </w:rPr>
        <w:t>mogu pročitati najsvježija pravila - lanjska pravila su u Zbirci propisa</w:t>
        <w:br/>
        <w:t>Udruge.</w:t>
      </w:r>
    </w:p>
    <w:p>
      <w:pPr>
        <w:pStyle w:val="Normal"/>
        <w:widowControl w:val="0"/>
        <w:ind w:firstLine="360"/>
      </w:pPr>
      <w:r>
        <w:rPr>
          <w:smallCaps w:val="0"/>
        </w:rPr>
        <w:t>Prvo me Davor MATIĆ nagovorio da igram "malo" majstorsko natjecanje mekim zapisom tzv.</w:t>
        <w:br/>
        <w:t>A020 (7 igrača) na kojemu sam pobijedio i zaduženi za prvenstvena natjecanja (Ing.Josef MRKVIČKA)</w:t>
        <w:br/>
        <w:t>mi to računa kao "pola kvalifikacije" za prednatjecanje svjetskog pojedinačnog prvenstva. Kako su takva</w:t>
        <w:br/>
        <w:t>natjecanja (sa 7 igrača) ukinuta, nemam izgleda zaraditi "drugu polovicu kvalifikacije" pa me taj uspjeh</w:t>
        <w:br/>
        <w:t>ne raduje jako.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Zatim je Jan </w:t>
      </w:r>
      <w:r>
        <w:rPr>
          <w:lang w:val="en-US" w:eastAsia="en-US" w:bidi="en-US"/>
          <w:smallCaps w:val="0"/>
        </w:rPr>
        <w:t xml:space="preserve">Christopher </w:t>
      </w:r>
      <w:r>
        <w:rPr>
          <w:smallCaps w:val="0"/>
        </w:rPr>
        <w:t>LUERS (sin dopredsjednika ICCF za natjecanja - Dr.Hans Eckhard</w:t>
        <w:br/>
        <w:t>LUERS) raspisao majstorska natjecanja mekim zapisom opet sa zahtjevom da igrač ima količnik barem</w:t>
        <w:br/>
        <w:t>2300. Ova natjecanja su imala 11 igrača i u raspisuje stajalo da donose majstorsko zvanje. Ja sam se</w:t>
        <w:br/>
        <w:t>upisao na MasterNorm006 i uspio sam nagovoriti Matića da se upiše na MasterNorm 007. Negdje "na</w:t>
        <w:br/>
        <w:t>polovici igre" stiglo je upozorenje Pirića (zaduženi za zvanja ICCF) da će se majstorsko zvanje dodijeliti</w:t>
        <w:br/>
        <w:t>samo onima koji su takvo natjecanje započeli s količnikom od barem 2450 bodova. Tako sam opet</w:t>
        <w:br/>
        <w:t>"povučen za nos". Podijelio sam prvo mjesto sa 7.5 bodova iz 9 susreta (jedan igrač je preminuo nakon</w:t>
        <w:br/>
        <w:t>odigranih petnaestak poteza pa gaje sudac "izbrisao" iz natjecanja) s Bugarinom Kostakievim (koji mi se</w:t>
        <w:br/>
        <w:t>pohvalio daje bio omladinski prvak Bugarske kad i Ivkov Jugoslavije te da su igrali na svjetskom</w:t>
        <w:br/>
        <w:t>omladinskom prvenstvu). IPAK, NA TOM NATJECANJU SAM STEKAO PRVI PRIZNATI</w:t>
        <w:br/>
        <w:t>MAJSTORSKI USPJEH IZ 9 IGARA - slično je uspio i Matić (treće mjesto) - prvi majstorski uspjeh iz</w:t>
        <w:br/>
        <w:t>10 igara.</w:t>
      </w:r>
    </w:p>
    <w:p>
      <w:pPr>
        <w:pStyle w:val="Normal"/>
        <w:widowControl w:val="0"/>
        <w:ind w:firstLine="360"/>
      </w:pPr>
      <w:r>
        <w:rPr>
          <w:smallCaps w:val="0"/>
        </w:rPr>
        <w:t>Zatim su mi se javili Ante i Cvetnić izjavom ... sudac nam je čestitao na majstorskoj tituli. Ja sam</w:t>
        <w:br/>
        <w:t>izrazio bojazan nije li to neosnovana tvrdnja sudca, no, "popustio" sam jer sam pomislio da su u</w:t>
        <w:br/>
        <w:t>meSuvremenu pravila ublažena ili daje dovoljno 14 igara za zvanje. Veselu vijest sam i u Glasniku</w:t>
        <w:br/>
        <w:t>objelodanio, ali me ubrzo "zaledio" Pirićev godišnji izvještaj koji je naveo da su Cvetnić i Ante</w:t>
        <w:br/>
        <w:t>postigli tek prvi majstorski uspjeh. Bilo je to razočarenje za sve nas, a vjerojatno ponajviše za Cvetnića</w:t>
        <w:br/>
        <w:t>koji je "brže-bolje" na svojoj novoizdanoj knjizi "Šah u 100 lekcija" navodno napisao daje inter-majstor.</w:t>
        <w:br/>
        <w:t>Zaista mu ne bih bio u koži, mada sam i ja "sukrivac", jer se nijesam tvrđe upustio u raspravu sa njegovim</w:t>
        <w:br/>
        <w:t>sudcem. ZAŠTO TO NISAM NAPRAVUO?</w:t>
      </w:r>
    </w:p>
    <w:p>
      <w:pPr>
        <w:pStyle w:val="Normal"/>
        <w:widowControl w:val="0"/>
        <w:ind w:firstLine="360"/>
      </w:pPr>
      <w:r>
        <w:rPr>
          <w:smallCaps w:val="0"/>
        </w:rPr>
        <w:t>Pirić mi je naime već godinu dana prije (kada sam uspješno "urgirao" za Davora KRIVIĆA i Lea)</w:t>
        <w:br/>
        <w:t>OBJASNIO ... Jedini zakoniti put u poslovima oko osvajanja zvanja je:</w:t>
      </w:r>
    </w:p>
    <w:p>
      <w:pPr>
        <w:pStyle w:val="Normal"/>
        <w:widowControl w:val="0"/>
      </w:pPr>
      <w:r>
        <w:rPr>
          <w:smallCaps w:val="0"/>
        </w:rPr>
        <w:t>1.) ispravni igrački izvještaji igrača sudcu (na pojedinačnom natjecanju) odnosno predstavniku momčadi</w:t>
        <w:br/>
        <w:t>(na momčadskom natjecanju) te ispravni izvještaji predstavnika momčadi sudcu momčadskog natjecanja,</w:t>
      </w:r>
    </w:p>
    <w:p>
      <w:pPr>
        <w:pStyle w:val="Normal"/>
        <w:widowControl w:val="0"/>
      </w:pPr>
      <w:r>
        <w:rPr>
          <w:smallCaps w:val="0"/>
        </w:rPr>
        <w:t>2.) sudac natjecanja javlja ishode za svjetski količnik (Binderu) i o ispunjenim majstorskim normama</w:t>
        <w:br/>
        <w:t>(njemu - Piriću).</w:t>
      </w:r>
    </w:p>
    <w:p>
      <w:pPr>
        <w:pStyle w:val="Normal"/>
        <w:widowControl w:val="0"/>
      </w:pPr>
      <w:r>
        <w:rPr>
          <w:smallCaps w:val="0"/>
        </w:rPr>
        <w:t xml:space="preserve">3.) </w:t>
      </w:r>
      <w:r>
        <w:rPr>
          <w:lang w:val="en-US" w:eastAsia="en-US" w:bidi="en-US"/>
          <w:smallCaps w:val="0"/>
        </w:rPr>
        <w:t xml:space="preserve">Binder </w:t>
      </w:r>
      <w:r>
        <w:rPr>
          <w:smallCaps w:val="0"/>
        </w:rPr>
        <w:t>i Pirić to provjeravaju i OBJAVLJUJU U SVOJIM GODIŠNJIM IZVJEŠTAJIMA. U prošlosti</w:t>
        <w:br/>
        <w:t>kada to nije išlo na "Mrežu", mi u Hrvatskoj smo bili donekle zakinuti, jer je pitanje da lije sva</w:t>
        <w:br/>
        <w:t>"papirologija" stizala do nas - nijesmo je dobivali na samom godišnjem zasijedanju jer nikada nismo ni</w:t>
        <w:br/>
        <w:t>bili tamo. Od pred oko 3 godine, BINDEROVI (količnik) i PIRIĆEVI (majstorske norme) PODACI se</w:t>
        <w:br/>
        <w:t>pojavljuju na "Mreži" pa više nismo zakinuti.</w:t>
      </w:r>
    </w:p>
    <w:p>
      <w:pPr>
        <w:pStyle w:val="Normal"/>
        <w:widowControl w:val="0"/>
      </w:pPr>
      <w:r>
        <w:rPr>
          <w:smallCaps w:val="0"/>
        </w:rPr>
        <w:t>4.) Kada netko ispuni uvjet za neko zvanje, onda se to "mora" pojaviti na "Mreži" u godišnjem izvještaju</w:t>
        <w:br/>
        <w:t>Pirića koji izlazi obično oko 15 dana prije godišnjeg zasijedanja ICCF, daklen sredinom mjeseca rujna.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Izaslanici zemaljskih udruga (za Hrvatsku sam to ja) imaju pravo prigovora u slučaju povrede</w:t>
        <w:br/>
        <w:t>"materijalnih pravila igre".</w:t>
      </w:r>
    </w:p>
    <w:p>
      <w:pPr>
        <w:pStyle w:val="Normal"/>
        <w:tabs>
          <w:tab w:leader="none" w:pos="276" w:val="left"/>
        </w:tabs>
        <w:widowControl w:val="0"/>
      </w:pPr>
      <w:r>
        <w:rPr>
          <w:smallCaps w:val="0"/>
        </w:rPr>
        <w:t>5.) Za igrače sa "zelenim svjetlom" u Pirićevom izvještaju, od Udruge se također traži zeleno svjetlo što</w:t>
        <w:br/>
        <w:t>znači daje dotični podmirio godišnje pristojbe (članarina i Glasnik), da ne duguje Udruzi (blagajnički</w:t>
        <w:br/>
        <w:t>izvještaj) i da nije "pod suspenzijom" Udruge.</w:t>
      </w:r>
    </w:p>
    <w:p>
      <w:pPr>
        <w:pStyle w:val="Normal"/>
        <w:widowControl w:val="0"/>
        <w:ind w:firstLine="360"/>
      </w:pPr>
      <w:r>
        <w:rPr>
          <w:smallCaps w:val="0"/>
        </w:rPr>
        <w:t>Kako ja do ove godine nisam baš posve znao ova pravila, ja sam kod Pirića "agitirao" za Antu i</w:t>
        <w:br/>
        <w:t>Cvetnića, pa mije Pirić objasnio ... daje to (tek) prvi majstorski uspjeh od potrebna dva. ŽELJKO MI JE</w:t>
        <w:br/>
        <w:t>PRED NEKO VRIJEME OBJAŠNJAVAO DA SU NA LANJSKOM ZASIJEDANJU I.C.C.F</w:t>
        <w:br/>
        <w:t>POOŠTRENI USLOVI ZA STJECANJE ZVANJA ... navodno se traži MAJSTORSKI USPJESI NA</w:t>
        <w:br/>
        <w:t>TURNIRIMA S VREDNOVANIH 24 IGARA ... prilikom pripreme ovogodišnjeg izdanja Zbirke, ja ću to</w:t>
        <w:br/>
        <w:t>tek proučiti - trenutno sam u gužvi.</w:t>
      </w:r>
    </w:p>
    <w:p>
      <w:pPr>
        <w:pStyle w:val="Normal"/>
        <w:widowControl w:val="0"/>
        <w:ind w:firstLine="360"/>
      </w:pPr>
      <w:r>
        <w:rPr>
          <w:smallCaps w:val="0"/>
        </w:rPr>
        <w:t>DA SABEREM, mislim da Ante ispravno tvrdi daje potrebno ostvariti majstorske uspjehe na</w:t>
        <w:br/>
        <w:t>barem 2 natjecanja, a da li stoji još pooštreniji zahtjev koji je spomenuo Željko, to još nisam provjerio.</w:t>
        <w:br/>
        <w:t>Ispričavam se na preopsežnosti.</w:t>
      </w:r>
    </w:p>
    <w:p>
      <w:pPr>
        <w:pStyle w:val="Normal"/>
        <w:widowControl w:val="0"/>
      </w:pPr>
      <w:r>
        <w:rPr>
          <w:smallCaps w:val="0"/>
        </w:rPr>
        <w:t>Srdačan pozdrav svima! Zagreb, 05.01.2003 Zvonko</w:t>
      </w:r>
    </w:p>
    <w:p>
      <w:pPr>
        <w:pStyle w:val="Normal"/>
        <w:widowControl w:val="0"/>
      </w:pPr>
      <w:r>
        <w:rPr>
          <w:smallCaps w:val="0"/>
        </w:rPr>
        <w:t>MessageFrom: "®eljko Ivanovias"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"Ante Ljubicic"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"Tomic Srecko"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&gt;, "Krecak Zvonko"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Date: 05 Jan 2003, 06:46:21 PM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Dodatak Antinom obja?njenju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Evo, ako nisi bio u prilici vidjeti nove uvjete za osvajanje titula, šaljem ti ih u prilogu!</w:t>
      </w:r>
    </w:p>
    <w:p>
      <w:pPr>
        <w:pStyle w:val="Normal"/>
        <w:widowControl w:val="0"/>
      </w:pPr>
      <w:r>
        <w:rPr>
          <w:smallCaps w:val="0"/>
        </w:rPr>
        <w:t>Pozdrav,Zeljko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Attachment: How to achieve an ICCF title.htm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"Ante Ljubicic" &lt;</w:t>
      </w:r>
      <w:r>
        <w:fldChar w:fldCharType="begin"/>
      </w:r>
      <w:r>
        <w:rPr/>
        <w:instrText> HYPERLINK "mailto:ante.Ijubicicl@st.tel.hr"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ante.Ijubicicl@st.tel.hr</w:t>
      </w:r>
      <w:r>
        <w:fldChar w:fldCharType="end"/>
      </w:r>
      <w:r>
        <w:rPr>
          <w:lang w:val="en-US" w:eastAsia="en-US" w:bidi="en-US"/>
          <w:smallCaps w:val="0"/>
        </w:rPr>
        <w:t>&gt;, "Tomic Srecko"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  <w:t>Date: 06 Jan 2003, 05:57:00 PM</w:t>
        <w:br/>
        <w:t xml:space="preserve">Subject: Re: </w:t>
      </w:r>
      <w:r>
        <w:rPr>
          <w:smallCaps w:val="0"/>
        </w:rPr>
        <w:t xml:space="preserve">Dodatak </w:t>
      </w:r>
      <w:r>
        <w:rPr>
          <w:lang w:val="en-US" w:eastAsia="en-US" w:bidi="en-US"/>
          <w:smallCaps w:val="0"/>
        </w:rPr>
        <w:t xml:space="preserve">Antinom </w:t>
      </w:r>
      <w:r>
        <w:rPr>
          <w:smallCaps w:val="0"/>
        </w:rPr>
        <w:t>objašnjenju</w:t>
        <w:br/>
        <w:t>Dragi Željko,</w:t>
      </w:r>
    </w:p>
    <w:p>
      <w:pPr>
        <w:pStyle w:val="Normal"/>
        <w:widowControl w:val="0"/>
      </w:pPr>
      <w:r>
        <w:rPr>
          <w:smallCaps w:val="0"/>
        </w:rPr>
        <w:t>hvala na pomoći svima nama - ovaj zapis je u formatu *.html. Kako ja doma nemam "Mrežu" takve file-</w:t>
        <w:br/>
        <w:t>ove ne koristim, no pomoći će svima ostalima.</w:t>
      </w:r>
    </w:p>
    <w:p>
      <w:pPr>
        <w:pStyle w:val="Normal"/>
        <w:widowControl w:val="0"/>
      </w:pPr>
      <w:r>
        <w:rPr>
          <w:smallCaps w:val="0"/>
        </w:rPr>
        <w:t>Zagreb, 06.01.2003 Srdačan pozdrav! Zvonko</w:t>
      </w:r>
    </w:p>
    <w:p>
      <w:pPr>
        <w:pStyle w:val="Normal"/>
        <w:widowControl w:val="0"/>
      </w:pPr>
      <w:r>
        <w:rPr>
          <w:smallCaps w:val="0"/>
        </w:rPr>
        <w:t>MessageFrom: "®eljko Ivanoviae"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Date: 09 Jan 2003, 07:08:56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WCCC Semi-Finals and Candidates' Tournaments - General</w:t>
        <w:br/>
        <w:t>Announcement for 2003 (fwd)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Ja od ranije znam za te promjene i imam ih u računalu. Medjutim ovaj tvoj e-mail je nažalost za mene</w:t>
        <w:br/>
        <w:t>potpuno nečitljiv, sadrži samo nejasne brojke i slova. Možda to mozes vidjeti iz ovoga e-maila.</w:t>
        <w:br/>
        <w:t>Pozdrav,Zeljko</w:t>
      </w:r>
    </w:p>
    <w:p>
      <w:pPr>
        <w:pStyle w:val="Normal"/>
        <w:widowControl w:val="0"/>
      </w:pPr>
      <w:r>
        <w:rPr>
          <w:smallCaps w:val="0"/>
        </w:rPr>
        <w:t>Obavijesti o produljenju roka za godišnje ocjenjivanje vrijednih igračkim ostvarenja</w:t>
      </w:r>
    </w:p>
    <w:p>
      <w:pPr>
        <w:pStyle w:val="Normal"/>
        <w:widowControl w:val="0"/>
      </w:pPr>
      <w:r>
        <w:rPr>
          <w:smallCaps w:val="0"/>
        </w:rPr>
        <w:t>MessageFrom: "Jerieeviae 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To: "KREEAK dr.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Date: 20 Jan 2003, 06:57:23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izvje'taj Nadzornika br. 6.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Izvještaj o Natječaju za vrednovanje igračkih ostvarenja VI kruga natjecanja. Nažalost, Vaš poziv</w:t>
        <w:br/>
        <w:t>nije urodio nikakvim odazivom. Osim nekolicine, nikome nije važno vrednovati igračka ostvarenja i o</w:t>
        <w:br/>
        <w:t>tome glasati - izgleda da se zasićenost građana glasanjem (koja izgleda ne vode ničem boljem) odražava i</w:t>
        <w:br/>
        <w:t>u 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Stoga u tom pogledu predlažem slijedeće 3 opcije:</w:t>
      </w:r>
    </w:p>
    <w:p>
      <w:pPr>
        <w:pStyle w:val="Normal"/>
        <w:widowControl w:val="0"/>
        <w:ind w:firstLine="360"/>
      </w:pPr>
      <w:r>
        <w:rPr>
          <w:smallCaps w:val="0"/>
        </w:rPr>
        <w:t>1. produljiti rok za glasanje na 3 mjeseca (ipak igrači trebaju pregledati preko 30 partija i odlučiti za</w:t>
        <w:br/>
        <w:t>koju dati glas) - za očekivati je da će tada odaziv biti bolji,</w:t>
      </w:r>
    </w:p>
    <w:p>
      <w:pPr>
        <w:pStyle w:val="Normal"/>
        <w:widowControl w:val="0"/>
        <w:ind w:firstLine="360"/>
      </w:pPr>
      <w:r>
        <w:rPr>
          <w:smallCaps w:val="0"/>
        </w:rPr>
        <w:t>2. omogućiti glasanje svim članovima Udruge bez obzira na rejting - valjda će onda biti i više glasača</w:t>
        <w:br/>
        <w:t>jer kada se jaki igrači nisu izkazali u glasanju valjda će slabiji biti bolji,</w:t>
      </w:r>
    </w:p>
    <w:p>
      <w:pPr>
        <w:pStyle w:val="Normal"/>
        <w:widowControl w:val="0"/>
        <w:ind w:firstLine="360"/>
      </w:pPr>
      <w:r>
        <w:rPr>
          <w:smallCaps w:val="0"/>
        </w:rPr>
        <w:t>3. ako gornji prijedlozi ne urode plodom - onda ukinuti (do nekih boljih vremena kada igrači budu</w:t>
        <w:br/>
        <w:t>zainteresirani za glasanje) vrednovanje igračkih ostvarenja. Nema smisla forsirati vrednovanje igračkih</w:t>
        <w:br/>
        <w:t>ostvarenja ako nema interesa za to.</w:t>
      </w:r>
    </w:p>
    <w:p>
      <w:pPr>
        <w:pStyle w:val="Normal"/>
        <w:widowControl w:val="0"/>
        <w:ind w:firstLine="360"/>
      </w:pPr>
      <w:r>
        <w:rPr>
          <w:smallCaps w:val="0"/>
        </w:rPr>
        <w:t>Usput, potvrđujem primitak Vaših prijava I prekoračenja vremena Ivanovića i Pičuljana na turniru</w:t>
        <w:br/>
        <w:t>CRO/56.</w:t>
      </w:r>
    </w:p>
    <w:p>
      <w:pPr>
        <w:pStyle w:val="Normal"/>
        <w:widowControl w:val="0"/>
        <w:ind w:firstLine="360"/>
      </w:pPr>
      <w:r>
        <w:rPr>
          <w:smallCaps w:val="0"/>
        </w:rPr>
        <w:t>Kada završite blagajnički izvještaj pošaljite mi ga mrežom - tako će provjera i ovjera od strane</w:t>
        <w:br/>
        <w:t>Nadzornog odbora biti brža.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Vas hladnoća i snijeg previše ne ometaju - kod nas i nema prave zime (čak su i</w:t>
        <w:br/>
        <w:t>bademi procvjetali) ali zato svakih par dana obavezno pada kiša. Izgleda da se zima nastanila samo u</w:t>
        <w:br/>
        <w:t>unutrašnjosti i da se boji doći južnije.</w:t>
      </w:r>
    </w:p>
    <w:p>
      <w:pPr>
        <w:pStyle w:val="Normal"/>
        <w:widowControl w:val="0"/>
        <w:ind w:firstLine="360"/>
      </w:pPr>
      <w:r>
        <w:rPr>
          <w:smallCaps w:val="0"/>
        </w:rPr>
        <w:t>U ®rnovu, 20. siječnja 2003. Srdačan pozdrav, Zlatan</w:t>
        <w:br/>
      </w:r>
      <w:r>
        <w:rPr>
          <w:lang w:val="en-US" w:eastAsia="en-US" w:bidi="en-US"/>
          <w:smallCaps w:val="0"/>
        </w:rPr>
        <w:t xml:space="preserve">Attachment: </w:t>
      </w:r>
      <w:r>
        <w:rPr>
          <w:smallCaps w:val="0"/>
        </w:rPr>
        <w:t>NADZORNIK, izvještaj br. 6..doc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</w:t>
      </w:r>
      <w:r>
        <w:rPr>
          <w:rStyle w:val="Hyperlink"/>
          <w:vertAlign w:val="superscript"/>
          <w:smallCaps w:val="0"/>
        </w:rPr>
        <w:t>r</w:t>
      </w:r>
      <w:r>
        <w:rPr>
          <w:rStyle w:val="Hyperlink"/>
          <w:smallCaps w:val="0"/>
        </w:rPr>
        <w:t>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"Jeričeviae 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Date: 21 Jan 2003, 01:59:28 PM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izvje'taj Nadzornika br. 6.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poruci s prilogom te prijedlozima u vezi vrednovanja igračkih ostvarenja.</w:t>
      </w:r>
    </w:p>
    <w:p>
      <w:pPr>
        <w:pStyle w:val="Normal"/>
        <w:widowControl w:val="0"/>
      </w:pPr>
      <w:r>
        <w:rPr>
          <w:smallCaps w:val="0"/>
        </w:rPr>
        <w:t>Slažem se da se glasanje može produljiti, ali ove godine ne bih rado da mijenjamo pravila - ne bi bilo</w:t>
        <w:br/>
        <w:t>"lege artis".</w:t>
      </w:r>
    </w:p>
    <w:p>
      <w:pPr>
        <w:pStyle w:val="Normal"/>
        <w:widowControl w:val="0"/>
      </w:pPr>
      <w:r>
        <w:rPr>
          <w:smallCaps w:val="0"/>
        </w:rPr>
        <w:t>Naredni godišnji natječaj bi bio "demokratiziran", vjerojatno bi trebalo omogućiti svima da se izjasne.</w:t>
        <w:br/>
        <w:t>Naime, naši vrhunski igrači su "pretrpani" igrom i očito je da ni za šta drugo nemaju vremena pa ni volje.</w:t>
        <w:br/>
        <w:t>Primijetio sam kod nekih vrhunskih igrača da počinju izbjegavati domaća natjecanja, jer na njima obično</w:t>
        <w:br/>
        <w:t>gube na količniku što je inače poznata svjetska pojava iz stolnog šaha.</w:t>
      </w:r>
    </w:p>
    <w:p>
      <w:pPr>
        <w:pStyle w:val="Normal"/>
        <w:widowControl w:val="0"/>
      </w:pPr>
      <w:r>
        <w:rPr>
          <w:smallCaps w:val="0"/>
        </w:rPr>
        <w:t>Ja bih onda objavio sada "mekom" porukom da se glasanje produljuje do 31.03.2003, a isto bih objavio i</w:t>
        <w:br/>
        <w:t>u narednom Glasniku 7/8 koji mi "stoji" jer ga "ne mogu" zaključiti bez podataka o zadnja 3 ishoda s</w:t>
        <w:br/>
        <w:t>natjecanja CRO_54 (2. prednatjecateljska skupina IX prvenstva Hrvatske).</w:t>
      </w:r>
    </w:p>
    <w:p>
      <w:pPr>
        <w:pStyle w:val="Normal"/>
        <w:widowControl w:val="0"/>
      </w:pPr>
      <w:r>
        <w:rPr>
          <w:smallCaps w:val="0"/>
        </w:rPr>
        <w:t>U Zagrebu, 21. siječnja 2003. godine, Zvonko</w:t>
      </w:r>
    </w:p>
    <w:p>
      <w:pPr>
        <w:pStyle w:val="Normal"/>
        <w:widowControl w:val="0"/>
      </w:pPr>
      <w:r>
        <w:rPr>
          <w:smallCaps w:val="0"/>
        </w:rPr>
        <w:t>MessageFrom: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"KREEAK Dr.sci.Zvonko"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 "JERIEEVI/E Zlatan"</w:t>
        <w:br/>
        <w:t>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&gt;, "ŽIVKOVI/E dipI.prof.Milan" 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smallCaps w:val="0"/>
        </w:rPr>
        <w:t>milan.zivkovic@po.tel.hr</w:t>
      </w:r>
      <w:r>
        <w:fldChar w:fldCharType="end"/>
      </w:r>
      <w:r>
        <w:rPr>
          <w:smallCaps w:val="0"/>
        </w:rPr>
        <w:t>&gt;, "LJUBIEIE</w:t>
        <w:br/>
        <w:t>dipl.prof.Ante"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&gt;, "CVETNI/E Vladimir"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</w:t>
        <w:br/>
        <w:t>"BARBALI/E Mr.sci.Zdenko" &lt;</w:t>
      </w:r>
      <w:r>
        <w:fldChar w:fldCharType="begin"/>
      </w:r>
      <w:r>
        <w:rPr/>
        <w:instrText> HYPERLINK "mailto:zdenko.barbalic@ri.hinet.hr" </w:instrText>
      </w:r>
      <w:r>
        <w:fldChar w:fldCharType="separate"/>
      </w:r>
      <w:r>
        <w:rPr>
          <w:rStyle w:val="Hyperlink"/>
          <w:smallCaps w:val="0"/>
        </w:rPr>
        <w:t>zdenko.barbalic@ri.hinet.hr</w:t>
      </w:r>
      <w:r>
        <w:fldChar w:fldCharType="end"/>
      </w:r>
      <w:r>
        <w:rPr>
          <w:smallCaps w:val="0"/>
        </w:rPr>
        <w:t>&gt;, "KRŠOVN1K dipl.oecc.Emil"</w:t>
        <w:br/>
        <w:t>&lt;</w:t>
      </w:r>
      <w:r>
        <w:fldChar w:fldCharType="begin"/>
      </w:r>
      <w:r>
        <w:rPr/>
        <w:instrText> HYPERLINK "mailto:dusevic.krsovnik@ri.tel.hr" </w:instrText>
      </w:r>
      <w:r>
        <w:fldChar w:fldCharType="separate"/>
      </w:r>
      <w:r>
        <w:rPr>
          <w:rStyle w:val="Hyperlink"/>
          <w:smallCaps w:val="0"/>
        </w:rPr>
        <w:t>dusevic.krsovnik@ri.tel.hr</w:t>
      </w:r>
      <w:r>
        <w:fldChar w:fldCharType="end"/>
      </w:r>
      <w:r>
        <w:rPr>
          <w:smallCaps w:val="0"/>
        </w:rPr>
        <w:t>&gt;, "KRIVI/E Davor" &lt;dkrivic@g!obaInet.hr&gt;, "IVANOVI/E dipl.oecc.Željko"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 "PIEULJAN dipl.ing.Nenad"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&gt;, "LJUBIEIvE</w:t>
        <w:br/>
        <w:t>dipl.ing.Leonardo" 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&gt;, "MILETLE dipl.ing.Arsen"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"REPANLE dipl.prof.Frane"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smallCaps w:val="0"/>
        </w:rPr>
        <w:t>frane.repanic@st.hinet.hr</w:t>
      </w:r>
      <w:r>
        <w:fldChar w:fldCharType="end"/>
      </w:r>
      <w:r>
        <w:rPr>
          <w:smallCaps w:val="0"/>
        </w:rPr>
        <w:t>&gt;, "TOMLE Sreseko"</w:t>
        <w:br/>
        <w:t>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&gt;, "MATLE dipl.ing.Davor" &lt;</w:t>
      </w:r>
      <w:r>
        <w:fldChar w:fldCharType="begin"/>
      </w:r>
      <w:r>
        <w:rPr/>
        <w:instrText> HYPERLINK "mailto:davor.matic@po.tel.hr" </w:instrText>
      </w:r>
      <w:r>
        <w:fldChar w:fldCharType="separate"/>
      </w:r>
      <w:r>
        <w:rPr>
          <w:rStyle w:val="Hyperlink"/>
          <w:smallCaps w:val="0"/>
        </w:rPr>
        <w:t>davor.matic@po.tel.hr</w:t>
      </w:r>
      <w:r>
        <w:fldChar w:fldCharType="end"/>
      </w:r>
      <w:r>
        <w:rPr>
          <w:smallCaps w:val="0"/>
        </w:rPr>
        <w:t>&gt;, "VLAŠLE</w:t>
        <w:br/>
        <w:t>dipl.iur.Nenad" &lt;</w:t>
      </w:r>
      <w:r>
        <w:fldChar w:fldCharType="begin"/>
      </w:r>
      <w:r>
        <w:rPr/>
        <w:instrText> HYPERLINK "mailto:nenad.vlasic@po.tel.hr" </w:instrText>
      </w:r>
      <w:r>
        <w:fldChar w:fldCharType="separate"/>
      </w:r>
      <w:r>
        <w:rPr>
          <w:rStyle w:val="Hyperlink"/>
          <w:smallCaps w:val="0"/>
        </w:rPr>
        <w:t>nenad.vlasic@po.tel.hr</w:t>
      </w:r>
      <w:r>
        <w:fldChar w:fldCharType="end"/>
      </w:r>
      <w:r>
        <w:rPr>
          <w:smallCaps w:val="0"/>
        </w:rPr>
        <w:t>&gt;, "MATOZAN Zvonko" 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smallCaps w:val="0"/>
        </w:rPr>
        <w:t>zmatozan@inet.hr</w:t>
      </w:r>
      <w:r>
        <w:fldChar w:fldCharType="end"/>
      </w:r>
      <w:r>
        <w:rPr>
          <w:smallCaps w:val="0"/>
        </w:rPr>
        <w:t>&gt;, "LOVAKOVIE</w:t>
        <w:br/>
        <w:t>Franjo" 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smallCaps w:val="0"/>
        </w:rPr>
        <w:t>franjo.lovakovic@os.hinet.hr</w:t>
      </w:r>
      <w:r>
        <w:fldChar w:fldCharType="end"/>
      </w:r>
      <w:r>
        <w:rPr>
          <w:smallCaps w:val="0"/>
        </w:rPr>
        <w:t>&gt;, "PECOTLE Mr.sci.Kuzma"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smallCaps w:val="0"/>
        </w:rPr>
        <w:t>kuzma.pecotic@st.hinet.hr</w:t>
      </w:r>
      <w:r>
        <w:fldChar w:fldCharType="end"/>
      </w:r>
      <w:r>
        <w:rPr>
          <w:smallCaps w:val="0"/>
        </w:rPr>
        <w:t>&gt;,</w:t>
        <w:br/>
        <w:t>"RADLE dipl.ing.Tomislav" &lt;</w:t>
      </w:r>
      <w:r>
        <w:fldChar w:fldCharType="begin"/>
      </w:r>
      <w:r>
        <w:rPr/>
        <w:instrText> HYPERLINK "mailto:nara@os.tel.hr" </w:instrText>
      </w:r>
      <w:r>
        <w:fldChar w:fldCharType="separate"/>
      </w:r>
      <w:r>
        <w:rPr>
          <w:rStyle w:val="Hyperlink"/>
          <w:smallCaps w:val="0"/>
        </w:rPr>
        <w:t>nara@os.tel.hr</w:t>
      </w:r>
      <w:r>
        <w:fldChar w:fldCharType="end"/>
      </w:r>
      <w:r>
        <w:rPr>
          <w:smallCaps w:val="0"/>
        </w:rPr>
        <w:t>&gt;, "LOVAKOVLE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Tomislava"</w:t>
        <w:br/>
        <w:t>&lt;</w:t>
      </w:r>
      <w:r>
        <w:fldChar w:fldCharType="begin"/>
      </w:r>
      <w:r>
        <w:rPr/>
        <w:instrText> HYPERLINK "mailto:tomislava.lovakovic@os.hinet.hr" </w:instrText>
      </w:r>
      <w:r>
        <w:fldChar w:fldCharType="separate"/>
      </w:r>
      <w:r>
        <w:rPr>
          <w:rStyle w:val="Hyperlink"/>
          <w:smallCaps w:val="0"/>
        </w:rPr>
        <w:t>tomislava.lovakovic@os.hinet.hr</w:t>
      </w:r>
      <w:r>
        <w:fldChar w:fldCharType="end"/>
      </w:r>
      <w:r>
        <w:rPr>
          <w:smallCaps w:val="0"/>
        </w:rPr>
        <w:t>&gt;, "VRBANLE Mirjana" &lt;</w:t>
      </w:r>
      <w:r>
        <w:fldChar w:fldCharType="begin"/>
      </w:r>
      <w:r>
        <w:rPr/>
        <w:instrText> HYPERLINK "mailto:vrbanicm@yahoo.com" </w:instrText>
      </w:r>
      <w:r>
        <w:fldChar w:fldCharType="separate"/>
      </w:r>
      <w:r>
        <w:rPr>
          <w:rStyle w:val="Hyperlink"/>
          <w:smallCaps w:val="0"/>
        </w:rPr>
        <w:t>vrbanicm@yahoo.com</w:t>
      </w:r>
      <w:r>
        <w:fldChar w:fldCharType="end"/>
      </w:r>
      <w:r>
        <w:rPr>
          <w:smallCaps w:val="0"/>
        </w:rPr>
        <w:t>&gt;, "MAJER</w:t>
        <w:br/>
        <w:t>dipl.prof.Zvonimir" 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smallCaps w:val="0"/>
        </w:rPr>
        <w:t>zvonimir.majer@po.tel.hr</w:t>
      </w:r>
      <w:r>
        <w:fldChar w:fldCharType="end"/>
      </w:r>
      <w:r>
        <w:rPr>
          <w:smallCaps w:val="0"/>
        </w:rPr>
        <w:t>&gt;, "KINEZ dipl.iur.Ivo" &lt;</w:t>
      </w:r>
      <w:r>
        <w:fldChar w:fldCharType="begin"/>
      </w:r>
      <w:r>
        <w:rPr/>
        <w:instrText> HYPERLINK "mailto:great_b2001@yahoo.co.uk" </w:instrText>
      </w:r>
      <w:r>
        <w:fldChar w:fldCharType="separate"/>
      </w:r>
      <w:r>
        <w:rPr>
          <w:rStyle w:val="Hyperlink"/>
          <w:smallCaps w:val="0"/>
        </w:rPr>
        <w:t>great_b2001@yahoo.co.uk</w:t>
      </w:r>
      <w:r>
        <w:fldChar w:fldCharType="end"/>
      </w:r>
      <w:r>
        <w:rPr>
          <w:smallCaps w:val="0"/>
        </w:rPr>
        <w:t>&gt;,</w:t>
        <w:br/>
        <w:t>"KOPORELE Branko" 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smallCaps w:val="0"/>
        </w:rPr>
        <w:t>branko.koporcic@inet.hr</w:t>
      </w:r>
      <w:r>
        <w:fldChar w:fldCharType="end"/>
      </w:r>
      <w:r>
        <w:rPr>
          <w:smallCaps w:val="0"/>
        </w:rPr>
        <w:t>&gt;, "VUKUŠLE dipl.oecc.Marin"</w:t>
        <w:br/>
        <w:t>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smallCaps w:val="0"/>
        </w:rPr>
        <w:t>marinvukusic@hotmail.com</w:t>
      </w:r>
      <w:r>
        <w:fldChar w:fldCharType="end"/>
      </w:r>
      <w:r>
        <w:rPr>
          <w:smallCaps w:val="0"/>
        </w:rPr>
        <w:t xml:space="preserve">&gt;, "GRKINIE </w:t>
      </w:r>
      <w:r>
        <w:rPr>
          <w:lang w:val="en-US" w:eastAsia="en-US" w:bidi="en-US"/>
          <w:smallCaps w:val="0"/>
        </w:rPr>
        <w:t xml:space="preserve">Goran" </w:t>
      </w:r>
      <w:r>
        <w:rPr>
          <w:smallCaps w:val="0"/>
        </w:rPr>
        <w:t>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smallCaps w:val="0"/>
        </w:rPr>
        <w:t>grga@hi.hinet.hr</w:t>
      </w:r>
      <w:r>
        <w:fldChar w:fldCharType="end"/>
      </w:r>
      <w:r>
        <w:rPr>
          <w:smallCaps w:val="0"/>
        </w:rPr>
        <w:t>&gt;, "VIDALINA Franjo"</w:t>
        <w:br/>
        <w:t>&lt;</w:t>
      </w:r>
      <w:r>
        <w:fldChar w:fldCharType="begin"/>
      </w:r>
      <w:r>
        <w:rPr/>
        <w:instrText> HYPERLINK "mailto:franjo.vidalina@vt.hinet.hr" </w:instrText>
      </w:r>
      <w:r>
        <w:fldChar w:fldCharType="separate"/>
      </w:r>
      <w:r>
        <w:rPr>
          <w:rStyle w:val="Hyperlink"/>
          <w:smallCaps w:val="0"/>
        </w:rPr>
        <w:t>franjo.vidalina@vt.hinet.hr</w:t>
      </w:r>
      <w:r>
        <w:fldChar w:fldCharType="end"/>
      </w:r>
      <w:r>
        <w:rPr>
          <w:smallCaps w:val="0"/>
        </w:rPr>
        <w:t>&gt;, "ZELELE dipl.prof.Maja" &lt;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smallCaps w:val="0"/>
        </w:rPr>
        <w:t>rzelcic@inet.hr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Date: 21 Jan 2003, 02:28:47 PM</w:t>
        <w:br/>
        <w:t>Cijenjeni vrhunski šahisti (oni kojima je količnik barem 2100 bodova),</w:t>
      </w:r>
    </w:p>
    <w:p>
      <w:pPr>
        <w:pStyle w:val="Normal"/>
        <w:widowControl w:val="0"/>
      </w:pPr>
      <w:r>
        <w:rPr>
          <w:smallCaps w:val="0"/>
        </w:rPr>
        <w:t>prema dodanašnjem izvještaju nadzornika Udruge, stigla su svega tri glasanja što je jako "mršavo".</w:t>
        <w:br/>
        <w:t>Znadem da su vrhunski igrači "prekrcani" igrom i da teško nalaze vremena pa i volje za "išta drugo". Neki</w:t>
        <w:br/>
        <w:t>čak odustaju i od igre na domaćim natjecanjima, jer im obično kvari količnik - ništa nova, pa to je već</w:t>
        <w:br/>
        <w:t>dvadesetak godina poznato iz stolnog šaha.</w:t>
      </w:r>
    </w:p>
    <w:p>
      <w:pPr>
        <w:pStyle w:val="Normal"/>
        <w:widowControl w:val="0"/>
      </w:pPr>
      <w:r>
        <w:rPr>
          <w:smallCaps w:val="0"/>
        </w:rPr>
        <w:t>Bez obzira na sve to poznato, ja vas molim da nađete "jednu večer" i da svojim glasanjem obogatile</w:t>
        <w:br/>
        <w:t>šahovski život Udruge.</w:t>
      </w:r>
    </w:p>
    <w:p>
      <w:pPr>
        <w:pStyle w:val="Normal"/>
        <w:widowControl w:val="0"/>
      </w:pPr>
      <w:r>
        <w:rPr>
          <w:smallCaps w:val="0"/>
        </w:rPr>
        <w:t>Inače, naš nadzornik predlaže "demokratizaciju" godišnjeg natječaja za vrednovanje igračkih ostvarenja -</w:t>
        <w:br/>
        <w:t>neka glasaju svi članovi Udruge, bez obzira na jakost. O tome bismo odlučili za naredne godine, a ove</w:t>
        <w:br/>
        <w:t>godine bivamo strpljivi, naime GLASANJE SE PRODULJUJE DO 31.03.2003. SVE OSTALO JE ISTO</w:t>
        <w:br/>
        <w:t>KAKO PIŠE U GGG LLL AAA SSS AAA ČČČ KKK OOO MMM LISTU koji jc priključen ovoj</w:t>
        <w:br/>
        <w:t>poruci. ISPUNJENI GLASAČKI LIST MOŽETE POSLATI NADZORNIKU Zlatanu JERIČEVIĆU bilo</w:t>
        <w:br/>
        <w:t>pismom bilo Mrežnom porukom.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21.01.2003 Prijatelji smo! Dr.Zvonko KREČAK</w:t>
        <w:br/>
      </w:r>
      <w:r>
        <w:rPr>
          <w:lang w:val="en-US" w:eastAsia="en-US" w:bidi="en-US"/>
          <w:smallCaps w:val="0"/>
        </w:rPr>
        <w:t>Attachment: HR05upit_.doc</w:t>
      </w:r>
      <w:r>
        <w:br w:type="page"/>
      </w:r>
    </w:p>
    <w:p>
      <w:pPr>
        <w:pStyle w:val="Normal"/>
        <w:widowControl w:val="0"/>
        <w:outlineLvl w:val="3"/>
      </w:pPr>
      <w:bookmarkStart w:id="118" w:name="bookmark118"/>
      <w:r>
        <w:rPr>
          <w:smallCaps w:val="0"/>
        </w:rPr>
        <w:t>Bilješke Ravnatelja o dopisnom šahu i šire</w:t>
      </w:r>
      <w:bookmarkEnd w:id="118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22.11.2002 dovrših prvotisak Glasnika god.VlII/2002, dbr.5/6 s prilogom za godišnje</w:t>
        <w:br/>
        <w:t>vrednovanje igračkih ostvarenja u VI krugu natjecanja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25.11.2002: (i) tajništvu H.Š.S dostavih prvotisak Glasnika god.VIII/2002, dbr.5/6 s</w:t>
        <w:br/>
        <w:t>prilogom za godišnje vrednovanje igračkih ostvarenja u VI krugu natjecanja Udruge; (ii) Nazvao me</w:t>
        <w:br/>
        <w:t>dipl.iur.Tomislav KUŽINA kao sudac domaćih natjecanja u vezi naslućenog novog zaduženja za</w:t>
        <w:br/>
        <w:t>natjecanje CRO_54 na kojemu je do opravdanog istupa sudio Klement GANZA.</w:t>
      </w:r>
    </w:p>
    <w:p>
      <w:pPr>
        <w:pStyle w:val="Normal"/>
        <w:widowControl w:val="0"/>
        <w:ind w:firstLine="360"/>
      </w:pPr>
      <w:r>
        <w:rPr>
          <w:smallCaps w:val="0"/>
        </w:rPr>
        <w:t>Dana 27.11.2002 od dipl.ing.Zvonimira PARAVIĆA dobijam proslijeđeni igrački izvještaj Lazara</w:t>
        <w:br/>
        <w:t>RADMANOVIĆA koji mu je poslao Klement GANZA, jer je oslobođen dužnosti sudca tog natjecanja</w:t>
        <w:br/>
        <w:t>CRO_54.</w:t>
      </w:r>
    </w:p>
    <w:p>
      <w:pPr>
        <w:pStyle w:val="Normal"/>
        <w:widowControl w:val="0"/>
        <w:ind w:firstLine="360"/>
      </w:pPr>
      <w:r>
        <w:rPr>
          <w:smallCaps w:val="0"/>
        </w:rPr>
        <w:t>Dana 28.11.2002: (i) od Vladimira CVETNIĆA mi stiže dogovorena pozivnica slijedećeg sadržaja</w:t>
        <w:br/>
        <w:t>... Alfa d.d. i Knjižnica i čitaonica Bogdana Ogrizovića, pozivaju Vas na predstavljanje knjige Vladimira</w:t>
        <w:br/>
        <w:t>Cvetnića ŠAH U 100 LEKCIJA koje će se održati u srijedu 4. prosinca 2002. u knjižnici I čitaonici</w:t>
        <w:br/>
        <w:t xml:space="preserve">Bogdana Ogrizovića, Preradovićeva 5, s početkom u 18 sati. Sudjeluju: GM Vlatko Kovačević, </w:t>
      </w:r>
      <w:r>
        <w:rPr>
          <w:lang w:val="en-US" w:eastAsia="en-US" w:bidi="en-US"/>
          <w:smallCaps w:val="0"/>
        </w:rPr>
        <w:t>WGM</w:t>
        <w:br/>
      </w:r>
      <w:r>
        <w:rPr>
          <w:smallCaps w:val="0"/>
        </w:rPr>
        <w:t>Mirjana Medić, Božidar Petrač i autor. Simultanku će izvesti Velemajstor Vlatko Kovačević I</w:t>
        <w:br/>
        <w:t xml:space="preserve">Velemajstorica Mirjana Medić s učenicima OŠ </w:t>
      </w:r>
      <w:r>
        <w:rPr>
          <w:lang w:val="en-US" w:eastAsia="en-US" w:bidi="en-US"/>
          <w:smallCaps w:val="0"/>
        </w:rPr>
        <w:t xml:space="preserve">J.J.Strossmayera; </w:t>
      </w:r>
      <w:r>
        <w:rPr>
          <w:smallCaps w:val="0"/>
        </w:rPr>
        <w:t>(ii) stiže mi mrežna poruka o početku</w:t>
        <w:br/>
        <w:t>52. prvenstva Grčke; (iii) nazvao me dipl.ing.Zvonimir PARAVIĆ i javio mi daje na upražnjeno mjesto</w:t>
        <w:br/>
        <w:t>sudca natjecanja CRO_54 imenovao dipl.iur.Tomislava KUŽfNU te me zamolio da mu pomognem koliko</w:t>
        <w:br/>
        <w:t>mogu - ja ću pretražiti zaostavštinu koju mi je predao Klement GANZA, a ono što se ne nađe zamolit</w:t>
        <w:br/>
        <w:t>ćemo igrače da iznova izvijeste.</w:t>
      </w:r>
    </w:p>
    <w:p>
      <w:pPr>
        <w:pStyle w:val="Normal"/>
        <w:widowControl w:val="0"/>
        <w:ind w:firstLine="360"/>
      </w:pPr>
      <w:r>
        <w:rPr>
          <w:smallCaps w:val="0"/>
        </w:rPr>
        <w:t>Dana 29.11.2002: (i) stiže mi početna lista X prednatjecateljske skupine igrom tvrdog zapisa XIII</w:t>
        <w:br/>
        <w:t>svjetskog kupa koji počinje 20.12.2002; (ii) obraćam se Mr.Zdenku BARBALIĆ1 i dipl.prof.Milanu ŽIVKOV1ĆU</w:t>
        <w:br/>
        <w:t>da mi pošalju preslike svojih početnih lista za objavu u Glasnik; (iii) Predstavnik Udruge dopisnih šahista Perua</w:t>
        <w:br/>
        <w:t>me moli za sudjelovanje u natjecanju povodom 30 obljetnice njihove udruge - uljudno odbijam zbog</w:t>
        <w:br/>
        <w:t>prezauzetosti; (iv) Mr.Kuzma PECOTIĆ mi najavljuje uplatu za godišnje pristojbe u Udruzi i javlja da je</w:t>
        <w:br/>
        <w:t>pobjednik svoje prednatjecateljske skupine u otvorenom natjecanju Jubilee50ICCF - pored čestitki, molim ga za</w:t>
        <w:br/>
        <w:t>slanje svega potrebnog što se objavljuje u Glasniku ...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30.11.2002: (i) kopajući po starim Glasnicima preko nedjelje, u Glasniku god.11/1995. dbr.9/10 na</w:t>
        <w:br/>
        <w:t>stranici 81 stoji redovni izvještaj dipl.prof.Ante LJUBIČIĆA kao Izbornika u kojemu piše ... na XII Olimpijadi, IM</w:t>
        <w:br/>
        <w:t>norme za Krivića i Stručića su 8Vi bodova; (ii) zaduženi za zadana natjecanja ICCF šalje početne liste nekoliko</w:t>
        <w:br/>
        <w:t>novih natjecanja među kojima je i završno zadano natjecanje za koje se igrački izborio Franjo LOVAKOVIĆ na</w:t>
        <w:br/>
        <w:t>čemu mu čestitamo i želimo nove uspjehe; (iii) u skladu s prethodnom najavom, posjetio me je Zlatan JERIČEVIĆ</w:t>
        <w:br/>
        <w:t>- razgovarali smo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01.12.2002 zaduženi za izdavaštvo ICCF najavljuje izlazak knjige Jubilee50ICCF na dan</w:t>
      </w:r>
    </w:p>
    <w:p>
      <w:pPr>
        <w:pStyle w:val="Normal"/>
        <w:tabs>
          <w:tab w:leader="none" w:pos="878" w:val="left"/>
        </w:tabs>
        <w:widowControl w:val="0"/>
      </w:pPr>
      <w:r>
        <w:rPr>
          <w:smallCaps w:val="0"/>
        </w:rPr>
        <w:t>06.12.2002</w:t>
        <w:tab/>
        <w:t>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02.12.2002: (i) Franjo LOVAKOVIĆ mi prosljeđuje 4 početne liste XIII svjetskog kupa - dvije</w:t>
        <w:br/>
        <w:t>svoje i dvije kćerkine; (ii) Boris VODANOVIĆ mi se javlja u vezi igranja šaha - javljam mu o našoj Udruzi i</w:t>
        <w:br/>
        <w:t>pružam podatke potrebne za upis; (iii) podsjetih Mr.sci.Zdenka BARBALIĆA, dipl.oecc.Željka 1VANOVIĆA,</w:t>
        <w:br/>
        <w:t>dipl.prof.Franu REPANIĆA i dipl.prof.Milana ŽIVKOVIĆA da mi čim prije pošalju svoje početne liste natjecanja</w:t>
        <w:br/>
        <w:t>u okviru XIII svjetskog kupa I.C.C.F. ...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03.12.2002: (i) stigoše mi jučer zatražene početne liste dostavom od dipl.oecc.Željka IVANOVIĆA i</w:t>
        <w:br/>
        <w:t>dipl.prof.Frane REPANIĆA - dostavom očekujem od Mr.sci.Zdenka BARBALIĆA i dipl.prof.Milana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ŽIVKOVIĆA; (ii) nazvao </w:t>
      </w:r>
      <w:r>
        <w:rPr>
          <w:lang w:val="en-US" w:eastAsia="en-US" w:bidi="en-US"/>
          <w:smallCaps w:val="0"/>
        </w:rPr>
        <w:t xml:space="preserve">me </w:t>
      </w:r>
      <w:r>
        <w:rPr>
          <w:smallCaps w:val="0"/>
        </w:rPr>
        <w:t>/01/4674082 Mr.Josip VARGA kao urednik Šahovskog Glasnika. Zahvalio se na</w:t>
        <w:br/>
        <w:t>primanju našeg Glasnika - pohvaljuje sadržaj i izgled. Pitao je koliko nam u tome pomaže Hrvatski šahovski savez</w:t>
      </w:r>
    </w:p>
    <w:p>
      <w:pPr>
        <w:pStyle w:val="Normal"/>
        <w:widowControl w:val="0"/>
      </w:pPr>
      <w:r>
        <w:rPr>
          <w:smallCaps w:val="0"/>
        </w:rPr>
        <w:t>- objasnih mu ... mi sve sami uređujemo i dajemo prvotisak na A4 te ispišemo omotnice za primatelje Glasnika, a</w:t>
        <w:br/>
        <w:t>tajništvo H.Š.S u suradnji sa zajedničkim službama Hrvatskog olimpijskog odbora vrši nakladničke poslove</w:t>
        <w:br/>
        <w:t>(umanjuje na A5, umnožava, uvezuje i odašilja - sve na naš goli trošak). Zapitao me za napise o dopisnom šahu u</w:t>
        <w:br/>
        <w:t>Šahovskom glasniku. Objasnio sam mu da mi u tom pogledu pomaže dipl.oecc.Željko IVANOVIĆ kao zaduženi za</w:t>
        <w:br/>
        <w:t>odnose s javnošću, ali da ću se i ja izravno uključiti - posebno sada iza Nove godine u vezi raspisa IX kruga</w:t>
        <w:br/>
        <w:t xml:space="preserve">natjecanja Udruge; (iii) dipl.oecc.Željko objavluje da se sve vijesti u vezi natjecanja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 nalaze na</w:t>
        <w:br/>
        <w:t xml:space="preserve">Mrežnom vidikovcu </w:t>
      </w:r>
      <w:r>
        <w:fldChar w:fldCharType="begin"/>
      </w:r>
      <w:r>
        <w:rPr/>
        <w:instrText> HYPERLINK "http://aiec-echecs.org/tournois/marenostrum2.php"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http://aiec-echecs.org/tournois/marenostrum2.php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rPr>
          <w:smallCaps w:val="0"/>
        </w:rPr>
        <w:t>(iv) ICCF me po ne znam koji put pita</w:t>
        <w:br/>
        <w:t>imamo li prigovora da se Boris M. VODANOVIĆ izravno uključi u otvorena natjecanja ICCF - javljam stalno isto</w:t>
        <w:br/>
        <w:t>... nemamo prigovora; (v) stiže mi Glasnik god.VIII/2002, dbr.5/6 biljegovan kao zatvoreno pismo sa 7 KN; (vi)</w:t>
        <w:br/>
        <w:t>odmah sam odglasao putem priloga za vrednovanje igračkih ostvarenja pri VI krugu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04.12.2002; (i) bio sam na svečanom prikazu knjige Vladimira CVETNIĆA “Šah u 100</w:t>
        <w:br/>
        <w:t>lekcija”. Među uzvanicima su bili i tajnik Hrvatskog šahovskog saveza te naš prateći tajnik</w:t>
        <w:br/>
        <w:t>dipl.oecc.Željko IVANOVIĆ; (ii) tajnik me obavijestio da još nijesu pronašli zagubljene osnovne “papire”</w:t>
        <w:br/>
        <w:t>Udruge (pristupnice s preslikama domovnica članova) što je za nas neprihvatljivo - to se “mora” pronaći;</w:t>
        <w:br/>
        <w:t>(iii) naš tajnik mi je još jednom obećao da će u Šahovskom Glasniku objavljivati napise o dopisnom šahu</w:t>
      </w:r>
    </w:p>
    <w:p>
      <w:pPr>
        <w:pStyle w:val="Normal"/>
        <w:widowControl w:val="0"/>
      </w:pPr>
      <w:r>
        <w:rPr>
          <w:smallCaps w:val="0"/>
        </w:rPr>
        <w:t>- napomenuh mu da mu je najlakše pisati o značajnim završenim natjecanjima npr. sada će završiti VIII</w:t>
        <w:br/>
        <w:t xml:space="preserve">prvenstvo Hrvatske; (iv) dodao je da će o njemu izaći napis u časopisu mekog zapisa </w:t>
      </w:r>
      <w:r>
        <w:rPr>
          <w:lang w:val="en-US" w:eastAsia="en-US" w:bidi="en-US"/>
          <w:smallCaps w:val="0"/>
        </w:rPr>
        <w:t xml:space="preserve">“Chess Mail” </w:t>
      </w:r>
      <w:r>
        <w:rPr>
          <w:smallCaps w:val="0"/>
        </w:rPr>
        <w:t>pa da</w:t>
        <w:br/>
        <w:t>će za potrebe Glasnika dostaviti taj napis kada ga dobije; (v) konačno se izjasnio da mu više odgovara da</w:t>
        <w:br/>
        <w:t xml:space="preserve">on prosljeđuje igračke izvještaje meni, a ne da to sami igrači rade (vi) vijesti o izlasku knjige “ICCF </w:t>
      </w:r>
      <w:r>
        <w:rPr>
          <w:lang w:val="en-US" w:eastAsia="en-US" w:bidi="en-US"/>
          <w:smallCaps w:val="0"/>
        </w:rPr>
        <w:t>gold”</w:t>
        <w:br/>
      </w:r>
      <w:r>
        <w:rPr>
          <w:smallCaps w:val="0"/>
        </w:rPr>
        <w:t>ovaj tjedan stalno pljušte; (vii) Mr.Zdenko BARBALIĆ mi šalje prijepis početne liste svoje skupine XIII</w:t>
        <w:br/>
        <w:t>svjetskog kupa pa nedostaju odredišta.</w:t>
      </w:r>
    </w:p>
    <w:p>
      <w:pPr>
        <w:pStyle w:val="Normal"/>
        <w:widowControl w:val="0"/>
        <w:ind w:firstLine="360"/>
      </w:pPr>
      <w:r>
        <w:rPr>
          <w:smallCaps w:val="0"/>
        </w:rPr>
        <w:t>Dana 05.12.2002 zapljusnule su nas vijesti zaduženog za razredna natjecanja mekog zapisa -</w:t>
        <w:br/>
        <w:t>vidjeti Podatci i Odluke... - u kojima se uočava ostavka tajnika ICCF zbog zdravstvenih i obiteljskih</w:t>
        <w:br/>
        <w:t>razloga. Kao da se dotični nadao tom zaduženju, jer se on inače voli baviti raznim događajima. No,</w:t>
        <w:br/>
        <w:t>uskoro je osvanula vijest da će primopredaja dužnosti biti 31.12.2002/01.01.2002 i daje novi dužnostnik</w:t>
        <w:br/>
        <w:t>Pedro HEGOBURU (Baskijac u Argentini) inače zaduženi za tržišni nastup i nakladništvo ICCF.</w:t>
      </w:r>
    </w:p>
    <w:p>
      <w:pPr>
        <w:pStyle w:val="Normal"/>
        <w:widowControl w:val="0"/>
        <w:ind w:firstLine="360"/>
      </w:pPr>
      <w:r>
        <w:rPr>
          <w:smallCaps w:val="0"/>
        </w:rPr>
        <w:t>Dana 06.12.2002 stižu mi dvije početne liste novih natjecanja dipl.prof.Milana ŽIVKOVIĆA.</w:t>
      </w:r>
    </w:p>
    <w:p>
      <w:pPr>
        <w:pStyle w:val="Normal"/>
        <w:widowControl w:val="0"/>
        <w:ind w:firstLine="360"/>
      </w:pPr>
      <w:r>
        <w:rPr>
          <w:smallCaps w:val="0"/>
        </w:rPr>
        <w:t>Dana 07.12.2002 putem tajništva H.Š.S stiže nain “FernSchach”-International 11/2002 s</w:t>
        <w:br/>
        <w:t>polugodišnjom ICCF listom količnika za razdoblje 01.10.2002_31.03.2003 (biljegovan sa 7 KN kao</w:t>
        <w:br/>
        <w:t>zatvoreno pismo) - prethodni broj 8/2002 smo primili 09.09.2002 ... nešto tu nedostaje, zar ne?!</w:t>
      </w:r>
    </w:p>
    <w:p>
      <w:pPr>
        <w:pStyle w:val="Normal"/>
        <w:widowControl w:val="0"/>
        <w:ind w:firstLine="360"/>
      </w:pPr>
      <w:r>
        <w:rPr>
          <w:smallCaps w:val="0"/>
        </w:rPr>
        <w:t>Dana 11.12.2002: (i) zaduženi za prvenstvena natjecanja ICCF javlja da se početak prednatjecanja XV</w:t>
        <w:br/>
        <w:t>(druge igrane mekim zapisom) Olimpijade odlaže s 27.12.2002 na 15.01.2003 zbog izmjena sastava momčadi pa je</w:t>
        <w:br/>
        <w:t>trebalo presložiti skupine radi ujednačavanja istih - ujedno moli da se odmah jave zadnje izmjene momčadi ako su</w:t>
        <w:br/>
        <w:t>zaista nužne; (ii) zahvaljujem se naporuci i prosljeđujem ju našem izborniku (iii) koji pita sve članove momčadi</w:t>
        <w:br/>
        <w:t>jesu li omi za igru, (iv) aja odmah odgovaram ... da jesam; (v) dipl.oecc.Željko IVANOVIĆ javlja daje pobijedio</w:t>
        <w:br/>
        <w:t>u svojoj prednatjecateljskoj skupini XIII svjetskog kupa te da će za nagradu dobiti knjigu ICCFJubileeSO.</w:t>
        <w:br/>
        <w:t>Čestitamo i očekujemo njegov osvrt na to natjecanje za objavu u Glasniku!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13.12.2002, u svojstvu Bilježnika, preporukom šaljem dipl.iur.Tomislavu KUŽINI (kao</w:t>
        <w:br/>
        <w:t>novom sudcu natjecanja CRO_54 ... II prednatjecateljska skupina IX pojedinačnog prvenstva Hrvatske)</w:t>
        <w:br/>
        <w:t>svu zaostavštinu Klementa GANZE (kao starog sudca natjecanja) koja je do mene stigla izravno (od</w:t>
        <w:br/>
        <w:t>starog sudca) i posredno (od dipl.ing.Zvonimira PARAVIĆA kao Glavnog sudca Udruge) - bilježi 17.20</w:t>
        <w:br/>
        <w:t>KN.</w:t>
      </w:r>
    </w:p>
    <w:p>
      <w:pPr>
        <w:pStyle w:val="Normal"/>
        <w:widowControl w:val="0"/>
        <w:ind w:firstLine="360"/>
      </w:pPr>
      <w:r>
        <w:rPr>
          <w:smallCaps w:val="0"/>
        </w:rPr>
        <w:t>Dana 14.12.2002 pitam Zlatana JERIČEVIĆA kao nadzornika Udruge da li su prihvatljivi</w:t>
        <w:br/>
        <w:t>odgovori na upitnik u vezi godišnjeg natječaja za najbolja igračka ostvarenja poslani mekim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Dana 18.12.2002: (i) Franjo LOVAKOVIĆ me obavještava daje kao treći u prednatjecateljskoj skupini</w:t>
        <w:br/>
        <w:t>zadanog natjecanja 1/2001 ušao u završno natjecanje - čestitamo! (ii) Dipl.oecc.Željko IVANOVIĆ šalje svoju</w:t>
        <w:br/>
        <w:t>početnu listu prednatcjecanja za 65. prvenstvo Evrope - lista se očekuje i od Davora KRIVIĆA; (iii) Povjerenik</w:t>
        <w:br/>
        <w:t>ICCF za područje Evrope nam nudi izvanredovno mjesto za prednatjecanje 65. prvenstva Evrope - uvjet je da</w:t>
        <w:br/>
        <w:t>igrač ima količnik od barem 2420 bodova i da igra mekim zapisom; (iv) vijest proslijedihnašem izborniku i jedinoj</w:t>
        <w:br/>
        <w:t>dvojici članova koji ispunjavaju te uvjete / Srećku TOMIĆU 2450 i Vladimiru CVETNIĆU 2433 s napomenom da</w:t>
        <w:br/>
        <w:t>požurimo kako to mjesto ne bi “uzela” neka druga zemaljska udruga; (v) Odmah je stigla prijava Srećka TOMIĆA</w:t>
        <w:br/>
        <w:t>te (vi) odluka dipl.oecc.Željka IVANOVIĆA pa (vii) moja prijava Srećka TOMIĆA povjereniku ICCF. (viii) Stiže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 zatraženi završna ljestvica natjecanja Franje LOVAKOVIĆA, (ix) Stiže mi obavijest Carine da dođem u vezi 18</w:t>
        <w:br/>
        <w:t xml:space="preserve">knjiga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I.C.C.F </w:t>
      </w:r>
      <w:r>
        <w:rPr>
          <w:lang w:val="en-US" w:eastAsia="en-US" w:bidi="en-US"/>
          <w:smallCaps w:val="0"/>
        </w:rPr>
        <w:t xml:space="preserve">GOLD </w:t>
      </w:r>
      <w:r>
        <w:rPr>
          <w:smallCaps w:val="0"/>
        </w:rPr>
        <w:t>50.</w:t>
      </w:r>
    </w:p>
    <w:p>
      <w:pPr>
        <w:pStyle w:val="Normal"/>
        <w:widowControl w:val="0"/>
        <w:ind w:firstLine="360"/>
      </w:pPr>
      <w:r>
        <w:rPr>
          <w:smallCaps w:val="0"/>
        </w:rPr>
        <w:t>Dana 19.12.2002: (i) obratih se tajništvu Hrvatskog šahovskog saveza, jer se na jučerašnjoj</w:t>
        <w:br/>
        <w:t>carinskoj obavijesti očekuje žig primatelja; (ii) objašnjeno mije otprilike da pošiljku primim osobno kao</w:t>
        <w:br/>
        <w:t>predsjednik udruge koja nije upisana kao pravno lice u odgovarajući republički spisak te kao takva nema</w:t>
        <w:br/>
        <w:t>žig - dovoljan je moj potpis; (iii) na Carini smo sretnom okolnosti da je jedan njihov službenik ljubitelj</w:t>
        <w:br/>
        <w:t>dopisnog šaha dobili najblaži postupak - platio sam samo 19.20 KN za carinski pregled kojim je utvrđeno</w:t>
        <w:br/>
        <w:t>da su to knjige na koje se ne plaća carina te su uvažili moju izjavu da knjige poklanjamo zaslužnim</w:t>
        <w:br/>
        <w:t>članovima čime smo oslobođeni poreza na dodanu vrijednost (koji se inače zaračunava na sve pošiljke</w:t>
        <w:br/>
        <w:t>vrednije od 60 KN po stopi od 22%); (iv) predsjedniku I.C.C.F koji nam je poslao knjige, potvrdih sretan</w:t>
        <w:br/>
        <w:t>primitak knjiga.(v) Povjerenik ICCF zadužen za područje Evrope javlja da su mu stigle 23 prijave na</w:t>
        <w:br/>
        <w:t>upražnjeno mjesto u prednatjecanju 65. prvenstva Evrope - mada se može nadati trima mjestima, mali su</w:t>
        <w:br/>
        <w:t>izgledi da se posreći Srećku TOMIĆU ... no, nada ostaje.</w:t>
      </w:r>
    </w:p>
    <w:p>
      <w:pPr>
        <w:pStyle w:val="Normal"/>
        <w:widowControl w:val="0"/>
        <w:ind w:firstLine="360"/>
      </w:pPr>
      <w:r>
        <w:rPr>
          <w:smallCaps w:val="0"/>
        </w:rPr>
        <w:t>Dana 22.12.2002 zaduženi za količnik ICCF traži polugodišnje podatke od naše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24.12.2002: (i) stižu nam prigodne čestitke od udruga dopisnih šahista Svijeta, Evrope, Azije s</w:t>
        <w:br/>
        <w:t>Afrikom, Engleske, Kanade, Indije, Estonije, Kube, Češke, Kazakstana, Bugarske, Bjelorusije i Brazila na koje</w:t>
        <w:br/>
        <w:t>odgovaram predstavnički; (ii) stižu mi slične čestitke od naših šahista Srećka TOMIĆA, dipl.ing.Nenada</w:t>
        <w:br/>
        <w:t>PIČULJANA, Pavla HRVAČIĆA, Vladimira CVETNl’ČA i dipl.prof.Miiana ŽIVKOVIĆA na koje odgovaram</w:t>
        <w:br/>
        <w:t>lično; (iii) dužnostnicima ICCF i predstavnicima svih zemaljskih udruga obratih se novogodišnjim željama i</w:t>
        <w:br/>
        <w:t>prijedlogom za unapređenje zbirki podataka o natjecanjima dopisnog šaha na svim razinama - vidjeti Podatci i</w:t>
        <w:br/>
        <w:t>odluke ....</w:t>
      </w:r>
    </w:p>
    <w:p>
      <w:pPr>
        <w:pStyle w:val="Normal"/>
        <w:widowControl w:val="0"/>
        <w:ind w:firstLine="360"/>
      </w:pPr>
      <w:r>
        <w:rPr>
          <w:smallCaps w:val="0"/>
        </w:rPr>
        <w:t>Dana 25.12.2002: (i) stižu nam prigodne čestitke od udruga dopisnih šahista Španjolske, Ukrajine</w:t>
        <w:br/>
        <w:t>i Portugala na koje odgovaram predstavnički; (ii) stižu mi slične čestitke od naših šahista dipl.prof.Ante</w:t>
        <w:br/>
        <w:t>LJUBIČIĆA, Davora KRIVIĆA, Mr.sci.Kuzme PECOTIĆA i dipl.ing.Tomislava RADIĆA na koje</w:t>
        <w:br/>
        <w:t>odgovaram lično.</w:t>
      </w:r>
    </w:p>
    <w:p>
      <w:pPr>
        <w:pStyle w:val="Normal"/>
        <w:widowControl w:val="0"/>
        <w:ind w:firstLine="360"/>
      </w:pPr>
      <w:r>
        <w:rPr>
          <w:smallCaps w:val="0"/>
        </w:rPr>
        <w:t>Dana 26.12.2002: (i) šaljem članstvu s mekim odredištem novogodišnje želje s prilogom za</w:t>
        <w:br/>
        <w:t>rješavanje tekućih pitanja; (ii) pojedinačne čestitke mi stiču iz svijeta (BRINDZA Ištvan-YUG i Ed</w:t>
        <w:br/>
      </w:r>
      <w:r>
        <w:rPr>
          <w:lang w:val="en-US" w:eastAsia="en-US" w:bidi="en-US"/>
          <w:smallCaps w:val="0"/>
        </w:rPr>
        <w:t xml:space="preserve">LIMAYO-USA) </w:t>
      </w:r>
      <w:r>
        <w:rPr>
          <w:smallCaps w:val="0"/>
        </w:rPr>
        <w:t>I zajedničke za Udrugu iz Norveške na koje prikladno odgovaram - vidjeti Pisma</w:t>
        <w:br/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27.12.2002: (i) povjerenik ICCF zadužen za područje Evrope šalje početne liste 12</w:t>
        <w:br/>
        <w:t>prednatjecateljskih skupina 65. prvenstva Evrope (8 skupina po 13 igrača mekim zapisom i 4 skupine po</w:t>
        <w:br/>
        <w:t>15 igrača tvrdim zapisom) iz kojih se vidi da nam nažalost nije poklonjeno četvrto mjesto (za Srećka</w:t>
        <w:br/>
        <w:t>TOMIĆA); (ii) dipl.prof.Ante LJUBIĆIĆ javlja da za njegovu kćerku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Maju ZELČIĆ i Š.K Omiš</w:t>
        <w:br/>
        <w:t>knjige “50 godina ICCF” dostavim u tajništvo Hrvatskog šahovskog saveza; (iii) Davor KRIVIĆ se</w:t>
        <w:br/>
        <w:t>izjašnjava da mu kjigu pošaljem pouzećem, a (iv) Vladimir CVETNIĆ se izjašnjava da mu knjigu</w:t>
        <w:br/>
        <w:t>pošaljem tako da ništa ne platim; (v) Obratih se Zlatanu JERIČEVIĆU kao sudcu vrhunskih natjecanja s</w:t>
        <w:br/>
        <w:t>kojih se ishodi vrednuju za svjetski količnik ... požurujem ga za sudačke izvještaje kako bi po</w:t>
        <w:br/>
        <w:t>mogućnosti ušli u moj polugodišnji izvještaj zaduženom za računanje svjetskog količnika koji moram</w:t>
        <w:br/>
        <w:t>poslati najkasnije do kraja mjeseca siječnja naredne 2003. godine.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28.12.2002 poslah knjige “50 godina ICCF” s pouzećem Davoru KRIVIĆU i Vladimiru</w:t>
        <w:br/>
        <w:t>CVETNIĆU - ukupni trošak 61.40 KN.</w:t>
      </w:r>
    </w:p>
    <w:p>
      <w:pPr>
        <w:pStyle w:val="Normal"/>
        <w:widowControl w:val="0"/>
        <w:ind w:firstLine="360"/>
      </w:pPr>
      <w:r>
        <w:rPr>
          <w:smallCaps w:val="0"/>
        </w:rPr>
        <w:t>Dana 29.12.2002: (i) stiže mi završni sudački izvještaj o natjecanju CRO_050 - Završno</w:t>
        <w:br/>
        <w:t>natjecanje VIII pojedinačnog prvenstva Hrvatske - s potrebnim procjenama ... vidjeti Podatci... ; (ii)</w:t>
        <w:br/>
        <w:t>Zlatan JERIČEVIĆ me ujedno obavještava da uvažava i upitnike Udruge ispunjene mekim zapisom te da</w:t>
        <w:br/>
        <w:t>je glasanje za igračka ostvarenja VI kruga natjecanja otvoreno do 15.01.2002; (iii) stiže mi domaća</w:t>
        <w:br/>
        <w:t xml:space="preserve">čestitka Zlatana JERIČEVIĆA i strane od </w:t>
      </w:r>
      <w:r>
        <w:rPr>
          <w:lang w:val="en-US" w:eastAsia="en-US" w:bidi="en-US"/>
          <w:smallCaps w:val="0"/>
        </w:rPr>
        <w:t xml:space="preserve">Mary JONES </w:t>
      </w:r>
      <w:r>
        <w:rPr>
          <w:smallCaps w:val="0"/>
        </w:rPr>
        <w:t>na koje primjereno odgovaram.</w:t>
      </w:r>
    </w:p>
    <w:p>
      <w:pPr>
        <w:pStyle w:val="Normal"/>
        <w:widowControl w:val="0"/>
        <w:ind w:firstLine="360"/>
      </w:pPr>
      <w:r>
        <w:rPr>
          <w:smallCaps w:val="0"/>
        </w:rPr>
        <w:t>Dana 30.12.2002: (i) šaljem zaduženom za svjetski količnik polugodišnji izvještaj zahtijevano tvrdim</w:t>
        <w:br/>
        <w:t>zapisom - trošak 33.00 KN; (ii) članovima Udruge s mekim odredištem prosljeđujem jučerašnju obavijest</w:t>
        <w:br/>
        <w:t>Nadzornika da se uvažavaju i glasovanja putem mekog zapisa te daje glasovanje za najbolja igračka ostvarenja VI</w:t>
        <w:br/>
        <w:t>kruga natjecanja otvoreno do 15.01.2003; (iii) Franjo i dipl.prof.Tomislava LOVAKOVIĆ (s novogodišnjim</w:t>
        <w:br/>
        <w:t>čestitkama) javljaju da poklonjenu knjigu Udruge šaljem pouzećem; (iv) dipl.prof.Milan ŽIVKOVIĆ (s</w:t>
        <w:br/>
        <w:t>novogodišnjim željama) pita o cijeni slanja poklonjene knjige pouzećem na što mu odmah odgovaram - vidjeti</w:t>
        <w:br/>
        <w:t>Prepisku; (v) stiže mi polugodišnji izvještaj dipl.prof.Ante LJUBIČIĆA kao izbornika Udruge u ostavci; (vi)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Poklonjenu knjigu Udruge šaljem dipl.prof.Tomislavi LOVAKOVIĆ pouzećem.</w:t>
      </w:r>
    </w:p>
    <w:p>
      <w:pPr>
        <w:pStyle w:val="Normal"/>
        <w:widowControl w:val="0"/>
        <w:ind w:firstLine="360"/>
      </w:pPr>
      <w:r>
        <w:rPr>
          <w:smallCaps w:val="0"/>
        </w:rPr>
        <w:t>Dana 31.12.2002: (i) dipl.prof.Milana ŽIVKOVIĆA obavještavam da mu šaljem knjigu</w:t>
        <w:br/>
        <w:t>poklonjenu od Udruge; (ii) Vladimir CVETNIĆ zahvaljuje na primljenoj knjizi poklkonjenoj od Udruge-</w:t>
        <w:br/>
        <w:t>jako mu se svidjela; (iii) od zaduženog za prvenstvena natjecanja ICCF stiže sve potrebno za početak</w:t>
        <w:br/>
      </w:r>
      <w:r>
        <w:rPr>
          <w:lang w:val="en-US" w:eastAsia="en-US" w:bidi="en-US"/>
          <w:smallCaps w:val="0"/>
        </w:rPr>
        <w:t xml:space="preserve">XV/II </w:t>
      </w:r>
      <w:r>
        <w:rPr>
          <w:smallCaps w:val="0"/>
        </w:rPr>
        <w:t>Olimpijade što prosljeđujem izborniku i cijeloj igračkoj vrsti - vidjeti Podatke 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01.01.2003: (i) Zlatan JERIČEVIĆ mi pomaže u ispravci upitnika za godišnji natječaj najboljih</w:t>
        <w:br/>
        <w:t>igračkih ostvarenja - izmijenismo i novogodišnje čestitke; (ii) s Brankom KOPORČIĆEM razmijenih</w:t>
        <w:br/>
        <w:t>novogodišnje čestitke; (iii) s dipl.oecc.Željkom IVANOVIĆEM razmijenih novogodišnje čestitke; (iv) s</w:t>
        <w:br/>
        <w:t>dipI.prof.Antom LJUBIČIĆEM razmijenih novogodišnje čestitke i dogovorismo se u vezi podataka o obvezama</w:t>
        <w:br/>
        <w:t>Š.K “Omiš” prema Udruzi - upozorava me na grešku priređivača XV Olimpijade ... krivo su zapisali njegovo meko</w:t>
        <w:br/>
        <w:t>odredište; (v) zaduženog za prvenstvena natjecanja ICCF upozoravam na potrebu ispravljanja krivog zapisa mekog</w:t>
        <w:br/>
        <w:t>odredišta dipl.prof.Ante LJUBIČIĆA u početnim listama XV Olimpijade; (vi) zaduženom za prvenstvena</w:t>
        <w:br/>
        <w:t>natjecanja ICCF ukazujem na malu grešku - pripisuje mi količnik 2458, jer vjerojatno nije obaviješten o ispravci</w:t>
        <w:br/>
        <w:t>na 2461; (vii) dipl.prof.Željko IVANOVIĆ se osjeća povrijeđenim što ja, a ne on, traži ispravku prije navedenog</w:t>
        <w:br/>
        <w:t>odredišta; (viii) predstavnik Slovačke me moli za početne liste XV Olimpijade, jer ih navodno nije dobio pa mu ih</w:t>
        <w:br/>
        <w:t>ja prosljeđujem - vidjeti Prepisku; (ix) stari tajnik ICCF šalje oproštajna pismo s prilozima - vidjeti Podatke..:,</w:t>
        <w:br/>
      </w:r>
      <w:r>
        <w:rPr>
          <w:lang w:val="en-US" w:eastAsia="en-US" w:bidi="en-US"/>
          <w:smallCaps w:val="0"/>
        </w:rPr>
        <w:t xml:space="preserve">(x) </w:t>
      </w:r>
      <w:r>
        <w:rPr>
          <w:smallCaps w:val="0"/>
        </w:rPr>
        <w:t xml:space="preserve">s </w:t>
      </w:r>
      <w:r>
        <w:rPr>
          <w:lang w:val="en-US" w:eastAsia="en-US" w:bidi="en-US"/>
          <w:smallCaps w:val="0"/>
        </w:rPr>
        <w:t xml:space="preserve">Francois </w:t>
      </w:r>
      <w:r>
        <w:rPr>
          <w:smallCaps w:val="0"/>
        </w:rPr>
        <w:t xml:space="preserve">RIVA_om </w:t>
      </w:r>
      <w:r>
        <w:rPr>
          <w:lang w:val="en-US" w:eastAsia="en-US" w:bidi="en-US"/>
          <w:smallCaps w:val="0"/>
        </w:rPr>
        <w:t xml:space="preserve">(LUX) </w:t>
      </w:r>
      <w:r>
        <w:rPr>
          <w:smallCaps w:val="0"/>
        </w:rPr>
        <w:t>razmijenih novogodišnje čestitke.</w:t>
      </w:r>
    </w:p>
    <w:p>
      <w:pPr>
        <w:pStyle w:val="Normal"/>
        <w:widowControl w:val="0"/>
        <w:ind w:firstLine="360"/>
      </w:pPr>
      <w:r>
        <w:rPr>
          <w:smallCaps w:val="0"/>
        </w:rPr>
        <w:t>Dana 02.01.2003: (i) zapitah tajnika Hrvatskog šahovskog saveza za dozvolu da kod njega</w:t>
        <w:br/>
        <w:t xml:space="preserve">ostavim dvije knjige “50 godina I.C.C.F” koje bi preuzeo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ZELČIĆ - složio se; (ii) u šahovskoj</w:t>
        <w:br/>
        <w:t>dvorani Doma sportova gdje se igralo 42 brzopotezno prvenstvo Zagreba ove godine u spomen prvog</w:t>
        <w:br/>
        <w:t>hrvatskog velemajstora Mije UDOVČIĆA sastah tajnika H.Š.S, čestitasmo si Novu godinu i obavijestili</w:t>
        <w:br/>
        <w:t>ga da se knjige nalaze u vratarnici Doma sportova; (iii) zaduženi za prvenstvena natjecanja I.C.C.F mi se</w:t>
        <w:br/>
        <w:t>zahvaljuje na dvjema popravkama; (iv) zaduženi za prvenstvena natjecanja I.C.C.F javlja sve do sada</w:t>
        <w:br/>
        <w:t>prijavljene ispravke grešaka za početne liste XV Olimpijade; (v) svim našim olimpijcima prosljeđujem</w:t>
        <w:br/>
        <w:t>zahtjev zaduženog za prvenstvena natjecanja I.C.C.F da se čim prije prijave preostale moguće greške u</w:t>
        <w:br/>
        <w:t>početnim listama XV Olimpijade; (vi) dipl.oecc.Željko IVANOVIĆ se slaže sa svim prethodnim u vezi</w:t>
        <w:br/>
        <w:t>početnih lista XV Olimpijade; (vii) S vidikovca I.C.C.F skirtuh dopisnu igru mjeseca za pretisak u</w:t>
        <w:br/>
        <w:t>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03.01.2003: (i) obraćam se preporučenom pošiljkom dipl.ing.Arsenu MILETIĆU kao sudcu</w:t>
        <w:br/>
        <w:t>natjecanja CRO_53 (Prva prednatjecateljska skupina IX prvenstva Hrvatske) za posljednji igrački ishod i</w:t>
        <w:br/>
        <w:t>po mogućnosti završni sudački izvještaj (prema Zbirci propisa Udruge) sa zadnjim danom prispjeća</w:t>
        <w:br/>
        <w:t>10.01.2003; (ii) obraćam se preporučenom pošiljkom dipl.iur.Tomislavu KUŽIN1 kao sudcu natjecanja</w:t>
        <w:br/>
        <w:t>CRO_54 (Druga prednatjecateljska skupina IX prvenstva Hrvatske) za posljednjih 5 igračkih ishoda i po</w:t>
        <w:br/>
        <w:t>mogućnosti završni sudački izvještaj (prema Zbirci propisa Udruge) sa zadnjim danom prispijeća</w:t>
        <w:br/>
        <w:t>10.01.2003; (iii) Franjo LOVAKOVIĆ me pita o sudbini natjecanja CR054 - umirujem ga da sam se</w:t>
        <w:br/>
        <w:t>upravo sa sličnim pitanjima obratio novom sudcu natjecanja; (iv) Franjo LOVAKOVIĆ mi šalje preslike</w:t>
        <w:br/>
        <w:t>dvaju igračkih izvještaja s XII kupa ICCF; (v) stižu mi povratnice od Vladimira CVETNIĆA i</w:t>
        <w:br/>
        <w:t xml:space="preserve">dipl.prof.Tomislave LOVAKOVIĆ što znači da su zaprimili poslane im knjige; (vi) German </w:t>
      </w:r>
      <w:r>
        <w:rPr>
          <w:lang w:val="en-US" w:eastAsia="en-US" w:bidi="en-US"/>
          <w:smallCaps w:val="0"/>
        </w:rPr>
        <w:t>CASTILLO</w:t>
        <w:br/>
      </w:r>
      <w:r>
        <w:rPr>
          <w:smallCaps w:val="0"/>
        </w:rPr>
        <w:t>se predstavlja kao novi predstavnik ICCF što prosljeđujem našem izborniku mada nam je to nevažno, je</w:t>
        <w:br/>
        <w:t>Venecuela nije u našoj 5. prednatjecateljskoj skupini XV Olimpijade; (vii) dipl.prof.Milan ŽIVKOVIĆ</w:t>
        <w:br/>
        <w:t>potvrđuje prijam knjige; (viii) Vladimir CVETNIĆ se žali daje dobio nečitljive podatke o nastupajućoj</w:t>
        <w:br/>
        <w:t>Olimpijadi što je čudno jer smo svi sobili isto - poručih mu da se obrati za moguće očekivanu pomoć od</w:t>
        <w:br/>
        <w:t>dipl.oecc.Željka IVANOVIĆA; (ix) dipl.ing.Arsen MILET1Ć i dipl.ing.Nenad PIČULJAN se odazivaju da</w:t>
        <w:br/>
        <w:t>su primili čitljive podatke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04.01.2003: (i) obavještavam dipl.prof.Antu LJUBIČIĆA da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ZELČIĆ može preuzesti dva</w:t>
        <w:br/>
        <w:t>primjerka knjige “50 godina ICCF” u tajništvu Hrvatskog šahovskog saveza; (ii) Davoru KRIVIĆU se obraćam u</w:t>
        <w:br/>
        <w:t>vezi moguće završenih susreta protiv Zanettija na trećoj ploči dvoboja Italija : Ostatak svijeta; (iii)</w:t>
        <w:br/>
        <w:t>dipl.oecc.Željku IVANOV1ĆU se obraćam u vezi moguće završenih ishoda protiv Scaramuzzoa na četvrtoj ploči</w:t>
        <w:br/>
        <w:t>dvoboja Italija : Ostatak svijeta; preporučenom pošiljkom pitam Gašpara PURIĆA da li u ime Š.K “Mali Lošinj”</w:t>
        <w:br/>
        <w:t>želi na poklon od Udruge primiti knjigu “50 godina ICCF” pouzećem što bi ih stajalo oko 35 KN - usput mu</w:t>
        <w:br/>
        <w:t>najavljujem IX krug natjecanja; (iv) dipl.oecc.Željko IVANOVIĆ mi javlja da i njemu kao i Vladimiru</w:t>
        <w:br/>
        <w:t>CVETN1ĆU, od Nove godine od mene stižu nečitljive Mrežne poruke - javih mu da ja nemam utjecaja na rad</w:t>
        <w:br/>
        <w:t>IRB ovske Mreže-, (v) Sutvorac prvog sustava za računanje svjetskog količnika Nizozemac Nol van 't RIET se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povoljno izražava o mom sustavu razvrstavanja i označavanja svih mogućih natjecanja dopisnog šaha u Svijetu i</w:t>
        <w:br/>
        <w:t>' žali što mi ne može pružiti podatke o igračima iz Hrvatske jer je sve do tada sakupljene podatke predao svom</w:t>
        <w:br/>
        <w:t>sljedniku sadašnjem zaduženom za svjetski količnik Nijemcu ing.Gerhard BINDERU - spomenuh mu svoj sustav</w:t>
        <w:br/>
        <w:t>količnika koji bi bio prikladan za zemaljske udruge, jer vodi računa o prilagodbi slučajevima manje brojnih</w:t>
        <w:br/>
        <w:t>sustava; (vi) podsjećam Davora KRIVIĆA i dipl.oecc.Željka 1VANOV1ĆA da mi pošalju preslike igračkih</w:t>
        <w:br/>
        <w:t>izvještaja iz dvoboja Italija protiv Ostatka Svijeta čim igre završe; (vii) Zlatan JERlČEVlCmi šalje završni sudački</w:t>
        <w:br/>
        <w:t>izvještaj o završnici IX pojedinačnog prvenstva Hrvatske; (viii) U današnjem razgovoru sa Željkom</w:t>
        <w:br/>
        <w:t>IVANOVIĆEM predložio sam mu da se poticajnim pismom obrati kao vođa momčadi Hrvatske u nastupaj ućoj XV</w:t>
        <w:br/>
        <w:t>Olimpijadi... ako bi svaki od 6 igrača ostvario po svoj san to jest redni majstorski uspjeh, naša bi momčad po svoj</w:t>
        <w:br/>
        <w:t>prilici bila barem druga u našoj 5. prednatjecateljskoj skupini i tako po prvi puta ušla u završnno natjecanje</w:t>
        <w:br/>
        <w:t>Olimpijade - rekao mije da će se radije obratiti svakomu ponaosob, nego li skupno.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05.01.2003: (i) Jan </w:t>
      </w:r>
      <w:r>
        <w:rPr>
          <w:lang w:val="en-US" w:eastAsia="en-US" w:bidi="en-US"/>
          <w:smallCaps w:val="0"/>
        </w:rPr>
        <w:t xml:space="preserve">Christopher </w:t>
      </w:r>
      <w:r>
        <w:rPr>
          <w:smallCaps w:val="0"/>
        </w:rPr>
        <w:t>LUERS nudi mjesečne obavijesti I.C.C.F na koje pristajem; (ii)</w:t>
        <w:br/>
        <w:t>dipl.prof.Ante LJUBIČIĆ mi javlja da su mu “stigle” knjige koje sam mu ostavio kod tajnika H.Š.S; (iii) stiže mi</w:t>
        <w:br/>
        <w:t>obavijest kojom je dipl.prof.Ante LJUBIČIĆ pored mene i sam obavijestio protivnike na Olimpijadi o ispravci</w:t>
        <w:br/>
        <w:t>njegovog mekog odredišta; (iv) dipl.prof.Ante LJUBIČIĆ objašnjava Srećku TOMIĆU da mu je sudac evropskog</w:t>
        <w:br/>
        <w:t>momčadskog prvenstva krivo čestitao osvajanje majstorskog zvanja, riječ je o postizanju prvog majstorskog</w:t>
        <w:br/>
        <w:t>uspjeha; (v) što sam ja podrobno obrazložio; (vi) dipl.oecc.Željko IVANOVIĆ mi prosljeđuje igrački izvještaj</w:t>
        <w:br/>
        <w:t>Vladimira CVETNIĆ A o čudnoj pobjedi u natjecanju “Naše more” 2 - protivnik je istupio s natjecanja ne</w:t>
        <w:br/>
        <w:t>povukavši ni poteza (kao bijeli); (vii) dipl.oecc.Željko IVANOVIĆ mi šalje presliku svog prvog igračkog izvještaja</w:t>
        <w:br/>
        <w:t>s natjecanja “Naše more” 2 o njegovoj pobjedi nakon što je protivnik krivo zapisao potez - vidjeti Prepisku i</w:t>
        <w:br/>
        <w:t>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06.01.2003: (i) Željka JUK1ĆA kao predstavnika momčadi Š.K “Polet” iz Buševca</w:t>
        <w:br/>
        <w:t>preporučenim pismom pitam jesu li spremni platiti (oko 35 KN) dostavu knjige “50 godina I.C.C.F”</w:t>
        <w:br/>
        <w:t>pouzećem koju dobivaju na poklon od Udruge (cijena 24 € više troškovi dostave iz Engleske do Zagreba)</w:t>
        <w:br/>
        <w:t>za osvojeno drugo momčadsko prvenstvo Hrvatske. Usput mu navještavam proljetni raspis IX kruga</w:t>
        <w:br/>
        <w:t>natjecanja Udruge, (ii) dipl.oecc.Željko IVANOVIĆ se pobrinuo da “jučerašnjim” sugovornicima “s neba</w:t>
        <w:br/>
        <w:t>skine” novo pravilo o “24 potrebna ishoda” za stjecanje majstorskih zvanja I.C.C.F; (iii) na čemu mu</w:t>
        <w:br/>
        <w:t xml:space="preserve">zahvalih; (iv) nadalje, javlja da na natjecanju “Naše </w:t>
      </w:r>
      <w:r>
        <w:rPr>
          <w:lang w:val="en-US" w:eastAsia="en-US" w:bidi="en-US"/>
          <w:smallCaps w:val="0"/>
        </w:rPr>
        <w:t xml:space="preserve">more” </w:t>
      </w:r>
      <w:r>
        <w:rPr>
          <w:smallCaps w:val="0"/>
        </w:rPr>
        <w:t>II momčad Sjeverne Afrike nije našla zamjenu</w:t>
        <w:br/>
        <w:t>za igrača na prvoj ploči koji je istupio; (v) što se još ne vidi u prvom sudačkom izvještaju od 2003.01.03;</w:t>
        <w:br/>
        <w:t>(vi) Zaduženom za uređenje “mrežnog vidikovca” Evrope javih da je umjesto dosadašnjeg prvaka</w:t>
        <w:br/>
        <w:t>Hrvatske Vladimira CVETNIĆA, od 04.01.2003 novi prvak Davor KRIVIĆ; (vii) dipl.prof.Milan</w:t>
        <w:br/>
        <w:t>ŽIVKOVIĆ mi javlja o natjecanju izvan zvaničnog okrilja I.C.C.F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07.01.2003: (i) privremeni vršilac dužnosti tajnika I.C.C.F razašilje nove oznake /kodove za</w:t>
        <w:br/>
        <w:t>članice prema odluci lanjskog zasijedanja I.C.C.F; (ii) stigla mi je povratnica od Davora KRIVIĆA kao</w:t>
        <w:br/>
        <w:t>dokaz daje primio poklonjenu knjigu od Udruge s posvetom.</w:t>
      </w:r>
    </w:p>
    <w:p>
      <w:pPr>
        <w:pStyle w:val="Normal"/>
        <w:widowControl w:val="0"/>
        <w:ind w:firstLine="360"/>
      </w:pPr>
      <w:r>
        <w:rPr>
          <w:smallCaps w:val="0"/>
        </w:rPr>
        <w:t>Dana 08.01.2003: (i) ) stigla mi je povratnica od dipl.prof.Milana Ž1VKOVIĆA kao dokaz daje</w:t>
        <w:br/>
        <w:t>primio poklonjenu knjigu od Udruge s posvetom; (ii) Povjerenik ICCF zadužen za područje Evrope me</w:t>
        <w:br/>
        <w:t>obavještava da će moju obavijest o novom prvaku Hrvatske - do 03,01.2003 Vladimir CVETNIĆ, a od</w:t>
      </w:r>
    </w:p>
    <w:p>
      <w:pPr>
        <w:pStyle w:val="Normal"/>
        <w:tabs>
          <w:tab w:leader="none" w:pos="915" w:val="left"/>
        </w:tabs>
        <w:widowControl w:val="0"/>
        <w:ind w:firstLine="360"/>
      </w:pPr>
      <w:r>
        <w:rPr>
          <w:smallCaps w:val="0"/>
        </w:rPr>
        <w:t>04.01.2003</w:t>
        <w:tab/>
        <w:t xml:space="preserve">Davor KRIVIĆ objesiti na Mreži </w:t>
      </w:r>
      <w:r>
        <w:fldChar w:fldCharType="begin"/>
      </w:r>
      <w:r>
        <w:rPr/>
        <w:instrText> HYPERLINK "http://www.cceurope.com"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http://www.cceurope.com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krajem ovoga tjedna.</w:t>
      </w:r>
    </w:p>
    <w:p>
      <w:pPr>
        <w:pStyle w:val="Normal"/>
        <w:widowControl w:val="0"/>
        <w:ind w:firstLine="360"/>
      </w:pPr>
      <w:r>
        <w:rPr>
          <w:smallCaps w:val="0"/>
        </w:rPr>
        <w:t>Dana 09.01.2003: (i) dipl.iur.Tomislav KUŽINA mi najavljuje slanje prethodnog zadnjeg</w:t>
        <w:br/>
        <w:t>izvještaja o natjecanju CRO_54 - moguće su dorade; (ii) Zaduženi za prvenstvena natjecanja ICCF šalje</w:t>
        <w:br/>
        <w:t>prve obavijesti o novousvojenim Pravilima natjecanja što je objašnjeno u uvodniku ovoga dvobroja</w:t>
        <w:br/>
        <w:t>Glasnika; (iii) te obavijesti prosljeđujem /kao i sve ostalo/ dipl.oecc.Željku IVANOVIĆU kao pratećem</w:t>
        <w:br/>
        <w:t>tajniku Udruge, a ovaj puta i kao izborniku Udruge; (iv) Nol van "t RIET se brani od Poisson_ove</w:t>
        <w:br/>
        <w:t>raspodjele koja je zapravo prirodnija za naše potrebe, ali je zamršenija za računanje. Objašnjavam mu da</w:t>
        <w:br/>
        <w:t>se tek zalažem za mogućnost primjene iste u igrački manje brojnih zemaljskim udrugama.</w:t>
      </w:r>
    </w:p>
    <w:p>
      <w:pPr>
        <w:pStyle w:val="Normal"/>
        <w:widowControl w:val="0"/>
        <w:ind w:firstLine="360"/>
      </w:pPr>
      <w:r>
        <w:rPr>
          <w:smallCaps w:val="0"/>
        </w:rPr>
        <w:t>Dana 10.01.2003: (i) stiže nam račun ICCF za lanjsku godinu u iznosu od 1022 CHF; (i) stiže mi</w:t>
        <w:br/>
        <w:t>prethodni dio zadnjeg izvještaja dipl.ing. Arsen MILETIĆ za završeno natjecanje CRO_53; (iii)</w:t>
        <w:br/>
        <w:t>dipl.oecc.Željko IVANOVIĆ mi se opet žali da u mojim porukama od Nove godine naovamo sve vr\’i</w:t>
        <w:br/>
        <w:t>brojkama umjesto slovima - očito je sistem-inžinjer lRB_a nešto promijenio. Izgleda da ću morati slati</w:t>
        <w:br/>
        <w:t>privjeske umjesto kucanog izravno na Mreži - vidjeti Podatke 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13.01.2003: (i) tajniku H.Š.S preporučenom porukom šaljem godišnji račun ICCF u iznesu</w:t>
        <w:br/>
        <w:t>od 1022 CHF (5253.57 KN) na teret Udruge s napomenom da se odmah plati, jer Udruga ima na svom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računu kod H.Š.S/H.0.0 8297.98 KN pa će joj još ostati za prenesene obveze iz prethodnih godina prema</w:t>
        <w:br/>
        <w:t>svom članstvu višak od +3044.41 KN; (ii) usput priupitah ... zašto za lanjsku godinu još nijesmo dobili</w:t>
        <w:br/>
        <w:t>brojeve FernSchach_a 4, 9, 10 i 12; (iii) zamolih ga da mi javi dan kada račun bude podmiren.</w:t>
      </w:r>
    </w:p>
    <w:p>
      <w:pPr>
        <w:pStyle w:val="Normal"/>
        <w:widowControl w:val="0"/>
        <w:ind w:firstLine="360"/>
      </w:pPr>
      <w:r>
        <w:rPr>
          <w:smallCaps w:val="0"/>
        </w:rPr>
        <w:t>Dana 14.01.2003: (i) dipl.iur.Tomislav KUŽINA javlja da će ponovno poslati svoj sudački</w:t>
        <w:br/>
        <w:t>izvještaj za natjecanje CRO_54, jer bi prekasno da se objavi u narednom dvobroju Glasnika; (ii) Ipak je</w:t>
        <w:br/>
        <w:t>stigao najavljeni izvještaj: ali bez nekih podataka koji se očekuju od igrača.</w:t>
      </w:r>
    </w:p>
    <w:p>
      <w:pPr>
        <w:pStyle w:val="Normal"/>
        <w:widowControl w:val="0"/>
        <w:ind w:firstLine="360"/>
      </w:pPr>
      <w:r>
        <w:rPr>
          <w:smallCaps w:val="0"/>
        </w:rPr>
        <w:t>Dana 15.01.2003: (i) preporučenim pismom šaljem dipl.iur.Tomislavu KUŽINI popis onoga što</w:t>
        <w:br/>
        <w:t>nedostaje o natjecanju CRO_54 s trenutnom ljestvicom natjecanja u kojoj nedostaju dva ishoda i jedan</w:t>
        <w:br/>
        <w:t>nije do kraja dokazan. Molim ga da požuri igrače koji duguju podatke, jer ovim dvobrojem Glasnika</w:t>
        <w:br/>
        <w:t>moramo pripremiti okončanje VIII kruga natjecanja u narednom dvobroju.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16.01.2003 stiže mi od Nol van 't RIET_a na poklon njegovu knjigu “Millenium </w:t>
      </w:r>
      <w:r>
        <w:rPr>
          <w:lang w:val="en-US" w:eastAsia="en-US" w:bidi="en-US"/>
          <w:smallCaps w:val="0"/>
        </w:rPr>
        <w:t>Email</w:t>
        <w:br/>
        <w:t xml:space="preserve">Chess Tournament” </w:t>
      </w:r>
      <w:r>
        <w:rPr>
          <w:smallCaps w:val="0"/>
        </w:rPr>
        <w:t xml:space="preserve">2000-2002 </w:t>
      </w:r>
      <w:r>
        <w:rPr>
          <w:lang w:val="en-US" w:eastAsia="en-US" w:bidi="en-US"/>
          <w:smallCaps w:val="0"/>
        </w:rPr>
        <w:t>(organized by NBC).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17.01.2003: </w:t>
      </w:r>
      <w:r>
        <w:rPr>
          <w:smallCaps w:val="0"/>
        </w:rPr>
        <w:t>(i) čestitam predstavniku Šveda i njihovoj momčadi za pobjedu u prijateljskom</w:t>
        <w:br/>
        <w:t>dvoboju igranom mekim zapisom na 16 ploča dvokružno - pobijedili su nas sa 18:14; (ii) o istomu</w:t>
        <w:br/>
        <w:t>obavještavam članove Udruge s mekim odredištem, a (iii) od uspješnika i nepobijeđenih tražim da</w:t>
        <w:br/>
        <w:t>protumače po jednu svoju igru s naglaskom na barem jedno igračko ostvarenje (cjelovita i gra, otvaranje,</w:t>
        <w:br/>
        <w:t>središnjica i/ili završnica)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18.01.2003: (i) zahvaljujem Nol van 't RIET_u na poklonjenoj knjizi; (ii) Zaduženi za</w:t>
        <w:br/>
        <w:t>prvenstvena natjecanja ICCF šalje mi izglačane početne podatke o XV(2) Olimpijadi; (iii) koje</w:t>
        <w:br/>
        <w:t>prosljeđujem našem izborniku; (iv) Dipl.ing.Arsen MILETIĆ pita da li se ishodi s upravo završenog</w:t>
        <w:br/>
        <w:t>prijateljskog dvoboja računaju za svjetski količnik; (v) odgovaram mu potvrdno..</w:t>
      </w:r>
    </w:p>
    <w:p>
      <w:pPr>
        <w:pStyle w:val="Normal"/>
        <w:widowControl w:val="0"/>
        <w:ind w:firstLine="360"/>
      </w:pPr>
      <w:r>
        <w:rPr>
          <w:smallCaps w:val="0"/>
        </w:rPr>
        <w:t>Dana 19.01.2003: (i) Nol van 't RIET mi javlja daje poklonjenu mi knjigu uredio Word_om i</w:t>
        <w:br/>
        <w:t>ChessBase_om ... dakle sredstvima poput kojih ja uređujem izdanja Udruge; (ii) Povjerenik ICCF za</w:t>
        <w:br/>
        <w:t>područje Evrope raspisuje “natječaj” za novog sudca evropskih natjecanja, jer je jedan od postojećih</w:t>
        <w:br/>
        <w:t>“opravdano istupio” - prednost imaju oni koji pored Engleskog jezika vladaju u Njemačkim jezikom, jer</w:t>
        <w:br/>
        <w:t>je oko polovicu igrača Evrope to materinji jezik; (iii) istog dana je “natječaj” zatvoren - pronađen je novi</w:t>
        <w:br/>
        <w:t>dobrovoljac.</w:t>
      </w:r>
    </w:p>
    <w:p>
      <w:pPr>
        <w:pStyle w:val="Normal"/>
        <w:widowControl w:val="0"/>
        <w:ind w:firstLine="360"/>
      </w:pPr>
      <w:r>
        <w:rPr>
          <w:smallCaps w:val="0"/>
        </w:rPr>
        <w:t>Dana 20.01.2003 povjerenik ICCF za područje Evrope objavljuje soje imenovanje jednog od</w:t>
        <w:br/>
        <w:t>novih sudaca za evropska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21.01.2003: (i) nadzornik Udruge mi šalje dosadašnje ishode glasanja u vezi VI godišnjeg</w:t>
        <w:br/>
        <w:t>natječaja za vrednovanje igračkih ostvarenja - malo je članova glasalo pa predlaže produljenje roka i</w:t>
        <w:br/>
        <w:t>proširenje prava na glasanje svima, a ne samo vrhunskim igračima; (ii) produljujem rok glasanja do</w:t>
        <w:br/>
        <w:t>31.03.2003, a u vezi promjene prava na glasanje tražim mišljenje od Odbora Udruge; (iii) o svemu tomu</w:t>
        <w:br/>
        <w:t>obavještavam članove s mekim odredištem.</w:t>
      </w:r>
    </w:p>
    <w:p>
      <w:pPr>
        <w:pStyle w:val="Normal"/>
        <w:widowControl w:val="0"/>
        <w:ind w:firstLine="360"/>
      </w:pPr>
      <w:r>
        <w:rPr>
          <w:smallCaps w:val="0"/>
        </w:rPr>
        <w:t>Dana 23.01.2003 šaljem predstavniku momčadi Švedske i zaduženom za količnik I.C.C.F završne</w:t>
        <w:br/>
        <w:t>podatke o netom završenom prijateljskom dvoboju.</w:t>
      </w:r>
    </w:p>
    <w:p>
      <w:pPr>
        <w:pStyle w:val="Normal"/>
        <w:widowControl w:val="0"/>
        <w:ind w:firstLine="360"/>
      </w:pPr>
      <w:r>
        <w:rPr>
          <w:smallCaps w:val="0"/>
        </w:rPr>
        <w:t>Dana 24.01.2004 predstavnik momčadi Švedske mi šalje neke nedostajuće podatke o svojoj</w:t>
        <w:br/>
        <w:t>momčadi. Izjavljuje da zadnja 2 ishoda - oba u njihovu korist-još nema pa usvaja našu prijavu. Time je</w:t>
        <w:br/>
        <w:t>taj dvoboj zaključen njihovom pobjedom 18:14.</w:t>
      </w:r>
    </w:p>
    <w:p>
      <w:pPr>
        <w:pStyle w:val="Normal"/>
        <w:widowControl w:val="0"/>
        <w:ind w:firstLine="360"/>
      </w:pPr>
      <w:r>
        <w:rPr>
          <w:smallCaps w:val="0"/>
        </w:rPr>
        <w:t>Dana 25.01.2003 stiže mi zadnji redovni sudački izvještaj dipl.oecc. Tomislava KUŽINE o</w:t>
        <w:br/>
        <w:t>natjecanju CRO_54 čime mogu zaključiti ovaj dvobroj Glasnika.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4947" w:val="right"/>
          <w:tab w:leader="none" w:pos="5271" w:val="right"/>
          <w:tab w:leader="none" w:pos="5807" w:val="right"/>
          <w:tab w:leader="none" w:pos="6534" w:val="right"/>
          <w:tab w:leader="none" w:pos="6776" w:val="right"/>
        </w:tabs>
        <w:widowControl w:val="0"/>
      </w:pPr>
      <w:r>
        <w:rPr>
          <w:smallCaps w:val="0"/>
        </w:rPr>
        <w:t>U Zagrebu, 25. siječnja 2003. godine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